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5.5hr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 write a c program to sort an array of integers in ascending order and display the sorted array and number of passes performed for sorting.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5915770"/>
            <wp:effectExtent b="0" l="0" r="0" t="0"/>
            <wp:docPr descr="mark shon.jpeg" id="1" name="image1.png"/>
            <a:graphic>
              <a:graphicData uri="http://schemas.openxmlformats.org/drawingml/2006/picture">
                <pic:pic>
                  <pic:nvPicPr>
                    <pic:cNvPr descr="mark shon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1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629150" cy="4222143"/>
            <wp:effectExtent b="0" l="0" r="0" t="0"/>
            <wp:docPr descr="shone hd.jpeg" id="3" name="image3.png"/>
            <a:graphic>
              <a:graphicData uri="http://schemas.openxmlformats.org/drawingml/2006/picture">
                <pic:pic>
                  <pic:nvPicPr>
                    <pic:cNvPr descr="shone hd.jpe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22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943600" cy="3355322"/>
            <wp:effectExtent b="0" l="0" r="0" t="0"/>
            <wp:docPr descr="certif shone.jpeg" id="2" name="image2.png"/>
            <a:graphic>
              <a:graphicData uri="http://schemas.openxmlformats.org/drawingml/2006/picture">
                <pic:pic>
                  <pic:nvPicPr>
                    <pic:cNvPr descr="certif shone.jpe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HADOOP 1 VS HADOOP 2:-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federation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Federation is the way of creating and maintaining more than one NameNode independent of each other in a Hadoop cluster.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HDFS consists of two parts, NameSpace and Block Storage.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NameSpace resides in NameNode and is responsible for file handling operations.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Drawbacks with Name node Hadoop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And Standby Name node Hadoop 2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/*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program to sort an array of integers in ascending order and display the sorted array and number of passes performed for sorting.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#define MAXSIZE 10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array[MAXSIZE];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int i, j, num, temp,c1=0,c2=0;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printf("Enter the value of num \n");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printf("Enter the elements one by one \n");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printf("Input array is \n");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printf("%d\t", array[i]);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for (j = 0; j &lt; (num - i - 1); j++)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if (array[j] &gt; array[j + 1])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temp = array[j];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array[j] = array[j + 1];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array[j + 1] = temp;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c1++;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0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spacing w:after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c2++;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printf("\nSorted array is...\n");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(i = 0; i &lt; num; i++)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printf("%d\t", array[i]);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printf("\nTotal Number of passes is : %d\n",c1+c2);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printf("No of passes the values were swaped : %d\n",c1);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printf("No of passes the values were already sorted : %d\n",c2);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