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 K SUNNY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sem,A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4AL14CS081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Computer Networking - Digital Network Security - Revised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Alison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 Find the number that is missing from the array containing n distinct number taken from 0,1,2....n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shonekks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0" distT="0" distL="0" distR="0">
            <wp:extent cx="4629150" cy="6534150"/>
            <wp:effectExtent b="0" l="0" r="0" t="0"/>
            <wp:docPr descr="shone30.jpeg" id="1" name="image1.png"/>
            <a:graphic>
              <a:graphicData uri="http://schemas.openxmlformats.org/drawingml/2006/picture">
                <pic:pic>
                  <pic:nvPicPr>
                    <pic:cNvPr descr="shone30.jpe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PROGRAM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/*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Find the number that is missing from the array containing n distinct number taken from 0,1,2....n*/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int getMissingNo(int a[], int n)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int i, total;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total = (n + 1) * (n + 2) / 2;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for (i = 0; i &lt; n; i++)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total -= a[i];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return total;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int main()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int a[] = { 1, 2, 4, 5, 6 };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int miss = getMissingNo(a, 5);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printf("%d", miss);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getchar();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  <w:font w:name="Arial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