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4271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2402803" cy="42716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2803" cy="42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Successfully completed Introduction to Ethical Hacking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