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BC0309">
              <w:rPr>
                <w:b/>
                <w:sz w:val="24"/>
                <w:szCs w:val="24"/>
              </w:rPr>
              <w:t>9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17B8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617B8D">
              <w:rPr>
                <w:b/>
                <w:sz w:val="24"/>
                <w:szCs w:val="24"/>
              </w:rPr>
              <w:t>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C03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Resume </w:t>
            </w:r>
            <w:proofErr w:type="spellStart"/>
            <w:r>
              <w:rPr>
                <w:b/>
                <w:sz w:val="24"/>
                <w:szCs w:val="24"/>
              </w:rPr>
              <w:t>writing,group</w:t>
            </w:r>
            <w:proofErr w:type="spellEnd"/>
            <w:r>
              <w:rPr>
                <w:b/>
                <w:sz w:val="24"/>
                <w:szCs w:val="24"/>
              </w:rPr>
              <w:t xml:space="preserve"> discussion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17B8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617B8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‘’A’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17B8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3C3970" w:rsidP="00DF7696">
            <w:pPr>
              <w:rPr>
                <w:b/>
                <w:sz w:val="24"/>
                <w:szCs w:val="24"/>
              </w:rPr>
            </w:pPr>
            <w:r w:rsidRPr="003C3970"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765176" cy="1656678"/>
                  <wp:effectExtent l="19050" t="0" r="6724" b="0"/>
                  <wp:docPr id="13" name="Picture 23" descr="C:\Users\user\AppData\Local\Microsoft\Windows\INetCache\Content.Word\Screenshot (7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user\AppData\Local\Microsoft\Windows\INetCache\Content.Word\Screenshot (7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253" cy="1660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F5094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22390" cy="1236980"/>
                  <wp:effectExtent l="19050" t="0" r="0" b="0"/>
                  <wp:docPr id="15" name="Picture 26" descr="C:\Users\user\AppData\Local\Microsoft\Windows\INetCache\Content.Word\Screenshot (7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user\AppData\Local\Microsoft\Windows\INetCache\Content.Word\Screenshot (7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2390" cy="1236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4B4EBB" w:rsidRDefault="004C5702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Gain guidance from career gurus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  <w:p w:rsidR="004C5702" w:rsidRDefault="004C5702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4C5702" w:rsidRPr="002E7F25" w:rsidRDefault="004C5702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Why do we need a </w:t>
            </w:r>
            <w:proofErr w:type="spellStart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headstart</w:t>
            </w:r>
            <w:proofErr w:type="spellEnd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Intense competition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Talent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acquiaition</w:t>
            </w:r>
            <w:proofErr w:type="spellEnd"/>
          </w:p>
          <w:p w:rsidR="004C5702" w:rsidRDefault="004C5702" w:rsidP="00D1024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Employable skills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Changing job roles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Employment outlook-positive</w:t>
            </w:r>
          </w:p>
          <w:p w:rsidR="004C5702" w:rsidRDefault="004C5702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5702" w:rsidRDefault="004C5702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5702" w:rsidRDefault="004C5702" w:rsidP="004C570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5702" w:rsidRDefault="004C5702" w:rsidP="004C570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5702" w:rsidRPr="002E7F25" w:rsidRDefault="004C5702" w:rsidP="004C570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6 keys pillars to get a </w:t>
            </w:r>
            <w:proofErr w:type="spellStart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headstart</w:t>
            </w:r>
            <w:proofErr w:type="spellEnd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</w:p>
          <w:p w:rsidR="004C5702" w:rsidRDefault="004C5702" w:rsidP="004C570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Clarity of thought:-set a clarity goal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Access and visibility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Early preparation:-plan &amp;actively work towards required improvement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Acquire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relavant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skills:-build competency and skills through training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Compelling resume:-provide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tacts,verified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abilities coupled with right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aptitude&amp;relavant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skills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Cracking the interview:-</w:t>
            </w:r>
            <w:r w:rsidR="00D1024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present yourself well</w:t>
            </w:r>
          </w:p>
          <w:p w:rsidR="00D10244" w:rsidRDefault="00D10244" w:rsidP="00D10244">
            <w:pPr>
              <w:ind w:left="36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10244" w:rsidRDefault="00D10244" w:rsidP="00D10244">
            <w:pPr>
              <w:ind w:left="36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.Clarity of thought:-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Passion of life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2-5 year plan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Excited to work for corporate?</w:t>
            </w: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Getting visibility &amp;access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:-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Job portals:-always keep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progile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up to date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Professional networking sites:-share the view point &amp;knowledge by publishing articles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Common assessment platform:-Join a platform that certifies our capability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Community of practice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Job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fairs&amp;networking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:-attend job fairs to know how job industry is changing</w:t>
            </w: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Early </w:t>
            </w:r>
            <w:proofErr w:type="spellStart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preaparion</w:t>
            </w:r>
            <w:proofErr w:type="spellEnd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:-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Company research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Onlinr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prep test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Get expert help</w:t>
            </w: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  <w:r w:rsid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</w:t>
            </w: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ompelling resume:-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1-2 pages resume</w:t>
            </w:r>
          </w:p>
          <w:p w:rsidR="00D10244" w:rsidRPr="00D10244" w:rsidRDefault="00D10244" w:rsidP="00D1024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Simple&amp;standard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design</w:t>
            </w:r>
          </w:p>
          <w:p w:rsidR="002E7F25" w:rsidRDefault="002E7F25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F25" w:rsidRDefault="002E7F25" w:rsidP="005E517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Prepare a strong resume &amp; cover letter:</w:t>
            </w:r>
          </w:p>
          <w:p w:rsidR="002E7F25" w:rsidRDefault="002E7F25" w:rsidP="005E517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2E7F25" w:rsidRDefault="002E7F25" w:rsidP="005E517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Types of resume:-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Chronological resume:-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Most common format is used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Starts with the most recent employment</w:t>
            </w:r>
          </w:p>
          <w:p w:rsidR="002E7F25" w:rsidRDefault="002E7F25" w:rsidP="002E7F25">
            <w:pPr>
              <w:ind w:left="10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F25" w:rsidRDefault="002E7F25" w:rsidP="002E7F25">
            <w:pPr>
              <w:ind w:left="10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F25" w:rsidRPr="002E7F25" w:rsidRDefault="002E7F25" w:rsidP="002E7F25">
            <w:pPr>
              <w:ind w:left="10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F25" w:rsidRDefault="002E7F25" w:rsidP="002E7F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      2.functional resume:-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Useful for people with few years of experience 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Does not focus on job titles &amp;previous employment details</w:t>
            </w:r>
          </w:p>
          <w:p w:rsidR="002E7F25" w:rsidRDefault="002E7F25" w:rsidP="002E7F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</w:t>
            </w:r>
          </w:p>
          <w:p w:rsidR="002E7F25" w:rsidRDefault="002E7F25" w:rsidP="002E7F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3.combinational resume:-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Combination of chronological and functional resume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Lists the dates of previous employment</w:t>
            </w:r>
          </w:p>
          <w:p w:rsidR="002E7F25" w:rsidRDefault="002E7F25" w:rsidP="002E7F25">
            <w:pPr>
              <w:pStyle w:val="ListParagraph"/>
              <w:ind w:left="1432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F25" w:rsidRDefault="002E7F25" w:rsidP="002E7F2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Resume writing:</w:t>
            </w:r>
          </w:p>
          <w:p w:rsidR="002E7F25" w:rsidRPr="002E7F25" w:rsidRDefault="002E7F25" w:rsidP="002E7F2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Customize the resume to the sector you are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appliying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to </w:t>
            </w:r>
          </w:p>
          <w:p w:rsidR="002E7F25" w:rsidRPr="00FC39D9" w:rsidRDefault="002E7F25" w:rsidP="002E7F2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First page should catch the attention of the</w:t>
            </w:r>
            <w:r w:rsidR="00FC39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interview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 font size  12-14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Maintain standard space between sections</w:t>
            </w:r>
          </w:p>
          <w:p w:rsidR="002E7F25" w:rsidRDefault="002E7F25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C39D9" w:rsidRDefault="00FC39D9" w:rsidP="00FC39D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</w:t>
            </w:r>
            <w:r w:rsidRPr="00FC39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Group discussions:-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Communication skills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Ability to work in team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Listening skills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Clarity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Body language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Confidence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Be open minded about topics</w:t>
            </w:r>
          </w:p>
          <w:p w:rsidR="00FC39D9" w:rsidRPr="00FC39D9" w:rsidRDefault="00FC39D9" w:rsidP="00FC39D9">
            <w:pPr>
              <w:pStyle w:val="ListParagraph"/>
              <w:ind w:left="155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C39D9" w:rsidRDefault="00FC39D9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Common phrases:- </w:t>
            </w:r>
          </w:p>
          <w:p w:rsidR="00FC39D9" w:rsidRDefault="00FC39D9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Agreeing:-“I agree with the point made”</w:t>
            </w:r>
          </w:p>
          <w:p w:rsidR="00FC39D9" w:rsidRDefault="00FC39D9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</w:t>
            </w:r>
            <w:r w:rsidR="001647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“</w:t>
            </w:r>
            <w:r w:rsidR="001647F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That is an excellent point”</w:t>
            </w:r>
          </w:p>
          <w:p w:rsidR="001647F8" w:rsidRDefault="001647F8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Disagreeing:-“I’m sorry but…”</w:t>
            </w:r>
          </w:p>
          <w:p w:rsidR="001647F8" w:rsidRDefault="001647F8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“That is a good point but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..”</w:t>
            </w:r>
            <w:proofErr w:type="gramEnd"/>
          </w:p>
          <w:p w:rsidR="001647F8" w:rsidRDefault="001647F8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Requesting suggestions:-“Any suggestions?”</w:t>
            </w:r>
          </w:p>
          <w:p w:rsidR="001647F8" w:rsidRDefault="001647F8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  “What do you recommend?”</w:t>
            </w:r>
          </w:p>
          <w:p w:rsidR="001647F8" w:rsidRPr="001647F8" w:rsidRDefault="001647F8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</w:t>
            </w:r>
          </w:p>
          <w:p w:rsidR="004C5702" w:rsidRPr="004C5702" w:rsidRDefault="004C5702" w:rsidP="005E5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201"/>
              <w:tblOverlap w:val="never"/>
              <w:tblW w:w="10735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04"/>
              <w:gridCol w:w="2902"/>
              <w:gridCol w:w="2316"/>
              <w:gridCol w:w="1938"/>
              <w:gridCol w:w="2571"/>
              <w:gridCol w:w="504"/>
            </w:tblGrid>
            <w:tr w:rsidR="0003462C" w:rsidTr="00471BD8">
              <w:trPr>
                <w:gridBefore w:val="1"/>
                <w:wBefore w:w="504" w:type="dxa"/>
              </w:trPr>
              <w:tc>
                <w:tcPr>
                  <w:tcW w:w="2902" w:type="dxa"/>
                </w:tcPr>
                <w:p w:rsidR="002E7F25" w:rsidRPr="00471BD8" w:rsidRDefault="002E7F25" w:rsidP="00471BD8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471BD8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471BD8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471BD8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Pr="00471BD8" w:rsidRDefault="00B57354" w:rsidP="00471BD8">
                  <w:pPr>
                    <w:rPr>
                      <w:b/>
                      <w:sz w:val="24"/>
                      <w:szCs w:val="24"/>
                    </w:rPr>
                  </w:pPr>
                  <w:r w:rsidRPr="00471BD8">
                    <w:rPr>
                      <w:b/>
                      <w:sz w:val="24"/>
                      <w:szCs w:val="24"/>
                    </w:rPr>
                    <w:t>Date:1</w:t>
                  </w:r>
                  <w:r w:rsidR="001647F8" w:rsidRPr="00471BD8">
                    <w:rPr>
                      <w:b/>
                      <w:sz w:val="24"/>
                      <w:szCs w:val="24"/>
                    </w:rPr>
                    <w:t>9-05-2020</w:t>
                  </w:r>
                </w:p>
              </w:tc>
              <w:tc>
                <w:tcPr>
                  <w:tcW w:w="2316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938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1647F8" w:rsidRDefault="001647F8" w:rsidP="00B57354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Name:</w:t>
                  </w:r>
                  <w:r w:rsidR="00617B8D">
                    <w:rPr>
                      <w:b/>
                      <w:sz w:val="24"/>
                      <w:szCs w:val="24"/>
                    </w:rPr>
                    <w:t>SHRADHA</w:t>
                  </w:r>
                  <w:proofErr w:type="spellEnd"/>
                </w:p>
              </w:tc>
              <w:tc>
                <w:tcPr>
                  <w:tcW w:w="3075" w:type="dxa"/>
                  <w:gridSpan w:val="2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3462C" w:rsidTr="00471BD8">
              <w:trPr>
                <w:gridBefore w:val="1"/>
                <w:wBefore w:w="504" w:type="dxa"/>
              </w:trPr>
              <w:tc>
                <w:tcPr>
                  <w:tcW w:w="2902" w:type="dxa"/>
                </w:tcPr>
                <w:p w:rsidR="00B57354" w:rsidRPr="00471BD8" w:rsidRDefault="00B57354" w:rsidP="00471BD8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471BD8">
                    <w:rPr>
                      <w:b/>
                      <w:sz w:val="24"/>
                      <w:szCs w:val="24"/>
                    </w:rPr>
                    <w:t>Course:</w:t>
                  </w:r>
                  <w:r w:rsidR="0003462C" w:rsidRPr="00471BD8">
                    <w:rPr>
                      <w:b/>
                      <w:sz w:val="24"/>
                      <w:szCs w:val="24"/>
                    </w:rPr>
                    <w:t>python</w:t>
                  </w:r>
                  <w:proofErr w:type="spellEnd"/>
                </w:p>
              </w:tc>
              <w:tc>
                <w:tcPr>
                  <w:tcW w:w="2316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938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  <w:r w:rsidR="0003462C">
                    <w:rPr>
                      <w:b/>
                      <w:sz w:val="24"/>
                      <w:szCs w:val="24"/>
                    </w:rPr>
                    <w:t>4AL17EC0</w:t>
                  </w:r>
                  <w:r w:rsidR="00617B8D">
                    <w:rPr>
                      <w:b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3075" w:type="dxa"/>
                  <w:gridSpan w:val="2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3462C" w:rsidTr="00471BD8">
              <w:trPr>
                <w:gridBefore w:val="1"/>
                <w:wBefore w:w="504" w:type="dxa"/>
              </w:trPr>
              <w:tc>
                <w:tcPr>
                  <w:tcW w:w="2902" w:type="dxa"/>
                </w:tcPr>
                <w:p w:rsidR="00B57354" w:rsidRPr="00471BD8" w:rsidRDefault="00B57354" w:rsidP="00471BD8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471BD8">
                    <w:rPr>
                      <w:b/>
                      <w:sz w:val="24"/>
                      <w:szCs w:val="24"/>
                    </w:rPr>
                    <w:t>Topic:</w:t>
                  </w:r>
                  <w:r w:rsidR="001647F8" w:rsidRPr="00471BD8">
                    <w:rPr>
                      <w:b/>
                      <w:sz w:val="24"/>
                      <w:szCs w:val="24"/>
                    </w:rPr>
                    <w:t>list</w:t>
                  </w:r>
                  <w:proofErr w:type="spellEnd"/>
                  <w:r w:rsidR="001647F8" w:rsidRPr="00471BD8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647F8" w:rsidRPr="00471BD8">
                    <w:rPr>
                      <w:b/>
                      <w:sz w:val="24"/>
                      <w:szCs w:val="24"/>
                    </w:rPr>
                    <w:t>comprehension,functions</w:t>
                  </w:r>
                  <w:proofErr w:type="spellEnd"/>
                </w:p>
              </w:tc>
              <w:tc>
                <w:tcPr>
                  <w:tcW w:w="2316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938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  <w:r w:rsidR="0003462C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617B8D">
                    <w:rPr>
                      <w:b/>
                      <w:sz w:val="24"/>
                      <w:szCs w:val="24"/>
                    </w:rPr>
                    <w:t>4</w:t>
                  </w:r>
                  <w:r w:rsidR="00617B8D" w:rsidRPr="00617B8D">
                    <w:rPr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="00617B8D">
                    <w:rPr>
                      <w:b/>
                      <w:sz w:val="24"/>
                      <w:szCs w:val="24"/>
                    </w:rPr>
                    <w:t xml:space="preserve"> ‘A’</w:t>
                  </w:r>
                </w:p>
              </w:tc>
              <w:tc>
                <w:tcPr>
                  <w:tcW w:w="3075" w:type="dxa"/>
                  <w:gridSpan w:val="2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57354" w:rsidTr="00471BD8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504" w:type="dxa"/>
              </w:trPr>
              <w:tc>
                <w:tcPr>
                  <w:tcW w:w="10231" w:type="dxa"/>
                  <w:gridSpan w:val="5"/>
                </w:tcPr>
                <w:p w:rsidR="00B57354" w:rsidRDefault="00B57354" w:rsidP="00B5735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AFTERNOON SESSION DETAILS</w:t>
                  </w:r>
                </w:p>
              </w:tc>
            </w:tr>
            <w:tr w:rsidR="00B57354" w:rsidTr="00471BD8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504" w:type="dxa"/>
              </w:trPr>
              <w:tc>
                <w:tcPr>
                  <w:tcW w:w="10231" w:type="dxa"/>
                  <w:gridSpan w:val="5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Image of session</w:t>
                  </w: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5314315" cy="1936115"/>
                        <wp:effectExtent l="19050" t="0" r="635" b="0"/>
                        <wp:docPr id="36" name="Picture 36" descr="C:\Users\user\AppData\Local\Microsoft\Windows\INetCache\Content.Word\Screenshot (74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:\Users\user\AppData\Local\Microsoft\Windows\INetCache\Content.Word\Screenshot (74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14315" cy="1936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List comprehensions:</w:t>
                  </w:r>
                </w:p>
                <w:p w:rsidR="00C4198B" w:rsidRP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temps=[221,234,340,230]</w:t>
                  </w:r>
                </w:p>
                <w:p w:rsidR="00C4198B" w:rsidRP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new_temps</w:t>
                  </w:r>
                  <w:proofErr w:type="spellEnd"/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=[temps/10 for temp in temps]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print(</w:t>
                  </w:r>
                  <w:proofErr w:type="spellStart"/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new_temps</w:t>
                  </w:r>
                  <w:proofErr w:type="spellEnd"/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output:[22.1,23.4,34.0,23.0]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list comprehensions with if condition:-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temps=[221,234,340,-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9999,230]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new_temps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=[temp/10 for temp in temps if temp !=-9999]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print(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new_temps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C4198B" w:rsidRP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output:</w:t>
                  </w:r>
                  <w:r w:rsidR="005E4385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[22.1,23.4,34.0,23.0]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  <w:p w:rsidR="00C4198B" w:rsidRPr="005E4385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C4198B" w:rsidRDefault="00C4198B" w:rsidP="00C419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5E4385" w:rsidP="00B5735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Functions:</w:t>
                  </w:r>
                </w:p>
                <w:p w:rsidR="005E4385" w:rsidRDefault="005E4385" w:rsidP="00B5735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Area of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recatangle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  <w:p w:rsidR="005E4385" w:rsidRDefault="005E4385" w:rsidP="00B5735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Def area(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a,b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):</w:t>
                  </w:r>
                </w:p>
                <w:p w:rsidR="005E4385" w:rsidRPr="005E4385" w:rsidRDefault="005E4385" w:rsidP="00B5735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return a*b</w:t>
                  </w:r>
                </w:p>
                <w:p w:rsidR="00C4198B" w:rsidRDefault="005E4385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print(area(4,5))</w:t>
                  </w:r>
                </w:p>
                <w:p w:rsidR="005E4385" w:rsidRDefault="005E4385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output:20</w:t>
                  </w:r>
                </w:p>
                <w:p w:rsidR="005E4385" w:rsidRDefault="005E4385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5E4385" w:rsidRDefault="005E4385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5E4385" w:rsidRPr="005E4385" w:rsidRDefault="005E4385" w:rsidP="005E4385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function will take only 1 argument</w:t>
                  </w:r>
                </w:p>
                <w:p w:rsidR="005E4385" w:rsidRPr="005E4385" w:rsidRDefault="005E4385" w:rsidP="005E4385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isinstance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function will take 2 arguments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file processing:-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reading text from file: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‘open’ function will create file object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=open(“fruit.txt”)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Print(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myfile.read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())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Closing the file:-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After processing the file it can be closed to delete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it.once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if the file is closed then it cannot be read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again.It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can be read only by opening the file using “with”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=open(“fruits.txt”)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Content=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myfile.read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()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Myfile.close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()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With open(“fruits.txt”) as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Content=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myfile.read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()</w:t>
                  </w:r>
                </w:p>
                <w:p w:rsidR="005E4385" w:rsidRP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Print(content)</w:t>
                  </w: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57354" w:rsidTr="00471BD8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504" w:type="dxa"/>
                <w:trHeight w:val="9170"/>
              </w:trPr>
              <w:tc>
                <w:tcPr>
                  <w:tcW w:w="10231" w:type="dxa"/>
                  <w:gridSpan w:val="5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521E86" w:rsidRDefault="00521E86" w:rsidP="00521E86">
                  <w:pP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4C5702" w:rsidTr="00DF7696">
        <w:tc>
          <w:tcPr>
            <w:tcW w:w="9985" w:type="dxa"/>
          </w:tcPr>
          <w:p w:rsidR="004C5702" w:rsidRDefault="004C5702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724"/>
    <w:multiLevelType w:val="hybridMultilevel"/>
    <w:tmpl w:val="4412F54C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">
    <w:nsid w:val="01E558B9"/>
    <w:multiLevelType w:val="hybridMultilevel"/>
    <w:tmpl w:val="0900903C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>
    <w:nsid w:val="03BE4E38"/>
    <w:multiLevelType w:val="hybridMultilevel"/>
    <w:tmpl w:val="FF34FE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5D8"/>
    <w:multiLevelType w:val="hybridMultilevel"/>
    <w:tmpl w:val="5B60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56E09"/>
    <w:multiLevelType w:val="hybridMultilevel"/>
    <w:tmpl w:val="587CED8A"/>
    <w:lvl w:ilvl="0" w:tplc="04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5">
    <w:nsid w:val="10105E6F"/>
    <w:multiLevelType w:val="hybridMultilevel"/>
    <w:tmpl w:val="363E6B1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15C43DA4"/>
    <w:multiLevelType w:val="hybridMultilevel"/>
    <w:tmpl w:val="1F8EFC20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7">
    <w:nsid w:val="186802FB"/>
    <w:multiLevelType w:val="hybridMultilevel"/>
    <w:tmpl w:val="E6AE40D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1D101CF7"/>
    <w:multiLevelType w:val="hybridMultilevel"/>
    <w:tmpl w:val="B9544D44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9">
    <w:nsid w:val="2B453042"/>
    <w:multiLevelType w:val="hybridMultilevel"/>
    <w:tmpl w:val="321A5F7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335C12AD"/>
    <w:multiLevelType w:val="hybridMultilevel"/>
    <w:tmpl w:val="7AF0B41C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1">
    <w:nsid w:val="3B810843"/>
    <w:multiLevelType w:val="hybridMultilevel"/>
    <w:tmpl w:val="263AFDA8"/>
    <w:lvl w:ilvl="0" w:tplc="04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2">
    <w:nsid w:val="3B851E6D"/>
    <w:multiLevelType w:val="hybridMultilevel"/>
    <w:tmpl w:val="D93AFF76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>
    <w:nsid w:val="42061406"/>
    <w:multiLevelType w:val="hybridMultilevel"/>
    <w:tmpl w:val="99EED994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4">
    <w:nsid w:val="421A1352"/>
    <w:multiLevelType w:val="hybridMultilevel"/>
    <w:tmpl w:val="DC60EDDC"/>
    <w:lvl w:ilvl="0" w:tplc="04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5">
    <w:nsid w:val="42B96466"/>
    <w:multiLevelType w:val="hybridMultilevel"/>
    <w:tmpl w:val="D43EFB3A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6">
    <w:nsid w:val="437F281A"/>
    <w:multiLevelType w:val="hybridMultilevel"/>
    <w:tmpl w:val="6254A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00179"/>
    <w:multiLevelType w:val="hybridMultilevel"/>
    <w:tmpl w:val="4C826DE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>
    <w:nsid w:val="48E958EF"/>
    <w:multiLevelType w:val="hybridMultilevel"/>
    <w:tmpl w:val="0CD6AEB2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9">
    <w:nsid w:val="4984240C"/>
    <w:multiLevelType w:val="hybridMultilevel"/>
    <w:tmpl w:val="269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1E5A21"/>
    <w:multiLevelType w:val="hybridMultilevel"/>
    <w:tmpl w:val="DB561938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1">
    <w:nsid w:val="4C30065A"/>
    <w:multiLevelType w:val="hybridMultilevel"/>
    <w:tmpl w:val="AF86561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>
    <w:nsid w:val="50E94196"/>
    <w:multiLevelType w:val="hybridMultilevel"/>
    <w:tmpl w:val="9ACC1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3D5626"/>
    <w:multiLevelType w:val="hybridMultilevel"/>
    <w:tmpl w:val="8FA062AA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4">
    <w:nsid w:val="58A61B16"/>
    <w:multiLevelType w:val="hybridMultilevel"/>
    <w:tmpl w:val="81CE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3749AD"/>
    <w:multiLevelType w:val="multilevel"/>
    <w:tmpl w:val="796A3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5B2616F6"/>
    <w:multiLevelType w:val="hybridMultilevel"/>
    <w:tmpl w:val="C7D85924"/>
    <w:lvl w:ilvl="0" w:tplc="04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27">
    <w:nsid w:val="5B9E1567"/>
    <w:multiLevelType w:val="hybridMultilevel"/>
    <w:tmpl w:val="DA00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65512"/>
    <w:multiLevelType w:val="multilevel"/>
    <w:tmpl w:val="9E407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62E112A2"/>
    <w:multiLevelType w:val="hybridMultilevel"/>
    <w:tmpl w:val="FED6F0F6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0">
    <w:nsid w:val="65A24C5C"/>
    <w:multiLevelType w:val="hybridMultilevel"/>
    <w:tmpl w:val="3B1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3B5F"/>
    <w:multiLevelType w:val="hybridMultilevel"/>
    <w:tmpl w:val="F830FEF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2">
    <w:nsid w:val="6C2051F0"/>
    <w:multiLevelType w:val="hybridMultilevel"/>
    <w:tmpl w:val="36A47D5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3">
    <w:nsid w:val="6CAC602B"/>
    <w:multiLevelType w:val="hybridMultilevel"/>
    <w:tmpl w:val="2A94B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5242B"/>
    <w:multiLevelType w:val="hybridMultilevel"/>
    <w:tmpl w:val="8EC49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F293915"/>
    <w:multiLevelType w:val="hybridMultilevel"/>
    <w:tmpl w:val="49DC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FBB2397"/>
    <w:multiLevelType w:val="hybridMultilevel"/>
    <w:tmpl w:val="20C4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1A1A20"/>
    <w:multiLevelType w:val="multilevel"/>
    <w:tmpl w:val="D786E7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AC24753"/>
    <w:multiLevelType w:val="hybridMultilevel"/>
    <w:tmpl w:val="FA60C390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6"/>
  </w:num>
  <w:num w:numId="3">
    <w:abstractNumId w:val="3"/>
  </w:num>
  <w:num w:numId="4">
    <w:abstractNumId w:val="35"/>
  </w:num>
  <w:num w:numId="5">
    <w:abstractNumId w:val="31"/>
  </w:num>
  <w:num w:numId="6">
    <w:abstractNumId w:val="21"/>
  </w:num>
  <w:num w:numId="7">
    <w:abstractNumId w:val="5"/>
  </w:num>
  <w:num w:numId="8">
    <w:abstractNumId w:val="37"/>
  </w:num>
  <w:num w:numId="9">
    <w:abstractNumId w:val="8"/>
  </w:num>
  <w:num w:numId="10">
    <w:abstractNumId w:val="32"/>
  </w:num>
  <w:num w:numId="11">
    <w:abstractNumId w:val="17"/>
  </w:num>
  <w:num w:numId="12">
    <w:abstractNumId w:val="9"/>
  </w:num>
  <w:num w:numId="13">
    <w:abstractNumId w:val="25"/>
  </w:num>
  <w:num w:numId="14">
    <w:abstractNumId w:val="28"/>
  </w:num>
  <w:num w:numId="15">
    <w:abstractNumId w:val="30"/>
  </w:num>
  <w:num w:numId="16">
    <w:abstractNumId w:val="6"/>
  </w:num>
  <w:num w:numId="17">
    <w:abstractNumId w:val="16"/>
  </w:num>
  <w:num w:numId="18">
    <w:abstractNumId w:val="12"/>
  </w:num>
  <w:num w:numId="19">
    <w:abstractNumId w:val="1"/>
  </w:num>
  <w:num w:numId="20">
    <w:abstractNumId w:val="38"/>
  </w:num>
  <w:num w:numId="21">
    <w:abstractNumId w:val="20"/>
  </w:num>
  <w:num w:numId="22">
    <w:abstractNumId w:val="15"/>
  </w:num>
  <w:num w:numId="23">
    <w:abstractNumId w:val="0"/>
  </w:num>
  <w:num w:numId="24">
    <w:abstractNumId w:val="7"/>
  </w:num>
  <w:num w:numId="25">
    <w:abstractNumId w:val="18"/>
  </w:num>
  <w:num w:numId="26">
    <w:abstractNumId w:val="33"/>
  </w:num>
  <w:num w:numId="27">
    <w:abstractNumId w:val="34"/>
  </w:num>
  <w:num w:numId="28">
    <w:abstractNumId w:val="13"/>
  </w:num>
  <w:num w:numId="29">
    <w:abstractNumId w:val="10"/>
  </w:num>
  <w:num w:numId="30">
    <w:abstractNumId w:val="11"/>
  </w:num>
  <w:num w:numId="31">
    <w:abstractNumId w:val="26"/>
  </w:num>
  <w:num w:numId="32">
    <w:abstractNumId w:val="4"/>
  </w:num>
  <w:num w:numId="33">
    <w:abstractNumId w:val="29"/>
  </w:num>
  <w:num w:numId="34">
    <w:abstractNumId w:val="23"/>
  </w:num>
  <w:num w:numId="35">
    <w:abstractNumId w:val="14"/>
  </w:num>
  <w:num w:numId="36">
    <w:abstractNumId w:val="24"/>
  </w:num>
  <w:num w:numId="37">
    <w:abstractNumId w:val="22"/>
  </w:num>
  <w:num w:numId="38">
    <w:abstractNumId w:val="2"/>
  </w:num>
  <w:num w:numId="3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462C"/>
    <w:rsid w:val="00043305"/>
    <w:rsid w:val="000A481D"/>
    <w:rsid w:val="00102ADD"/>
    <w:rsid w:val="001647F8"/>
    <w:rsid w:val="00221FC2"/>
    <w:rsid w:val="002E7F25"/>
    <w:rsid w:val="00313B93"/>
    <w:rsid w:val="003C3970"/>
    <w:rsid w:val="00471BD8"/>
    <w:rsid w:val="004A29E9"/>
    <w:rsid w:val="004B4EBB"/>
    <w:rsid w:val="004B7461"/>
    <w:rsid w:val="004C531E"/>
    <w:rsid w:val="004C5702"/>
    <w:rsid w:val="00521E86"/>
    <w:rsid w:val="00530B55"/>
    <w:rsid w:val="005A1952"/>
    <w:rsid w:val="005D4939"/>
    <w:rsid w:val="005E4385"/>
    <w:rsid w:val="005E5175"/>
    <w:rsid w:val="00617B8D"/>
    <w:rsid w:val="006E3B39"/>
    <w:rsid w:val="007040C9"/>
    <w:rsid w:val="00780C88"/>
    <w:rsid w:val="008F5A71"/>
    <w:rsid w:val="0091690F"/>
    <w:rsid w:val="00A91F8E"/>
    <w:rsid w:val="00AB605A"/>
    <w:rsid w:val="00B260B5"/>
    <w:rsid w:val="00B57354"/>
    <w:rsid w:val="00BC0309"/>
    <w:rsid w:val="00C4198B"/>
    <w:rsid w:val="00D10244"/>
    <w:rsid w:val="00DF7696"/>
    <w:rsid w:val="00E4201D"/>
    <w:rsid w:val="00E5298D"/>
    <w:rsid w:val="00ED5516"/>
    <w:rsid w:val="00EF577B"/>
    <w:rsid w:val="00F211E9"/>
    <w:rsid w:val="00F50946"/>
    <w:rsid w:val="00FC39D9"/>
    <w:rsid w:val="00FE2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2020-05-20T04:45:00Z</dcterms:created>
  <dcterms:modified xsi:type="dcterms:W3CDTF">2020-05-20T04:45:00Z</dcterms:modified>
</cp:coreProperties>
</file>