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3"/>
        <w:gridCol w:w="3970"/>
        <w:gridCol w:w="1345"/>
        <w:gridCol w:w="3618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8C4EF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26758F">
              <w:rPr>
                <w:b/>
                <w:sz w:val="24"/>
                <w:szCs w:val="24"/>
              </w:rPr>
              <w:t>2</w:t>
            </w:r>
            <w:r w:rsidR="0026758F" w:rsidRPr="0026758F">
              <w:rPr>
                <w:b/>
                <w:sz w:val="24"/>
                <w:szCs w:val="24"/>
                <w:vertAlign w:val="superscript"/>
              </w:rPr>
              <w:t>nd</w:t>
            </w:r>
            <w:r w:rsidR="0026758F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AB7FF7">
              <w:rPr>
                <w:b/>
                <w:sz w:val="24"/>
                <w:szCs w:val="24"/>
              </w:rPr>
              <w:t xml:space="preserve"> </w:t>
            </w:r>
            <w:r w:rsidR="000A481D">
              <w:rPr>
                <w:b/>
                <w:sz w:val="24"/>
                <w:szCs w:val="24"/>
              </w:rPr>
              <w:t>may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083B3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shradha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 w:rsidR="00083B3E">
              <w:rPr>
                <w:b/>
                <w:sz w:val="24"/>
                <w:szCs w:val="24"/>
              </w:rPr>
              <w:t>88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241A6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Understa</w:t>
            </w:r>
            <w:r w:rsidR="0026758F">
              <w:rPr>
                <w:b/>
                <w:sz w:val="24"/>
                <w:szCs w:val="24"/>
              </w:rPr>
              <w:t>nd artificial intelligence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83B3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083B3E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083B3E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Shradha-courses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/>
      </w:tblPr>
      <w:tblGrid>
        <w:gridCol w:w="10015"/>
      </w:tblGrid>
      <w:tr w:rsidR="00DF7696" w:rsidTr="006F0E1E">
        <w:trPr>
          <w:trHeight w:val="284"/>
        </w:trPr>
        <w:tc>
          <w:tcPr>
            <w:tcW w:w="1001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6F0E1E">
        <w:trPr>
          <w:trHeight w:val="9903"/>
        </w:trPr>
        <w:tc>
          <w:tcPr>
            <w:tcW w:w="1001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Understand artificial intelligence:</w:t>
            </w:r>
          </w:p>
          <w:p w:rsidR="000A4092" w:rsidRDefault="000A4092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CD4AB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What is AI?</w:t>
            </w:r>
          </w:p>
          <w:p w:rsidR="000A4092" w:rsidRDefault="000A4092" w:rsidP="00143D0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AI is concerned with the design of intelligence in an artificial device</w:t>
            </w:r>
          </w:p>
          <w:p w:rsidR="000A4092" w:rsidRDefault="000A4092" w:rsidP="00143D0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Term coined by McCarthy in 1956</w:t>
            </w:r>
          </w:p>
          <w:p w:rsidR="000A4092" w:rsidRDefault="000A4092" w:rsidP="00CD4AB5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CD4AB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Typical AI problems:</w:t>
            </w:r>
          </w:p>
          <w:p w:rsidR="000A4092" w:rsidRDefault="00415E87" w:rsidP="00143D0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Intelligent entities(or “agents”) next to be able to do both “mundane” and “expert” tasks:</w:t>
            </w:r>
          </w:p>
          <w:p w:rsidR="00415E87" w:rsidRDefault="00415E87" w:rsidP="00143D0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Mundane tasks:</w:t>
            </w:r>
          </w:p>
          <w:p w:rsidR="00415E87" w:rsidRDefault="00415E87" w:rsidP="00143D0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Planning route, activity</w:t>
            </w:r>
          </w:p>
          <w:p w:rsidR="00415E87" w:rsidRDefault="00415E87" w:rsidP="00143D0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Recognizing people,objects</w:t>
            </w:r>
          </w:p>
          <w:p w:rsidR="00415E87" w:rsidRDefault="00415E87" w:rsidP="00143D0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Communicating</w:t>
            </w:r>
          </w:p>
          <w:p w:rsidR="00415E87" w:rsidRDefault="00415E87" w:rsidP="00143D0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Navigating round obstacles on the street</w:t>
            </w:r>
          </w:p>
          <w:p w:rsidR="00415E87" w:rsidRDefault="00415E87" w:rsidP="00CD4AB5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15E87" w:rsidRDefault="00415E87" w:rsidP="00CD4AB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What’s easy and what’s hard?</w:t>
            </w:r>
          </w:p>
          <w:p w:rsidR="00415E87" w:rsidRDefault="00415E87" w:rsidP="00143D04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 has been easier to mechanize many of the high level tasks we usually associate with “intelligence” in people</w:t>
            </w:r>
          </w:p>
          <w:p w:rsidR="003152AB" w:rsidRDefault="003152AB" w:rsidP="00143D0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Symbolic integration</w:t>
            </w:r>
          </w:p>
          <w:p w:rsidR="003152AB" w:rsidRDefault="003152AB" w:rsidP="00143D0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Providing theorems</w:t>
            </w:r>
          </w:p>
          <w:p w:rsidR="003152AB" w:rsidRDefault="003152AB" w:rsidP="00143D0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Playing chess</w:t>
            </w:r>
          </w:p>
          <w:p w:rsidR="003152AB" w:rsidRDefault="003152AB" w:rsidP="00143D0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Medical diagnosis</w:t>
            </w:r>
          </w:p>
          <w:p w:rsidR="003152AB" w:rsidRDefault="003152AB" w:rsidP="00CD4AB5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AB" w:rsidRDefault="003152AB" w:rsidP="00CD4AB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Applications:</w:t>
            </w:r>
          </w:p>
          <w:p w:rsidR="003152AB" w:rsidRDefault="003152AB" w:rsidP="00143D04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vision</w:t>
            </w:r>
          </w:p>
          <w:p w:rsidR="00D82419" w:rsidRPr="00D82419" w:rsidRDefault="003152AB" w:rsidP="00143D04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Image recognition</w:t>
            </w:r>
          </w:p>
          <w:p w:rsidR="003152AB" w:rsidRDefault="003152AB" w:rsidP="00143D04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Robotics</w:t>
            </w:r>
          </w:p>
          <w:p w:rsidR="003152AB" w:rsidRDefault="003152AB" w:rsidP="00143D04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Language processing</w:t>
            </w:r>
          </w:p>
          <w:p w:rsidR="003152AB" w:rsidRDefault="003152AB" w:rsidP="00143D04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Speech processing</w:t>
            </w:r>
          </w:p>
          <w:p w:rsidR="003152AB" w:rsidRDefault="003152AB" w:rsidP="00CD4AB5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AB" w:rsidRDefault="003152AB" w:rsidP="00CD4AB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Practical impact of AI:</w:t>
            </w:r>
          </w:p>
          <w:p w:rsidR="003152AB" w:rsidRDefault="003152AB" w:rsidP="00143D0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All components are embedded in numerous devices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:copy machines</w:t>
            </w:r>
          </w:p>
          <w:p w:rsidR="003152AB" w:rsidRDefault="003152AB" w:rsidP="00143D0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AI systems are in everyday use</w:t>
            </w:r>
          </w:p>
          <w:p w:rsidR="003152AB" w:rsidRDefault="00D82419" w:rsidP="00143D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Detecting credit card fraud</w:t>
            </w:r>
          </w:p>
          <w:p w:rsidR="00D82419" w:rsidRDefault="00D82419" w:rsidP="00143D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Configuring products</w:t>
            </w:r>
          </w:p>
          <w:p w:rsidR="00D82419" w:rsidRDefault="00D82419" w:rsidP="00143D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Aiding complex planning tasks</w:t>
            </w:r>
          </w:p>
          <w:p w:rsidR="00D82419" w:rsidRDefault="00D82419" w:rsidP="00143D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Advising physicians</w:t>
            </w:r>
          </w:p>
          <w:p w:rsidR="00D82419" w:rsidRDefault="00D82419" w:rsidP="00143D0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Intelligent tutoring systems provide students with personalized attention</w:t>
            </w:r>
          </w:p>
          <w:p w:rsidR="00D82419" w:rsidRDefault="00D82419" w:rsidP="00CD4AB5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2419" w:rsidRDefault="00D82419" w:rsidP="00CD4AB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Autonomous land vehicle in a neural network:</w:t>
            </w:r>
          </w:p>
          <w:p w:rsidR="00D82419" w:rsidRDefault="00D82419" w:rsidP="00143D0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1989-dean pomerleau at CMU </w:t>
            </w:r>
            <w:r w:rsidR="009110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creates ALVINN</w:t>
            </w:r>
          </w:p>
          <w:p w:rsidR="0091102E" w:rsidRDefault="0091102E" w:rsidP="00143D0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system drove a car coast-to-coast under computer control for all but about 50 of the 2850 miles</w:t>
            </w:r>
          </w:p>
          <w:p w:rsidR="0091102E" w:rsidRDefault="0091102E" w:rsidP="00CD4AB5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1102E" w:rsidRDefault="0091102E" w:rsidP="00CD4AB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Deep blue:</w:t>
            </w:r>
          </w:p>
          <w:p w:rsidR="0091102E" w:rsidRDefault="0091102E" w:rsidP="00143D0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1997-the deep blue chess program beats the current world chess champion, gray kasparov , in a widely followed match</w:t>
            </w:r>
          </w:p>
          <w:p w:rsidR="0091102E" w:rsidRDefault="0091102E" w:rsidP="00CD4AB5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1102E" w:rsidRDefault="0091102E" w:rsidP="00CD4AB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translation:</w:t>
            </w:r>
          </w:p>
          <w:p w:rsidR="0091102E" w:rsidRDefault="0091102E" w:rsidP="00143D0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Immediate translations between people speaking different languages would be a remarkable achievement of enormous economic and cultural benefit</w:t>
            </w:r>
          </w:p>
          <w:p w:rsidR="0091102E" w:rsidRDefault="0091102E" w:rsidP="00143D0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Universal translation is one of 10 emerging technologies that will affect our lives and work ‘in revolutionary </w:t>
            </w:r>
            <w:r w:rsidR="00CD4A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ways’ within a </w:t>
            </w:r>
            <w:proofErr w:type="gramStart"/>
            <w:r w:rsidR="00CD4AB5">
              <w:rPr>
                <w:rFonts w:ascii="Times New Roman" w:hAnsi="Times New Roman" w:cs="Times New Roman"/>
                <w:b/>
                <w:sz w:val="24"/>
                <w:szCs w:val="24"/>
              </w:rPr>
              <w:t>decade ,technology</w:t>
            </w:r>
            <w:proofErr w:type="gramEnd"/>
            <w:r w:rsidR="00CD4A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review says.</w:t>
            </w:r>
          </w:p>
          <w:p w:rsidR="00CD4AB5" w:rsidRDefault="00CD4AB5" w:rsidP="00CD4AB5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D4AB5" w:rsidRDefault="00CD4AB5" w:rsidP="00CD4AB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Mars Rover:</w:t>
            </w:r>
          </w:p>
          <w:p w:rsidR="00CD4AB5" w:rsidRDefault="00CD4AB5" w:rsidP="00143D0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NASA’s mars rovers successfully completed their primary three month missions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april</w:t>
            </w:r>
            <w:proofErr w:type="spellEnd"/>
          </w:p>
          <w:p w:rsidR="00CD4AB5" w:rsidRPr="00CD4AB5" w:rsidRDefault="00CD4AB5" w:rsidP="00143D0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spirit rover is exploring a range of martian hills that took two months to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reach.it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is finding curiously eroded rocks that may be new pieces to the puzzle of the region’s past</w:t>
            </w:r>
          </w:p>
          <w:p w:rsidR="000A4092" w:rsidRDefault="000A4092" w:rsidP="00CD4AB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CD4AB5" w:rsidP="00CD4AB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Approaches to AI:</w:t>
            </w:r>
          </w:p>
          <w:p w:rsidR="00CD4AB5" w:rsidRDefault="00CD4AB5" w:rsidP="00143D04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Strong AI aims to build machines that can truly reason and solve problems which is self aware and whose overall intellectual ability is indistinguishable from that of a human being</w:t>
            </w:r>
          </w:p>
          <w:p w:rsidR="00CD4AB5" w:rsidRDefault="00CD4AB5" w:rsidP="00143D04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Human like</w:t>
            </w:r>
          </w:p>
          <w:p w:rsidR="00CD4AB5" w:rsidRDefault="00CD4AB5" w:rsidP="00143D04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Non-human like</w:t>
            </w:r>
          </w:p>
          <w:p w:rsidR="00551BF7" w:rsidRDefault="00551BF7" w:rsidP="00143D04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Weak AI: deals with the creation of some form of computer based artificial intelligence that cannot truly reason and solve problems .but can act as if it were intelligent.</w:t>
            </w:r>
          </w:p>
          <w:p w:rsidR="002D366F" w:rsidRPr="00551BF7" w:rsidRDefault="002D366F" w:rsidP="00143D04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Weak AI holds that suitably programmed machines can simulate human cognition.</w:t>
            </w:r>
          </w:p>
          <w:p w:rsidR="000A4092" w:rsidRDefault="000A4092" w:rsidP="00CD4AB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2D366F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What can AI systems do:</w:t>
            </w:r>
          </w:p>
          <w:p w:rsidR="002D366F" w:rsidRDefault="002D366F" w:rsidP="00143D0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vision :face recognition</w:t>
            </w:r>
          </w:p>
          <w:p w:rsidR="002D366F" w:rsidRDefault="002D366F" w:rsidP="00143D0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Robotics: autonomous(mostly) automobile</w:t>
            </w:r>
          </w:p>
          <w:p w:rsidR="002D366F" w:rsidRDefault="002D366F" w:rsidP="00143D0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Natural language processing: simple machine translation</w:t>
            </w:r>
          </w:p>
          <w:p w:rsidR="002D366F" w:rsidRDefault="002D366F" w:rsidP="00143D0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Spoken language: 1000 word continous speech</w:t>
            </w:r>
          </w:p>
          <w:p w:rsidR="002D366F" w:rsidRPr="002D366F" w:rsidRDefault="002D366F" w:rsidP="00143D0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Planning and scheduling: hubble telescope experiments</w:t>
            </w: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4B06D6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067425" cy="1371600"/>
                  <wp:effectExtent l="19050" t="0" r="9525" b="0"/>
                  <wp:docPr id="10" name="Picture 3" descr="C:\Users\Lenovo\Downloads\_20200523_1011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novo\Downloads\_20200523_1011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9785" cy="14196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4B06D6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-3689985</wp:posOffset>
                  </wp:positionV>
                  <wp:extent cx="307975" cy="78740"/>
                  <wp:effectExtent l="19050" t="0" r="0" b="0"/>
                  <wp:wrapSquare wrapText="bothSides"/>
                  <wp:docPr id="6" name="Picture 2" descr="C:\Users\Lenovo\Downloads\_20200523_1011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ownloads\_20200523_1011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75" cy="78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7185" w:rsidRPr="000A3E0A" w:rsidRDefault="00B77185" w:rsidP="000A3E0A">
            <w:pPr>
              <w:rPr>
                <w:b/>
                <w:sz w:val="24"/>
                <w:szCs w:val="24"/>
              </w:rPr>
            </w:pPr>
          </w:p>
        </w:tc>
      </w:tr>
      <w:tr w:rsidR="00DF7696" w:rsidTr="006F0E1E">
        <w:trPr>
          <w:trHeight w:val="299"/>
        </w:trPr>
        <w:tc>
          <w:tcPr>
            <w:tcW w:w="10015" w:type="dxa"/>
          </w:tcPr>
          <w:p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74740E" w:rsidRDefault="0074740E" w:rsidP="000A3E0A">
      <w:pPr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5"/>
        <w:gridCol w:w="1345"/>
        <w:gridCol w:w="3614"/>
      </w:tblGrid>
      <w:tr w:rsidR="0074740E" w:rsidTr="00C171C4">
        <w:tc>
          <w:tcPr>
            <w:tcW w:w="985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241A6D">
              <w:rPr>
                <w:b/>
                <w:sz w:val="24"/>
                <w:szCs w:val="24"/>
              </w:rPr>
              <w:t>2</w:t>
            </w:r>
            <w:r w:rsidR="00241A6D" w:rsidRPr="00241A6D">
              <w:rPr>
                <w:b/>
                <w:sz w:val="24"/>
                <w:szCs w:val="24"/>
                <w:vertAlign w:val="superscript"/>
              </w:rPr>
              <w:t>nd</w:t>
            </w:r>
            <w:r w:rsidR="00241A6D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51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74740E" w:rsidRDefault="004B06D6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shradha</w:t>
            </w:r>
          </w:p>
        </w:tc>
      </w:tr>
      <w:tr w:rsidR="0074740E" w:rsidTr="00C171C4">
        <w:tc>
          <w:tcPr>
            <w:tcW w:w="985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</w:t>
            </w:r>
          </w:p>
        </w:tc>
        <w:tc>
          <w:tcPr>
            <w:tcW w:w="3685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 w:rsidR="004B06D6">
              <w:rPr>
                <w:b/>
                <w:sz w:val="24"/>
                <w:szCs w:val="24"/>
              </w:rPr>
              <w:t>88</w:t>
            </w:r>
          </w:p>
        </w:tc>
      </w:tr>
      <w:tr w:rsidR="0074740E" w:rsidTr="00C171C4">
        <w:tc>
          <w:tcPr>
            <w:tcW w:w="985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74740E" w:rsidRDefault="00D975E0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Create webmaps with python&amp;folium</w:t>
            </w:r>
          </w:p>
        </w:tc>
        <w:tc>
          <w:tcPr>
            <w:tcW w:w="1351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74740E" w:rsidRDefault="004B06D6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4B06D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‘A’</w:t>
            </w:r>
          </w:p>
        </w:tc>
      </w:tr>
      <w:tr w:rsidR="0074740E" w:rsidTr="00C171C4">
        <w:tc>
          <w:tcPr>
            <w:tcW w:w="985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74740E" w:rsidRDefault="004B06D6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Shradha-courses</w:t>
            </w:r>
          </w:p>
        </w:tc>
        <w:tc>
          <w:tcPr>
            <w:tcW w:w="1351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</w:p>
        </w:tc>
      </w:tr>
    </w:tbl>
    <w:p w:rsidR="0074740E" w:rsidRDefault="0074740E" w:rsidP="0074740E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9985"/>
      </w:tblGrid>
      <w:tr w:rsidR="0074740E" w:rsidTr="00C171C4">
        <w:tc>
          <w:tcPr>
            <w:tcW w:w="9985" w:type="dxa"/>
          </w:tcPr>
          <w:p w:rsidR="0074740E" w:rsidRDefault="0074740E" w:rsidP="00C171C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74740E" w:rsidTr="00C171C4">
        <w:tc>
          <w:tcPr>
            <w:tcW w:w="9985" w:type="dxa"/>
          </w:tcPr>
          <w:p w:rsidR="0074740E" w:rsidRPr="00D975E0" w:rsidRDefault="0074740E" w:rsidP="00C171C4">
            <w:pPr>
              <w:rPr>
                <w:sz w:val="24"/>
                <w:szCs w:val="24"/>
              </w:rPr>
            </w:pPr>
            <w:r w:rsidRPr="00D975E0">
              <w:rPr>
                <w:sz w:val="24"/>
                <w:szCs w:val="24"/>
              </w:rPr>
              <w:t>Image of session</w:t>
            </w:r>
          </w:p>
          <w:p w:rsidR="0074740E" w:rsidRPr="00D975E0" w:rsidRDefault="0074740E" w:rsidP="00C171C4">
            <w:pPr>
              <w:rPr>
                <w:sz w:val="24"/>
                <w:szCs w:val="24"/>
              </w:rPr>
            </w:pPr>
          </w:p>
          <w:p w:rsidR="0074740E" w:rsidRPr="00D975E0" w:rsidRDefault="0074740E" w:rsidP="00C171C4">
            <w:pPr>
              <w:rPr>
                <w:sz w:val="24"/>
                <w:szCs w:val="24"/>
              </w:rPr>
            </w:pPr>
          </w:p>
          <w:p w:rsidR="0074740E" w:rsidRPr="00D975E0" w:rsidRDefault="0074740E" w:rsidP="00C171C4">
            <w:pPr>
              <w:rPr>
                <w:sz w:val="24"/>
                <w:szCs w:val="24"/>
              </w:rPr>
            </w:pPr>
          </w:p>
          <w:p w:rsidR="0074740E" w:rsidRPr="00D975E0" w:rsidRDefault="0074740E" w:rsidP="00C171C4">
            <w:pPr>
              <w:rPr>
                <w:sz w:val="24"/>
                <w:szCs w:val="24"/>
              </w:rPr>
            </w:pPr>
          </w:p>
          <w:p w:rsidR="0074740E" w:rsidRPr="00D975E0" w:rsidRDefault="0074740E" w:rsidP="00C171C4">
            <w:pPr>
              <w:rPr>
                <w:noProof/>
              </w:rPr>
            </w:pPr>
          </w:p>
          <w:p w:rsidR="005700F5" w:rsidRPr="00D975E0" w:rsidRDefault="005700F5" w:rsidP="00C171C4">
            <w:pPr>
              <w:rPr>
                <w:noProof/>
              </w:rPr>
            </w:pPr>
          </w:p>
          <w:p w:rsidR="005700F5" w:rsidRPr="00D975E0" w:rsidRDefault="005700F5" w:rsidP="00C171C4">
            <w:pPr>
              <w:rPr>
                <w:noProof/>
              </w:rPr>
            </w:pPr>
          </w:p>
          <w:p w:rsidR="005700F5" w:rsidRPr="00D975E0" w:rsidRDefault="005700F5" w:rsidP="00C171C4">
            <w:pPr>
              <w:rPr>
                <w:noProof/>
              </w:rPr>
            </w:pPr>
          </w:p>
          <w:p w:rsidR="005700F5" w:rsidRPr="00D975E0" w:rsidRDefault="005700F5" w:rsidP="00C171C4">
            <w:pPr>
              <w:rPr>
                <w:noProof/>
              </w:rPr>
            </w:pPr>
          </w:p>
          <w:p w:rsidR="005700F5" w:rsidRPr="00D975E0" w:rsidRDefault="005700F5" w:rsidP="00C171C4">
            <w:pPr>
              <w:rPr>
                <w:noProof/>
              </w:rPr>
            </w:pPr>
          </w:p>
          <w:p w:rsidR="005700F5" w:rsidRPr="00D975E0" w:rsidRDefault="005700F5" w:rsidP="00C171C4">
            <w:pPr>
              <w:rPr>
                <w:noProof/>
              </w:rPr>
            </w:pPr>
          </w:p>
          <w:p w:rsidR="005700F5" w:rsidRPr="00D975E0" w:rsidRDefault="005700F5" w:rsidP="00C171C4">
            <w:pPr>
              <w:rPr>
                <w:noProof/>
              </w:rPr>
            </w:pPr>
          </w:p>
          <w:p w:rsidR="005700F5" w:rsidRPr="00D975E0" w:rsidRDefault="005700F5" w:rsidP="00C171C4">
            <w:pPr>
              <w:rPr>
                <w:noProof/>
              </w:rPr>
            </w:pPr>
          </w:p>
          <w:p w:rsidR="0074740E" w:rsidRPr="00D975E0" w:rsidRDefault="0074740E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Default="00D975E0" w:rsidP="00D975E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HTML on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Popups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D975E0" w:rsidRPr="00D975E0" w:rsidRDefault="00D975E0" w:rsidP="00D975E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975E0" w:rsidRPr="00D975E0" w:rsidRDefault="00D975E0" w:rsidP="00D975E0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Note that if you want to have stylized text (bold, different fonts, etc) in the popup window you can use HTML. Here's an example:</w:t>
            </w:r>
          </w:p>
          <w:p w:rsidR="00D975E0" w:rsidRPr="00D975E0" w:rsidRDefault="00D975E0" w:rsidP="00143D04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B35A1B"/>
                <w:sz w:val="24"/>
                <w:szCs w:val="24"/>
              </w:rPr>
              <w:t>import</w:t>
            </w: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 folium</w:t>
            </w:r>
          </w:p>
          <w:p w:rsidR="00D975E0" w:rsidRPr="00D975E0" w:rsidRDefault="00D975E0" w:rsidP="00143D04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B35A1B"/>
                <w:sz w:val="24"/>
                <w:szCs w:val="24"/>
              </w:rPr>
              <w:t>import</w:t>
            </w: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 pandas</w:t>
            </w:r>
          </w:p>
          <w:p w:rsidR="00D975E0" w:rsidRPr="00D975E0" w:rsidRDefault="00D975E0" w:rsidP="00143D04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 </w:t>
            </w:r>
          </w:p>
          <w:p w:rsidR="00D975E0" w:rsidRPr="00D975E0" w:rsidRDefault="00D975E0" w:rsidP="00143D04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data =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pandas.read_csv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(</w:t>
            </w: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"Volcanoes.txt"</w:t>
            </w: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)</w:t>
            </w:r>
          </w:p>
          <w:p w:rsidR="00D975E0" w:rsidRPr="00D975E0" w:rsidRDefault="00D975E0" w:rsidP="00143D04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lat = list(data[</w:t>
            </w: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"LAT"</w:t>
            </w: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])</w:t>
            </w:r>
          </w:p>
          <w:p w:rsidR="00D975E0" w:rsidRPr="00D975E0" w:rsidRDefault="00D975E0" w:rsidP="00143D04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lon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 = list(data[</w:t>
            </w: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"LON"</w:t>
            </w: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])</w:t>
            </w:r>
          </w:p>
          <w:p w:rsidR="00D975E0" w:rsidRPr="00D975E0" w:rsidRDefault="00D975E0" w:rsidP="00143D04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elev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 = list(data[</w:t>
            </w: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"ELEV"</w:t>
            </w: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])</w:t>
            </w:r>
          </w:p>
          <w:p w:rsidR="00D975E0" w:rsidRPr="00D975E0" w:rsidRDefault="00D975E0" w:rsidP="00143D04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 </w:t>
            </w:r>
          </w:p>
          <w:p w:rsidR="00D975E0" w:rsidRPr="00D975E0" w:rsidRDefault="00D975E0" w:rsidP="00143D04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lastRenderedPageBreak/>
              <w:t xml:space="preserve">html = </w:t>
            </w: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"""&lt;h4&gt;Volcano information:&lt;/h4&gt;</w:t>
            </w:r>
          </w:p>
          <w:p w:rsidR="00D975E0" w:rsidRPr="00D975E0" w:rsidRDefault="00D975E0" w:rsidP="00143D04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Height: %s m</w:t>
            </w:r>
          </w:p>
          <w:p w:rsidR="00D975E0" w:rsidRPr="00D975E0" w:rsidRDefault="00D975E0" w:rsidP="00143D04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"""</w:t>
            </w:r>
          </w:p>
          <w:p w:rsidR="00D975E0" w:rsidRPr="00D975E0" w:rsidRDefault="00D975E0" w:rsidP="00143D04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 </w:t>
            </w:r>
          </w:p>
          <w:p w:rsidR="00D975E0" w:rsidRPr="00D975E0" w:rsidRDefault="00D975E0" w:rsidP="00143D04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map =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folium.Map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(location=[38.58, -99.09],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zoom_start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=5, tiles=</w:t>
            </w: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"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Mapbox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 xml:space="preserve"> Bright"</w:t>
            </w: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)</w:t>
            </w:r>
          </w:p>
          <w:p w:rsidR="00D975E0" w:rsidRPr="00D975E0" w:rsidRDefault="00D975E0" w:rsidP="00143D04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fg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 =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folium.FeatureGroup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(name = </w:t>
            </w: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"My Map"</w:t>
            </w: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)</w:t>
            </w:r>
          </w:p>
          <w:p w:rsidR="00D975E0" w:rsidRPr="00D975E0" w:rsidRDefault="00D975E0" w:rsidP="00143D04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 </w:t>
            </w:r>
          </w:p>
          <w:p w:rsidR="00D975E0" w:rsidRPr="00D975E0" w:rsidRDefault="00D975E0" w:rsidP="00143D04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B35A1B"/>
                <w:sz w:val="24"/>
                <w:szCs w:val="24"/>
              </w:rPr>
              <w:t>for</w:t>
            </w: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lt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,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ln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, el </w:t>
            </w:r>
            <w:r w:rsidRPr="00D975E0">
              <w:rPr>
                <w:rFonts w:ascii="Times New Roman" w:eastAsia="Times New Roman" w:hAnsi="Times New Roman" w:cs="Times New Roman"/>
                <w:b/>
                <w:color w:val="B35A1B"/>
                <w:sz w:val="24"/>
                <w:szCs w:val="24"/>
              </w:rPr>
              <w:t>in</w:t>
            </w: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 zip(lat,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lon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,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elev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):</w:t>
            </w:r>
          </w:p>
          <w:p w:rsidR="00D975E0" w:rsidRPr="00D975E0" w:rsidRDefault="00D975E0" w:rsidP="00143D04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   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iframe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 =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folium.IFrame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(html=html %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str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(el), width=200, height=100)</w:t>
            </w:r>
          </w:p>
          <w:p w:rsidR="00D975E0" w:rsidRPr="00D975E0" w:rsidRDefault="00D975E0" w:rsidP="00143D04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   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fg.add_child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(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folium.Marker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(location=[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lt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,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ln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], popup=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folium.Popup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(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iframe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), icon =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folium.Icon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(color = </w:t>
            </w: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"green"</w:t>
            </w: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)))</w:t>
            </w:r>
          </w:p>
          <w:p w:rsidR="00D975E0" w:rsidRPr="00D975E0" w:rsidRDefault="00D975E0" w:rsidP="00143D04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 </w:t>
            </w:r>
          </w:p>
          <w:p w:rsidR="00D975E0" w:rsidRPr="00D975E0" w:rsidRDefault="00D975E0" w:rsidP="00143D04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 </w:t>
            </w:r>
          </w:p>
          <w:p w:rsidR="00D975E0" w:rsidRPr="00D975E0" w:rsidRDefault="00D975E0" w:rsidP="00143D04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map.add_child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(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fg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)</w:t>
            </w:r>
          </w:p>
          <w:p w:rsidR="00D975E0" w:rsidRPr="00D975E0" w:rsidRDefault="00D975E0" w:rsidP="00143D04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map.save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(</w:t>
            </w: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"Map_html_popup_simple.html"</w:t>
            </w: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)</w:t>
            </w:r>
          </w:p>
          <w:p w:rsidR="00D975E0" w:rsidRPr="00D975E0" w:rsidRDefault="00D975E0" w:rsidP="00D975E0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 can even put links in the popup window. For example, the code below will produce a popup window with the name of the volcano as a link which does a Google search for that particular volcano when clicked: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B35A1B"/>
                <w:sz w:val="24"/>
                <w:szCs w:val="24"/>
              </w:rPr>
              <w:t>import</w:t>
            </w: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 folium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B35A1B"/>
                <w:sz w:val="24"/>
                <w:szCs w:val="24"/>
              </w:rPr>
              <w:t>import</w:t>
            </w: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 pandas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 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data =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pandas.read_csv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(</w:t>
            </w: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"Volcanoes.txt"</w:t>
            </w: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)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lat = list(data[</w:t>
            </w: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"LAT"</w:t>
            </w: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])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lon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 = list(data[</w:t>
            </w: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"LON"</w:t>
            </w: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])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elev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 = list(data[</w:t>
            </w: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"ELEV"</w:t>
            </w: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])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name = list(data[</w:t>
            </w: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"NAME"</w:t>
            </w: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])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 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html = </w:t>
            </w: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"""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Volcano name:&lt;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br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&gt;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 xml:space="preserve">&lt;a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href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="</w:t>
            </w: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https:</w:t>
            </w:r>
            <w:r w:rsidRPr="00D975E0">
              <w:rPr>
                <w:rFonts w:ascii="Times New Roman" w:eastAsia="Times New Roman" w:hAnsi="Times New Roman" w:cs="Times New Roman"/>
                <w:b/>
                <w:color w:val="CACBCC"/>
                <w:sz w:val="24"/>
                <w:szCs w:val="24"/>
              </w:rPr>
              <w:t>//www.google.com/search?q=%%22%s%%22" target="_blank"&gt;%s&lt;/a&gt;&lt;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CACBCC"/>
                <w:sz w:val="24"/>
                <w:szCs w:val="24"/>
              </w:rPr>
              <w:t>br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CACBCC"/>
                <w:sz w:val="24"/>
                <w:szCs w:val="24"/>
              </w:rPr>
              <w:t>&gt;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Height: %s m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"""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 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 xml:space="preserve">map =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folium.Map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 xml:space="preserve">(location=[38.58, -99.09],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zoom_start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=5, tiles="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Mapbox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 Bright</w:t>
            </w: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")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fg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 xml:space="preserve"> =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folium.FeatureGroup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(name = "</w:t>
            </w: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My Map</w:t>
            </w: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")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 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 xml:space="preserve">for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lt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 xml:space="preserve">,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ln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 xml:space="preserve">, el, name in zip(lat,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lon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 xml:space="preserve">,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elev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, name):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 xml:space="preserve">   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iframe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 xml:space="preserve"> =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folium.IFrame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(html=html % (name, name, el), width=200, height=100)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 xml:space="preserve">   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fg.add_child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(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folium.Marker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(location=[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lt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 xml:space="preserve">,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ln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], popup=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folium.Popup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(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iframe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 xml:space="preserve">), icon = 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folium.Icon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(color = "</w:t>
            </w: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green</w:t>
            </w: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")))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 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map.add_child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(</w:t>
            </w: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fg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)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  <w:proofErr w:type="spellStart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map.save</w:t>
            </w:r>
            <w:proofErr w:type="spellEnd"/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("</w:t>
            </w:r>
            <w:r w:rsidRPr="00D975E0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Map_html_popup_advanced.html</w:t>
            </w:r>
            <w:r w:rsidRPr="00D975E0">
              <w:rPr>
                <w:rFonts w:ascii="Times New Roman" w:eastAsia="Times New Roman" w:hAnsi="Times New Roman" w:cs="Times New Roman"/>
                <w:b/>
                <w:color w:val="46C28E"/>
                <w:sz w:val="24"/>
                <w:szCs w:val="24"/>
              </w:rPr>
              <w:t>")</w:t>
            </w:r>
          </w:p>
          <w:p w:rsidR="00D975E0" w:rsidRPr="00D975E0" w:rsidRDefault="00D975E0" w:rsidP="00143D04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505763"/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b/>
                <w:sz w:val="24"/>
                <w:szCs w:val="24"/>
              </w:rPr>
            </w:pPr>
          </w:p>
          <w:p w:rsidR="002E2B4C" w:rsidRPr="002E2B4C" w:rsidRDefault="002E2B4C" w:rsidP="002E2B4C">
            <w:pPr>
              <w:shd w:val="clear" w:color="auto" w:fill="FFFFFF"/>
              <w:spacing w:after="360"/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</w:pPr>
            <w:r w:rsidRPr="002E2B4C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lastRenderedPageBreak/>
              <w:t>Tip: Add and Style Points</w:t>
            </w:r>
          </w:p>
          <w:p w:rsidR="002E2B4C" w:rsidRPr="002E2B4C" w:rsidRDefault="002E2B4C" w:rsidP="00143D04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</w:pPr>
            <w:r w:rsidRPr="002E2B4C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You can use </w:t>
            </w:r>
            <w:proofErr w:type="gramStart"/>
            <w:r w:rsidRPr="002E2B4C">
              <w:rPr>
                <w:rFonts w:ascii="Times New Roman" w:eastAsia="Times New Roman" w:hAnsi="Times New Roman" w:cs="Times New Roman"/>
                <w:b/>
                <w:color w:val="EC5252"/>
                <w:sz w:val="24"/>
                <w:szCs w:val="24"/>
              </w:rPr>
              <w:t>dir(</w:t>
            </w:r>
            <w:proofErr w:type="gramEnd"/>
            <w:r w:rsidRPr="002E2B4C">
              <w:rPr>
                <w:rFonts w:ascii="Times New Roman" w:eastAsia="Times New Roman" w:hAnsi="Times New Roman" w:cs="Times New Roman"/>
                <w:b/>
                <w:color w:val="EC5252"/>
                <w:sz w:val="24"/>
                <w:szCs w:val="24"/>
              </w:rPr>
              <w:t>folium)</w:t>
            </w:r>
            <w:r w:rsidRPr="002E2B4C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  to look for possible methods of creating circle markers. Among the methods you will see </w:t>
            </w:r>
            <w:r w:rsidRPr="002E2B4C">
              <w:rPr>
                <w:rFonts w:ascii="Times New Roman" w:eastAsia="Times New Roman" w:hAnsi="Times New Roman" w:cs="Times New Roman"/>
                <w:b/>
                <w:color w:val="EC5252"/>
                <w:sz w:val="24"/>
                <w:szCs w:val="24"/>
              </w:rPr>
              <w:t>Marker</w:t>
            </w:r>
            <w:r w:rsidRPr="002E2B4C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, which we previously used. </w:t>
            </w:r>
          </w:p>
          <w:p w:rsidR="002E2B4C" w:rsidRPr="002E2B4C" w:rsidRDefault="002E2B4C" w:rsidP="00143D04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</w:pPr>
            <w:r w:rsidRPr="002E2B4C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Once you locate the method consider using the </w:t>
            </w:r>
            <w:r w:rsidRPr="002E2B4C">
              <w:rPr>
                <w:rFonts w:ascii="Times New Roman" w:eastAsia="Times New Roman" w:hAnsi="Times New Roman" w:cs="Times New Roman"/>
                <w:b/>
                <w:color w:val="EC5252"/>
                <w:sz w:val="24"/>
                <w:szCs w:val="24"/>
              </w:rPr>
              <w:t>help</w:t>
            </w:r>
            <w:proofErr w:type="gramStart"/>
            <w:r w:rsidRPr="002E2B4C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>  function</w:t>
            </w:r>
            <w:proofErr w:type="gramEnd"/>
            <w:r w:rsidRPr="002E2B4C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</w:rPr>
              <w:t xml:space="preserve"> to look for possible arguments you can pass to the method for styling the circle markers.</w:t>
            </w:r>
          </w:p>
          <w:p w:rsidR="00D975E0" w:rsidRPr="00D975E0" w:rsidRDefault="00D975E0" w:rsidP="00C171C4">
            <w:pPr>
              <w:rPr>
                <w:b/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b/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D975E0" w:rsidRPr="00D975E0" w:rsidRDefault="00D975E0" w:rsidP="00C171C4">
            <w:pPr>
              <w:rPr>
                <w:sz w:val="24"/>
                <w:szCs w:val="24"/>
              </w:rPr>
            </w:pPr>
          </w:p>
          <w:p w:rsidR="004C17C2" w:rsidRPr="00D975E0" w:rsidRDefault="004C17C2" w:rsidP="00431348">
            <w:pPr>
              <w:spacing w:line="276" w:lineRule="auto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</w:p>
          <w:p w:rsidR="004C17C2" w:rsidRPr="00D975E0" w:rsidRDefault="004C17C2" w:rsidP="00431348">
            <w:pPr>
              <w:spacing w:line="276" w:lineRule="auto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</w:p>
          <w:p w:rsidR="004C17C2" w:rsidRPr="00D975E0" w:rsidRDefault="004C17C2" w:rsidP="00431348">
            <w:pPr>
              <w:spacing w:line="276" w:lineRule="auto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</w:p>
          <w:p w:rsidR="004C17C2" w:rsidRPr="00D975E0" w:rsidRDefault="004C17C2" w:rsidP="00431348">
            <w:pPr>
              <w:spacing w:line="276" w:lineRule="auto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</w:p>
          <w:p w:rsidR="004C17C2" w:rsidRPr="00D975E0" w:rsidRDefault="004C17C2" w:rsidP="00431348">
            <w:pPr>
              <w:spacing w:line="276" w:lineRule="auto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</w:p>
          <w:p w:rsidR="004C17C2" w:rsidRPr="00D975E0" w:rsidRDefault="004C17C2" w:rsidP="00431348">
            <w:pPr>
              <w:spacing w:line="276" w:lineRule="auto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</w:p>
          <w:p w:rsidR="005700F5" w:rsidRPr="00D975E0" w:rsidRDefault="005700F5" w:rsidP="00C171C4">
            <w:pPr>
              <w:rPr>
                <w:sz w:val="24"/>
                <w:szCs w:val="24"/>
              </w:rPr>
            </w:pPr>
          </w:p>
          <w:p w:rsidR="005700F5" w:rsidRPr="00D975E0" w:rsidRDefault="005700F5" w:rsidP="00C171C4">
            <w:pPr>
              <w:rPr>
                <w:sz w:val="24"/>
                <w:szCs w:val="24"/>
              </w:rPr>
            </w:pPr>
          </w:p>
          <w:p w:rsidR="005700F5" w:rsidRPr="00D975E0" w:rsidRDefault="005700F5" w:rsidP="00C171C4">
            <w:pPr>
              <w:rPr>
                <w:sz w:val="24"/>
                <w:szCs w:val="24"/>
              </w:rPr>
            </w:pPr>
          </w:p>
          <w:p w:rsidR="005700F5" w:rsidRPr="00D975E0" w:rsidRDefault="005700F5" w:rsidP="00C171C4">
            <w:pPr>
              <w:rPr>
                <w:sz w:val="24"/>
                <w:szCs w:val="24"/>
              </w:rPr>
            </w:pPr>
          </w:p>
          <w:p w:rsidR="005700F5" w:rsidRPr="00D975E0" w:rsidRDefault="005700F5" w:rsidP="00C171C4">
            <w:pPr>
              <w:rPr>
                <w:sz w:val="24"/>
                <w:szCs w:val="24"/>
              </w:rPr>
            </w:pPr>
          </w:p>
          <w:p w:rsidR="005700F5" w:rsidRPr="00D975E0" w:rsidRDefault="005700F5" w:rsidP="00C171C4">
            <w:pPr>
              <w:rPr>
                <w:sz w:val="24"/>
                <w:szCs w:val="24"/>
              </w:rPr>
            </w:pPr>
          </w:p>
          <w:p w:rsidR="005700F5" w:rsidRPr="00D975E0" w:rsidRDefault="005700F5" w:rsidP="00C171C4">
            <w:pPr>
              <w:rPr>
                <w:sz w:val="24"/>
                <w:szCs w:val="24"/>
              </w:rPr>
            </w:pPr>
          </w:p>
          <w:p w:rsidR="005700F5" w:rsidRPr="00D975E0" w:rsidRDefault="005700F5" w:rsidP="00C171C4">
            <w:pPr>
              <w:rPr>
                <w:sz w:val="24"/>
                <w:szCs w:val="24"/>
              </w:rPr>
            </w:pPr>
          </w:p>
          <w:p w:rsidR="0074740E" w:rsidRPr="00D975E0" w:rsidRDefault="0074740E" w:rsidP="00C171C4">
            <w:pPr>
              <w:rPr>
                <w:sz w:val="24"/>
                <w:szCs w:val="24"/>
              </w:rPr>
            </w:pPr>
          </w:p>
          <w:p w:rsidR="0074740E" w:rsidRPr="00D975E0" w:rsidRDefault="0074740E" w:rsidP="00C171C4">
            <w:pPr>
              <w:rPr>
                <w:sz w:val="24"/>
                <w:szCs w:val="24"/>
              </w:rPr>
            </w:pPr>
          </w:p>
        </w:tc>
      </w:tr>
      <w:tr w:rsidR="0074740E" w:rsidTr="00C171C4">
        <w:tc>
          <w:tcPr>
            <w:tcW w:w="9985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31618"/>
    <w:multiLevelType w:val="hybridMultilevel"/>
    <w:tmpl w:val="78C6D2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407116"/>
    <w:multiLevelType w:val="multilevel"/>
    <w:tmpl w:val="583AF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C1639F"/>
    <w:multiLevelType w:val="hybridMultilevel"/>
    <w:tmpl w:val="DD464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75A41"/>
    <w:multiLevelType w:val="hybridMultilevel"/>
    <w:tmpl w:val="85E88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5454D"/>
    <w:multiLevelType w:val="hybridMultilevel"/>
    <w:tmpl w:val="DE04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373893"/>
    <w:multiLevelType w:val="multilevel"/>
    <w:tmpl w:val="1898C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DC4799"/>
    <w:multiLevelType w:val="hybridMultilevel"/>
    <w:tmpl w:val="0E36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BA39D6"/>
    <w:multiLevelType w:val="hybridMultilevel"/>
    <w:tmpl w:val="3D30D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417906"/>
    <w:multiLevelType w:val="hybridMultilevel"/>
    <w:tmpl w:val="9300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B97BAB"/>
    <w:multiLevelType w:val="hybridMultilevel"/>
    <w:tmpl w:val="CEE6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1313A3"/>
    <w:multiLevelType w:val="hybridMultilevel"/>
    <w:tmpl w:val="AD2E5E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36D602C"/>
    <w:multiLevelType w:val="hybridMultilevel"/>
    <w:tmpl w:val="2C6A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930EE1"/>
    <w:multiLevelType w:val="hybridMultilevel"/>
    <w:tmpl w:val="C8A61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936C6B"/>
    <w:multiLevelType w:val="hybridMultilevel"/>
    <w:tmpl w:val="0BDA09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78F06EB"/>
    <w:multiLevelType w:val="hybridMultilevel"/>
    <w:tmpl w:val="192AB6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9CC4936"/>
    <w:multiLevelType w:val="hybridMultilevel"/>
    <w:tmpl w:val="B6A0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9"/>
  </w:num>
  <w:num w:numId="5">
    <w:abstractNumId w:val="13"/>
  </w:num>
  <w:num w:numId="6">
    <w:abstractNumId w:val="6"/>
  </w:num>
  <w:num w:numId="7">
    <w:abstractNumId w:val="10"/>
  </w:num>
  <w:num w:numId="8">
    <w:abstractNumId w:val="7"/>
  </w:num>
  <w:num w:numId="9">
    <w:abstractNumId w:val="12"/>
  </w:num>
  <w:num w:numId="10">
    <w:abstractNumId w:val="4"/>
  </w:num>
  <w:num w:numId="11">
    <w:abstractNumId w:val="11"/>
  </w:num>
  <w:num w:numId="12">
    <w:abstractNumId w:val="0"/>
  </w:num>
  <w:num w:numId="13">
    <w:abstractNumId w:val="15"/>
  </w:num>
  <w:num w:numId="14">
    <w:abstractNumId w:val="5"/>
  </w:num>
  <w:num w:numId="15">
    <w:abstractNumId w:val="1"/>
  </w:num>
  <w:num w:numId="16">
    <w:abstractNumId w:val="8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3462C"/>
    <w:rsid w:val="00043305"/>
    <w:rsid w:val="00050250"/>
    <w:rsid w:val="0007585B"/>
    <w:rsid w:val="00083B3E"/>
    <w:rsid w:val="0009788F"/>
    <w:rsid w:val="000A3E0A"/>
    <w:rsid w:val="000A4092"/>
    <w:rsid w:val="000A481D"/>
    <w:rsid w:val="000B12BF"/>
    <w:rsid w:val="000D6714"/>
    <w:rsid w:val="0010084C"/>
    <w:rsid w:val="001036C6"/>
    <w:rsid w:val="00143D04"/>
    <w:rsid w:val="00190E1B"/>
    <w:rsid w:val="001E3B9C"/>
    <w:rsid w:val="002013BA"/>
    <w:rsid w:val="00221FC2"/>
    <w:rsid w:val="00224242"/>
    <w:rsid w:val="00241A6D"/>
    <w:rsid w:val="0026758F"/>
    <w:rsid w:val="00277BD7"/>
    <w:rsid w:val="002C3AFB"/>
    <w:rsid w:val="002D366F"/>
    <w:rsid w:val="002E2B4C"/>
    <w:rsid w:val="002E6AC9"/>
    <w:rsid w:val="00313B93"/>
    <w:rsid w:val="003152AB"/>
    <w:rsid w:val="003C17C8"/>
    <w:rsid w:val="003E596A"/>
    <w:rsid w:val="00415E87"/>
    <w:rsid w:val="004173D5"/>
    <w:rsid w:val="00431348"/>
    <w:rsid w:val="00456620"/>
    <w:rsid w:val="004623D3"/>
    <w:rsid w:val="004928FF"/>
    <w:rsid w:val="004A29E9"/>
    <w:rsid w:val="004B06D6"/>
    <w:rsid w:val="004B4EBB"/>
    <w:rsid w:val="004B7461"/>
    <w:rsid w:val="004C17C2"/>
    <w:rsid w:val="004C531E"/>
    <w:rsid w:val="004E5FA2"/>
    <w:rsid w:val="00521E86"/>
    <w:rsid w:val="00551BF7"/>
    <w:rsid w:val="005700F5"/>
    <w:rsid w:val="005D4939"/>
    <w:rsid w:val="005E5175"/>
    <w:rsid w:val="006A37AE"/>
    <w:rsid w:val="006F0E1E"/>
    <w:rsid w:val="007040C9"/>
    <w:rsid w:val="00727E89"/>
    <w:rsid w:val="0074740E"/>
    <w:rsid w:val="007C27A9"/>
    <w:rsid w:val="0089295C"/>
    <w:rsid w:val="00894918"/>
    <w:rsid w:val="008C4EF5"/>
    <w:rsid w:val="0091102E"/>
    <w:rsid w:val="0091690F"/>
    <w:rsid w:val="00990D1C"/>
    <w:rsid w:val="00A91F8E"/>
    <w:rsid w:val="00AA2130"/>
    <w:rsid w:val="00AB605A"/>
    <w:rsid w:val="00AB7FF7"/>
    <w:rsid w:val="00B47862"/>
    <w:rsid w:val="00B57354"/>
    <w:rsid w:val="00B77185"/>
    <w:rsid w:val="00BE54FC"/>
    <w:rsid w:val="00C14D8C"/>
    <w:rsid w:val="00C3695D"/>
    <w:rsid w:val="00CD4AB5"/>
    <w:rsid w:val="00D033A4"/>
    <w:rsid w:val="00D22C4B"/>
    <w:rsid w:val="00D519F1"/>
    <w:rsid w:val="00D57F85"/>
    <w:rsid w:val="00D82419"/>
    <w:rsid w:val="00D975E0"/>
    <w:rsid w:val="00DE736D"/>
    <w:rsid w:val="00DF7696"/>
    <w:rsid w:val="00E369FB"/>
    <w:rsid w:val="00E4201D"/>
    <w:rsid w:val="00E47412"/>
    <w:rsid w:val="00E674AE"/>
    <w:rsid w:val="00EF577B"/>
    <w:rsid w:val="00F211E9"/>
    <w:rsid w:val="00F566DA"/>
    <w:rsid w:val="00FB6011"/>
    <w:rsid w:val="00FC7DB1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2020-05-23T04:52:00Z</dcterms:created>
  <dcterms:modified xsi:type="dcterms:W3CDTF">2020-05-23T04:52:00Z</dcterms:modified>
</cp:coreProperties>
</file>