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3"/>
        <w:gridCol w:w="1345"/>
        <w:gridCol w:w="3616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A5097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24 </w:t>
            </w:r>
            <w:r w:rsidR="00780983">
              <w:rPr>
                <w:b/>
                <w:sz w:val="24"/>
                <w:szCs w:val="24"/>
              </w:rPr>
              <w:t>JUNE 2020</w:t>
            </w:r>
          </w:p>
          <w:p w:rsidR="00780983" w:rsidRDefault="00780983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78098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SHRADHA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78098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C++ Programming</w:t>
            </w:r>
          </w:p>
          <w:p w:rsidR="00780983" w:rsidRDefault="00780983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78098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4AL17EC088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2070F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MODULE 5</w:t>
            </w:r>
          </w:p>
          <w:p w:rsidR="00780983" w:rsidRDefault="002070F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MODULE 6</w:t>
            </w:r>
          </w:p>
          <w:p w:rsidR="00780983" w:rsidRDefault="00780983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78098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780983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780983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24"/>
                <w:szCs w:val="24"/>
              </w:rPr>
              <w:t>Shradha</w:t>
            </w:r>
            <w:proofErr w:type="spellEnd"/>
            <w:r>
              <w:rPr>
                <w:b/>
                <w:sz w:val="24"/>
                <w:szCs w:val="24"/>
              </w:rPr>
              <w:t>-courses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326" w:type="dxa"/>
        <w:tblLook w:val="04A0"/>
      </w:tblPr>
      <w:tblGrid>
        <w:gridCol w:w="10326"/>
      </w:tblGrid>
      <w:tr w:rsidR="00DF7696" w:rsidTr="00780983">
        <w:trPr>
          <w:trHeight w:val="323"/>
        </w:trPr>
        <w:tc>
          <w:tcPr>
            <w:tcW w:w="10326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780983">
        <w:trPr>
          <w:trHeight w:val="8844"/>
        </w:trPr>
        <w:tc>
          <w:tcPr>
            <w:tcW w:w="10326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78098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5909310" cy="3286125"/>
                  <wp:effectExtent l="19050" t="0" r="0" b="0"/>
                  <wp:docPr id="1" name="Picture 0" descr="CamScanner 06-24-2020 10.20.54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mScanner 06-24-2020 10.20.54_1.jpg"/>
                          <pic:cNvPicPr/>
                        </pic:nvPicPr>
                        <pic:blipFill>
                          <a:blip r:embed="rId4"/>
                          <a:srcRect l="4315" r="3365" b="393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9310" cy="328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780983">
        <w:trPr>
          <w:trHeight w:val="323"/>
        </w:trPr>
        <w:tc>
          <w:tcPr>
            <w:tcW w:w="10326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78098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lastRenderedPageBreak/>
              <w:drawing>
                <wp:inline distT="0" distB="0" distL="0" distR="0">
                  <wp:extent cx="6400800" cy="4325620"/>
                  <wp:effectExtent l="19050" t="0" r="0" b="0"/>
                  <wp:docPr id="2" name="Picture 1" descr="CamScanner 06-24-2020 10.31.28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mScanner 06-24-2020 10.31.28_1.jpg"/>
                          <pic:cNvPicPr/>
                        </pic:nvPicPr>
                        <pic:blipFill>
                          <a:blip r:embed="rId5"/>
                          <a:srcRect b="113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4325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3305"/>
    <w:rsid w:val="002070FF"/>
    <w:rsid w:val="00313B93"/>
    <w:rsid w:val="004C531E"/>
    <w:rsid w:val="005D4939"/>
    <w:rsid w:val="006D03C4"/>
    <w:rsid w:val="007040C9"/>
    <w:rsid w:val="00780983"/>
    <w:rsid w:val="00A5097C"/>
    <w:rsid w:val="00AA7B93"/>
    <w:rsid w:val="00AB605A"/>
    <w:rsid w:val="00CF54D7"/>
    <w:rsid w:val="00DF7696"/>
    <w:rsid w:val="00E33019"/>
    <w:rsid w:val="00EE5C5F"/>
    <w:rsid w:val="00F211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09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9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Lenovo</cp:lastModifiedBy>
  <cp:revision>4</cp:revision>
  <dcterms:created xsi:type="dcterms:W3CDTF">2020-06-24T22:47:00Z</dcterms:created>
  <dcterms:modified xsi:type="dcterms:W3CDTF">2020-06-25T07:33:00Z</dcterms:modified>
</cp:coreProperties>
</file>