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9"/>
        <w:gridCol w:w="1345"/>
        <w:gridCol w:w="36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B213D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 JULY 2020</w:t>
            </w:r>
          </w:p>
          <w:p w:rsidR="00B213D6" w:rsidRDefault="00B213D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B213D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B213D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MATLAB onramp</w:t>
            </w:r>
          </w:p>
          <w:p w:rsidR="00B213D6" w:rsidRDefault="00B213D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B213D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B213D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1.indexing</w:t>
            </w:r>
            <w:r w:rsidR="00FA229C">
              <w:rPr>
                <w:b/>
                <w:sz w:val="24"/>
                <w:szCs w:val="24"/>
              </w:rPr>
              <w:t xml:space="preserve"> into and modifying arrays</w:t>
            </w:r>
          </w:p>
          <w:p w:rsidR="00FA229C" w:rsidRDefault="00FA229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2.array calculation</w:t>
            </w:r>
          </w:p>
          <w:p w:rsidR="00FA229C" w:rsidRDefault="00FA229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B213D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B213D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B213D6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14" w:type="dxa"/>
        <w:tblLook w:val="04A0"/>
      </w:tblPr>
      <w:tblGrid>
        <w:gridCol w:w="10326"/>
      </w:tblGrid>
      <w:tr w:rsidR="00DF7696" w:rsidTr="00970B8A">
        <w:tc>
          <w:tcPr>
            <w:tcW w:w="10314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970B8A">
        <w:tc>
          <w:tcPr>
            <w:tcW w:w="10314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970B8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43650" cy="2209800"/>
                  <wp:effectExtent l="19050" t="0" r="0" b="0"/>
                  <wp:docPr id="1" name="Picture 0" descr="CamScanner 07-08-2020 14.23.15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08-2020 14.23.15_1.jpg"/>
                          <pic:cNvPicPr/>
                        </pic:nvPicPr>
                        <pic:blipFill>
                          <a:blip r:embed="rId5" cstate="print">
                            <a:lum bright="-30000"/>
                          </a:blip>
                          <a:srcRect r="893" b="14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970B8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1914525"/>
                  <wp:effectExtent l="19050" t="0" r="0" b="0"/>
                  <wp:docPr id="3" name="Picture 2" descr="CamScanner 07-08-2020 14.23.1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08-2020 14.23.15_2.jpg"/>
                          <pic:cNvPicPr/>
                        </pic:nvPicPr>
                        <pic:blipFill>
                          <a:blip r:embed="rId6"/>
                          <a:srcRect t="1855" b="3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970B8A">
        <w:tc>
          <w:tcPr>
            <w:tcW w:w="10314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27"/>
        <w:gridCol w:w="4049"/>
        <w:gridCol w:w="1448"/>
        <w:gridCol w:w="287"/>
        <w:gridCol w:w="3541"/>
      </w:tblGrid>
      <w:tr w:rsidR="005B5816" w:rsidTr="00C90775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816" w:rsidRDefault="005B5816" w:rsidP="002A5B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816" w:rsidRDefault="005B5816" w:rsidP="002A5B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 JULY 2020</w:t>
            </w: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816" w:rsidRDefault="005B5816" w:rsidP="002A5B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5816" w:rsidRDefault="005B5816" w:rsidP="005B5816">
            <w:pPr>
              <w:rPr>
                <w:b/>
                <w:sz w:val="24"/>
                <w:szCs w:val="24"/>
              </w:rPr>
            </w:pPr>
          </w:p>
        </w:tc>
        <w:tc>
          <w:tcPr>
            <w:tcW w:w="35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816" w:rsidRDefault="005B5816" w:rsidP="002A5B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5B5816" w:rsidTr="00C90775">
        <w:trPr>
          <w:trHeight w:val="285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816" w:rsidRDefault="005B5816" w:rsidP="002A5B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816" w:rsidRDefault="005B5816" w:rsidP="002A5B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 of things (IOT)</w:t>
            </w: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816" w:rsidRDefault="005B5816" w:rsidP="002A5B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5816" w:rsidRDefault="005B5816" w:rsidP="005B5816">
            <w:pPr>
              <w:rPr>
                <w:b/>
                <w:sz w:val="24"/>
                <w:szCs w:val="24"/>
              </w:rPr>
            </w:pPr>
          </w:p>
        </w:tc>
        <w:tc>
          <w:tcPr>
            <w:tcW w:w="35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816" w:rsidRDefault="005B5816" w:rsidP="002A5B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5B5816" w:rsidTr="00C90775">
        <w:tc>
          <w:tcPr>
            <w:tcW w:w="12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5816" w:rsidRPr="00D94BE3" w:rsidRDefault="005B5816" w:rsidP="00D94BE3">
            <w:pPr>
              <w:rPr>
                <w:b/>
                <w:sz w:val="24"/>
                <w:szCs w:val="24"/>
              </w:rPr>
            </w:pPr>
            <w:r w:rsidRPr="00D94BE3">
              <w:rPr>
                <w:b/>
                <w:sz w:val="24"/>
                <w:szCs w:val="24"/>
              </w:rPr>
              <w:t>Ever</w:t>
            </w:r>
            <w:r w:rsidR="000E1EDC" w:rsidRPr="00D94BE3">
              <w:rPr>
                <w:b/>
                <w:sz w:val="24"/>
                <w:szCs w:val="24"/>
              </w:rPr>
              <w:t>y</w:t>
            </w:r>
            <w:r w:rsidRPr="00D94BE3">
              <w:rPr>
                <w:b/>
                <w:sz w:val="24"/>
                <w:szCs w:val="24"/>
              </w:rPr>
              <w:t>thing generates dat</w:t>
            </w:r>
            <w:r w:rsidR="00D94BE3" w:rsidRPr="00D94BE3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</w:tcBorders>
          </w:tcPr>
          <w:p w:rsidR="005B5816" w:rsidRDefault="005B5816" w:rsidP="005B5816">
            <w:pPr>
              <w:rPr>
                <w:b/>
                <w:sz w:val="24"/>
                <w:szCs w:val="24"/>
              </w:rPr>
            </w:pPr>
          </w:p>
        </w:tc>
        <w:tc>
          <w:tcPr>
            <w:tcW w:w="3541" w:type="dxa"/>
            <w:tcBorders>
              <w:top w:val="single" w:sz="4" w:space="0" w:color="auto"/>
              <w:right w:val="single" w:sz="4" w:space="0" w:color="auto"/>
            </w:tcBorders>
          </w:tcPr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</w:tc>
      </w:tr>
      <w:tr w:rsidR="005B5816" w:rsidTr="00C90775">
        <w:trPr>
          <w:trHeight w:val="506"/>
        </w:trPr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</w:tcPr>
          <w:p w:rsidR="005B5816" w:rsidRDefault="005B5816" w:rsidP="002A5B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>
              <w:left w:val="single" w:sz="4" w:space="0" w:color="auto"/>
              <w:right w:val="single" w:sz="4" w:space="0" w:color="auto"/>
            </w:tcBorders>
          </w:tcPr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</w:tc>
        <w:tc>
          <w:tcPr>
            <w:tcW w:w="1448" w:type="dxa"/>
            <w:tcBorders>
              <w:left w:val="single" w:sz="4" w:space="0" w:color="auto"/>
              <w:right w:val="single" w:sz="4" w:space="0" w:color="auto"/>
            </w:tcBorders>
          </w:tcPr>
          <w:p w:rsidR="005B5816" w:rsidRDefault="005B5816" w:rsidP="002A5B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87" w:type="dxa"/>
            <w:tcBorders>
              <w:left w:val="single" w:sz="4" w:space="0" w:color="auto"/>
            </w:tcBorders>
          </w:tcPr>
          <w:p w:rsidR="005B5816" w:rsidRDefault="005B5816">
            <w:pPr>
              <w:rPr>
                <w:b/>
                <w:sz w:val="24"/>
                <w:szCs w:val="24"/>
              </w:rPr>
            </w:pPr>
          </w:p>
          <w:p w:rsidR="005B5816" w:rsidRDefault="005B5816" w:rsidP="005B5816">
            <w:pPr>
              <w:rPr>
                <w:b/>
                <w:sz w:val="24"/>
                <w:szCs w:val="24"/>
              </w:rPr>
            </w:pPr>
          </w:p>
        </w:tc>
        <w:tc>
          <w:tcPr>
            <w:tcW w:w="3541" w:type="dxa"/>
            <w:tcBorders>
              <w:right w:val="single" w:sz="4" w:space="0" w:color="auto"/>
            </w:tcBorders>
          </w:tcPr>
          <w:p w:rsidR="005B5816" w:rsidRDefault="005B5816" w:rsidP="002A5B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B581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5B5816" w:rsidTr="00C907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552" w:type="dxa"/>
            <w:gridSpan w:val="5"/>
          </w:tcPr>
          <w:p w:rsidR="005B5816" w:rsidRDefault="005B5816" w:rsidP="002A5B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5B5816" w:rsidTr="00C907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641"/>
        </w:trPr>
        <w:tc>
          <w:tcPr>
            <w:tcW w:w="10552" w:type="dxa"/>
            <w:gridSpan w:val="5"/>
          </w:tcPr>
          <w:p w:rsidR="005B5816" w:rsidRDefault="005B5816" w:rsidP="002A5B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19732A" w:rsidP="002A5B57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97442" cy="2400300"/>
                  <wp:effectExtent l="19050" t="0" r="3358" b="0"/>
                  <wp:docPr id="4" name="Picture 3" descr="CamScanner 07-08-2020 14.23.15_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08-2020 14.23.15_6.jpg"/>
                          <pic:cNvPicPr/>
                        </pic:nvPicPr>
                        <pic:blipFill>
                          <a:blip r:embed="rId7">
                            <a:lum bright="-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40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99468B" w:rsidP="002A5B57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34125" cy="2543175"/>
                  <wp:effectExtent l="19050" t="0" r="9525" b="0"/>
                  <wp:docPr id="5" name="Picture 4" descr="CamScanner 07-08-2020 14.23.15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08-2020 14.23.15_7.jpg"/>
                          <pic:cNvPicPr/>
                        </pic:nvPicPr>
                        <pic:blipFill>
                          <a:blip r:embed="rId8">
                            <a:lum bright="-30000"/>
                          </a:blip>
                          <a:srcRect r="10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2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</w:tc>
      </w:tr>
      <w:tr w:rsidR="005B5816" w:rsidTr="00C907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596"/>
        </w:trPr>
        <w:tc>
          <w:tcPr>
            <w:tcW w:w="10552" w:type="dxa"/>
            <w:gridSpan w:val="5"/>
          </w:tcPr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0326"/>
            </w:tblGrid>
            <w:tr w:rsidR="00620102" w:rsidTr="00620102">
              <w:tc>
                <w:tcPr>
                  <w:tcW w:w="10095" w:type="dxa"/>
                </w:tcPr>
                <w:p w:rsidR="00620102" w:rsidRDefault="00620102" w:rsidP="00856FD5">
                  <w:pPr>
                    <w:rPr>
                      <w:b/>
                      <w:sz w:val="24"/>
                      <w:szCs w:val="24"/>
                    </w:rPr>
                  </w:pPr>
                  <w:r w:rsidRPr="00620102">
                    <w:rPr>
                      <w:b/>
                      <w:noProof/>
                      <w:sz w:val="24"/>
                      <w:szCs w:val="24"/>
                      <w:lang w:val="en-IN" w:eastAsia="en-IN"/>
                    </w:rPr>
                    <w:drawing>
                      <wp:inline distT="0" distB="0" distL="0" distR="0">
                        <wp:extent cx="6400800" cy="3652520"/>
                        <wp:effectExtent l="19050" t="0" r="0" b="0"/>
                        <wp:docPr id="7" name="Picture 5" descr="CamScanner 07-08-2020 14.23.15_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mScanner 07-08-2020 14.23.15_7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00800" cy="3652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  <w:p w:rsidR="005B5816" w:rsidRDefault="005B5816" w:rsidP="002A5B57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069DA"/>
    <w:multiLevelType w:val="hybridMultilevel"/>
    <w:tmpl w:val="94620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E1EDC"/>
    <w:rsid w:val="0019732A"/>
    <w:rsid w:val="00266F60"/>
    <w:rsid w:val="002E7204"/>
    <w:rsid w:val="00313B93"/>
    <w:rsid w:val="004C531E"/>
    <w:rsid w:val="005B5816"/>
    <w:rsid w:val="005D4939"/>
    <w:rsid w:val="00620102"/>
    <w:rsid w:val="007040C9"/>
    <w:rsid w:val="00970B8A"/>
    <w:rsid w:val="0099468B"/>
    <w:rsid w:val="00AB605A"/>
    <w:rsid w:val="00B213D6"/>
    <w:rsid w:val="00C90775"/>
    <w:rsid w:val="00D42EB5"/>
    <w:rsid w:val="00D94BE3"/>
    <w:rsid w:val="00DF7696"/>
    <w:rsid w:val="00F211E9"/>
    <w:rsid w:val="00FA22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0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B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8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4</cp:revision>
  <dcterms:created xsi:type="dcterms:W3CDTF">2020-05-15T04:42:00Z</dcterms:created>
  <dcterms:modified xsi:type="dcterms:W3CDTF">2020-07-10T23:58:00Z</dcterms:modified>
</cp:coreProperties>
</file>