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0632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 poojary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</w:t>
            </w:r>
            <w:r w:rsidR="00906321">
              <w:rPr>
                <w:b/>
                <w:sz w:val="24"/>
                <w:szCs w:val="24"/>
              </w:rPr>
              <w:t>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63A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Soul of the language, different ways to run 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90632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E7BE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CE18A" wp14:editId="4E71B1FA">
                  <wp:extent cx="5938604" cy="15335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E7BE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D4D75" wp14:editId="08BA2FDA">
                  <wp:extent cx="5936533" cy="172402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948F5" w:rsidRPr="00981F4E" w:rsidRDefault="001948F5" w:rsidP="001948F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F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Soul of the language</w:t>
            </w:r>
          </w:p>
          <w:p w:rsidR="001948F5" w:rsidRPr="00981F4E" w:rsidRDefault="001948F5" w:rsidP="001948F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Soul of Python language: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Functional Language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Interpreted Language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Loosely written language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Python is a language for non-programmers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Skips a lot of things you need to know or ideas to make code simple and execute faster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Aimed so that you can write a dirty code very quickly without getting in too much syntax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Compared to other programming language it is loosely typed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Probably the language to do anything you can imagine: Web development, Analytics, Machine Learning, Web scraping, Block chain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To understand basic pillar of programming, Python is the best language to start with</w:t>
            </w:r>
          </w:p>
          <w:p w:rsidR="00E63A90" w:rsidRPr="00E63A90" w:rsidRDefault="00981F4E" w:rsidP="00E63A9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9303B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29303B"/>
                <w:sz w:val="32"/>
                <w:szCs w:val="32"/>
              </w:rPr>
              <w:t xml:space="preserve">        </w:t>
            </w:r>
            <w:r w:rsidR="00E63A90" w:rsidRPr="00E63A90">
              <w:rPr>
                <w:rFonts w:ascii="Times New Roman" w:eastAsia="Times New Roman" w:hAnsi="Times New Roman" w:cs="Times New Roman"/>
                <w:b/>
                <w:color w:val="29303B"/>
                <w:sz w:val="32"/>
                <w:szCs w:val="32"/>
              </w:rPr>
              <w:t>Different Ways to Run Python</w:t>
            </w:r>
          </w:p>
          <w:p w:rsidR="00E63A90" w:rsidRPr="00E63A90" w:rsidRDefault="00981F4E" w:rsidP="00E63A9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        </w:t>
            </w:r>
            <w:r w:rsidR="00E63A90"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Different ways of running Python: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Running the old way using editor - using Nano or notep</w:t>
            </w:r>
            <w:r w:rsidR="00981F4E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ad and running python xxx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Better way of text editor Pycharm</w:t>
            </w:r>
            <w:r w:rsidR="00981F4E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</w:t>
            </w: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, VScode, Sublime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The best way of running Notebook on cloud using Anaconda Jupyter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New ways on Google code labs</w:t>
            </w:r>
          </w:p>
          <w:p w:rsidR="00E63A90" w:rsidRPr="00E63A90" w:rsidRDefault="00E63A90" w:rsidP="00E63A9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We will use the print command to peep inside everything and see what is happening in background and hence most of the commands in the course will be using print.</w:t>
            </w:r>
          </w:p>
          <w:p w:rsidR="00E63A90" w:rsidRPr="00E63A90" w:rsidRDefault="00E63A90" w:rsidP="00E63A9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OS:</w:t>
            </w:r>
          </w:p>
          <w:p w:rsidR="00E63A90" w:rsidRPr="00E63A90" w:rsidRDefault="00E63A90" w:rsidP="00E63A90">
            <w:pPr>
              <w:numPr>
                <w:ilvl w:val="0"/>
                <w:numId w:val="4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Windows</w:t>
            </w:r>
          </w:p>
          <w:p w:rsidR="00E63A90" w:rsidRPr="00E63A90" w:rsidRDefault="00E63A90" w:rsidP="00E63A90">
            <w:pPr>
              <w:numPr>
                <w:ilvl w:val="0"/>
                <w:numId w:val="4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Ubuntu</w:t>
            </w: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5AE8"/>
    <w:multiLevelType w:val="multilevel"/>
    <w:tmpl w:val="87A0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E6F92"/>
    <w:multiLevelType w:val="multilevel"/>
    <w:tmpl w:val="E3F0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B00CB"/>
    <w:multiLevelType w:val="multilevel"/>
    <w:tmpl w:val="30A0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90F82"/>
    <w:multiLevelType w:val="multilevel"/>
    <w:tmpl w:val="24D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948F5"/>
    <w:rsid w:val="002D26B0"/>
    <w:rsid w:val="00313B93"/>
    <w:rsid w:val="004C531E"/>
    <w:rsid w:val="005D4939"/>
    <w:rsid w:val="007040C9"/>
    <w:rsid w:val="008A60C8"/>
    <w:rsid w:val="00906321"/>
    <w:rsid w:val="00966508"/>
    <w:rsid w:val="00981F4E"/>
    <w:rsid w:val="009B5660"/>
    <w:rsid w:val="00AB605A"/>
    <w:rsid w:val="00DE7BEB"/>
    <w:rsid w:val="00DF7696"/>
    <w:rsid w:val="00E63A90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4840D-CF12-6040-B349-B9423EFE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shreyapoojary25.sp@gmail.com</cp:lastModifiedBy>
  <cp:revision>2</cp:revision>
  <dcterms:created xsi:type="dcterms:W3CDTF">2020-05-19T16:42:00Z</dcterms:created>
  <dcterms:modified xsi:type="dcterms:W3CDTF">2020-05-19T16:42:00Z</dcterms:modified>
</cp:coreProperties>
</file>