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76"/>
        <w:gridCol w:w="1345"/>
        <w:gridCol w:w="3613"/>
      </w:tblGrid>
      <w:tr w:rsidR="00D8005D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84060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 may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957CE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Shreya </w:t>
            </w:r>
            <w:proofErr w:type="spellStart"/>
            <w:r>
              <w:rPr>
                <w:b/>
                <w:sz w:val="24"/>
                <w:szCs w:val="24"/>
              </w:rPr>
              <w:t>poojary</w:t>
            </w:r>
            <w:proofErr w:type="spellEnd"/>
          </w:p>
        </w:tc>
      </w:tr>
      <w:tr w:rsidR="00D8005D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84060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84060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</w:t>
            </w:r>
            <w:r w:rsidR="00957CED">
              <w:rPr>
                <w:b/>
                <w:sz w:val="24"/>
                <w:szCs w:val="24"/>
              </w:rPr>
              <w:t>74</w:t>
            </w:r>
          </w:p>
        </w:tc>
      </w:tr>
      <w:tr w:rsidR="00D8005D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D8005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string concatenation, string multiplication and format command with string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84060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8-B</w:t>
            </w:r>
          </w:p>
        </w:tc>
      </w:tr>
      <w:tr w:rsidR="00D8005D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957CE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Shreya-test</w:t>
            </w:r>
            <w:bookmarkStart w:id="0" w:name="_GoBack"/>
            <w:bookmarkEnd w:id="0"/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296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84060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9639300" cy="1800225"/>
                  <wp:effectExtent l="0" t="0" r="0" b="9525"/>
                  <wp:docPr id="1" name="Picture 1" descr="C:\Users\Nelson\Desktop\o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Nelson\Desktop\o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39300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84060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>
                  <wp:extent cx="9677400" cy="1543050"/>
                  <wp:effectExtent l="0" t="0" r="0" b="0"/>
                  <wp:docPr id="2" name="Picture 2" descr="C:\Users\Nelson\Desktop\o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Nelson\Desktop\o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7740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Tr="00DF7696">
        <w:tc>
          <w:tcPr>
            <w:tcW w:w="9985" w:type="dxa"/>
          </w:tcPr>
          <w:p w:rsidR="00684AE4" w:rsidRPr="00E760D5" w:rsidRDefault="00684AE4" w:rsidP="00684AE4">
            <w:pPr>
              <w:rPr>
                <w:rFonts w:ascii="Times New Roman" w:eastAsia="Times New Roman" w:hAnsi="Times New Roman" w:cs="Times New Roman"/>
                <w:sz w:val="54"/>
                <w:szCs w:val="54"/>
              </w:rPr>
            </w:pPr>
            <w:r w:rsidRPr="00E760D5">
              <w:rPr>
                <w:rFonts w:ascii="Times New Roman" w:eastAsia="Times New Roman" w:hAnsi="Times New Roman" w:cs="Times New Roman"/>
                <w:sz w:val="54"/>
                <w:szCs w:val="54"/>
              </w:rPr>
              <w:t>Printing</w:t>
            </w:r>
          </w:p>
          <w:p w:rsidR="00684AE4" w:rsidRPr="00E760D5" w:rsidRDefault="00684AE4" w:rsidP="00684AE4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760D5">
              <w:rPr>
                <w:rFonts w:ascii="Times New Roman" w:eastAsia="Times New Roman" w:hAnsi="Times New Roman" w:cs="Times New Roman"/>
                <w:sz w:val="27"/>
                <w:szCs w:val="27"/>
              </w:rPr>
              <w:t>Analyze and run the Command below.</w:t>
            </w:r>
          </w:p>
          <w:p w:rsidR="00684AE4" w:rsidRDefault="00684AE4" w:rsidP="00684AE4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760D5">
              <w:rPr>
                <w:rFonts w:ascii="Times New Roman" w:eastAsia="Times New Roman" w:hAnsi="Times New Roman" w:cs="Times New Roman"/>
                <w:sz w:val="27"/>
                <w:szCs w:val="27"/>
              </w:rPr>
              <w:t>Make changes and develop a state of mind to tear apart the code for learning.</w:t>
            </w:r>
          </w:p>
          <w:p w:rsidR="00684AE4" w:rsidRPr="00684AE4" w:rsidRDefault="00684AE4" w:rsidP="00684AE4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760D5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(</w:t>
            </w:r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"Hello World!"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)  </w:t>
            </w:r>
          </w:p>
          <w:p w:rsidR="00684AE4" w:rsidRPr="00E760D5" w:rsidRDefault="00684AE4" w:rsidP="0068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lastRenderedPageBreak/>
              <w:t>print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(</w:t>
            </w:r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"I'd much rather you 'not' worry about the errors."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                       </w:t>
            </w:r>
          </w:p>
          <w:p w:rsidR="00684AE4" w:rsidRDefault="00684AE4" w:rsidP="00684AE4">
            <w:pPr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(</w:t>
            </w:r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'I "said" do not worry about errors in Python.'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684AE4" w:rsidRPr="00684AE4" w:rsidRDefault="00684AE4" w:rsidP="00684AE4">
            <w:pPr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</w:p>
          <w:p w:rsidR="00684AE4" w:rsidRDefault="00684AE4" w:rsidP="00684AE4">
            <w:pPr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684AE4">
              <w:rPr>
                <w:rFonts w:ascii="Times New Roman" w:eastAsia="Times New Roman" w:hAnsi="Times New Roman" w:cs="Times New Roman"/>
                <w:sz w:val="27"/>
                <w:szCs w:val="27"/>
              </w:rPr>
              <w:t>Think of 3 ways and break the code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 :</w:t>
            </w:r>
          </w:p>
          <w:p w:rsidR="00684AE4" w:rsidRPr="00684AE4" w:rsidRDefault="00684AE4" w:rsidP="00684AE4">
            <w:pPr>
              <w:numPr>
                <w:ilvl w:val="0"/>
                <w:numId w:val="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684AE4">
              <w:rPr>
                <w:rFonts w:ascii="Times New Roman" w:eastAsia="Times New Roman" w:hAnsi="Times New Roman" w:cs="Times New Roman"/>
                <w:sz w:val="27"/>
                <w:szCs w:val="27"/>
              </w:rPr>
              <w:t>Single quotes or double quotation can be used, but to wrap around single quotes use double and vice versa.</w:t>
            </w:r>
          </w:p>
          <w:p w:rsidR="00684AE4" w:rsidRPr="00E760D5" w:rsidRDefault="00684AE4" w:rsidP="0068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(</w:t>
            </w:r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"most of the time comment is after to command to undo/redo something."</w:t>
            </w:r>
            <w:r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) </w:t>
            </w:r>
            <w:r w:rsidRPr="00E760D5">
              <w:rPr>
                <w:rFonts w:ascii="Consolas" w:eastAsia="Times New Roman" w:hAnsi="Consolas" w:cs="Consolas"/>
                <w:color w:val="CACBCC"/>
                <w:sz w:val="18"/>
                <w:szCs w:val="18"/>
              </w:rPr>
              <w:t xml:space="preserve">                      </w:t>
            </w:r>
          </w:p>
          <w:p w:rsidR="00684AE4" w:rsidRPr="00E760D5" w:rsidRDefault="00684AE4" w:rsidP="00684AE4">
            <w:pPr>
              <w:numPr>
                <w:ilvl w:val="0"/>
                <w:numId w:val="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"This will run."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684AE4" w:rsidRPr="00E760D5" w:rsidRDefault="00684AE4" w:rsidP="00684AE4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760D5">
              <w:rPr>
                <w:rFonts w:ascii="Times New Roman" w:eastAsia="Times New Roman" w:hAnsi="Times New Roman" w:cs="Times New Roman"/>
                <w:sz w:val="27"/>
                <w:szCs w:val="27"/>
              </w:rPr>
              <w:t>Thi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nk of 3 ways to break the code</w:t>
            </w:r>
          </w:p>
          <w:p w:rsidR="00684AE4" w:rsidRPr="00E760D5" w:rsidRDefault="00684AE4" w:rsidP="00684AE4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684AE4" w:rsidRDefault="00684AE4" w:rsidP="00684AE4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760D5">
              <w:rPr>
                <w:rFonts w:ascii="Times New Roman" w:eastAsia="Times New Roman" w:hAnsi="Times New Roman" w:cs="Times New Roman"/>
                <w:sz w:val="27"/>
                <w:szCs w:val="27"/>
              </w:rPr>
              <w:t>Read the below aloud:</w:t>
            </w:r>
          </w:p>
          <w:p w:rsidR="00684AE4" w:rsidRDefault="00684AE4" w:rsidP="00684AE4">
            <w:pPr>
              <w:spacing w:after="300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684AE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  <w:t># A comments, this is so you can read your program later.</w:t>
            </w:r>
          </w:p>
          <w:p w:rsidR="00684AE4" w:rsidRPr="00684AE4" w:rsidRDefault="00684AE4" w:rsidP="00684AE4">
            <w:pPr>
              <w:spacing w:after="300"/>
              <w:rPr>
                <w:rFonts w:ascii="Times New Roman" w:eastAsia="Times New Roman" w:hAnsi="Times New Roman" w:cs="Times New Roman"/>
                <w:color w:val="000000" w:themeColor="text1"/>
                <w:sz w:val="27"/>
                <w:szCs w:val="27"/>
              </w:rPr>
            </w:pPr>
            <w:r w:rsidRPr="00684AE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  <w:t># Anything after the # is ignored by python.</w:t>
            </w:r>
          </w:p>
          <w:p w:rsidR="00684AE4" w:rsidRPr="00684AE4" w:rsidRDefault="00684AE4" w:rsidP="00684AE4">
            <w:pPr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</w:pPr>
            <w:r w:rsidRPr="00684AE4">
              <w:rPr>
                <w:rFonts w:ascii="Consolas" w:eastAsia="Times New Roman" w:hAnsi="Consolas" w:cs="Consolas"/>
                <w:color w:val="000000" w:themeColor="text1"/>
                <w:sz w:val="18"/>
                <w:szCs w:val="18"/>
              </w:rPr>
              <w:t># hhhhhhhh</w:t>
            </w:r>
          </w:p>
          <w:p w:rsidR="00684AE4" w:rsidRPr="00684AE4" w:rsidRDefault="00684AE4" w:rsidP="00684AE4">
            <w:pPr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684AE4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684AE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684AE4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"I could have code like this."</w:t>
            </w:r>
            <w:r w:rsidRPr="00684AE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)  </w:t>
            </w:r>
          </w:p>
          <w:p w:rsidR="00684AE4" w:rsidRDefault="00684AE4" w:rsidP="00684AE4">
            <w:pPr>
              <w:rPr>
                <w:rFonts w:ascii="Times New Roman" w:eastAsia="Times New Roman" w:hAnsi="Times New Roman" w:cs="Times New Roman"/>
                <w:sz w:val="54"/>
                <w:szCs w:val="54"/>
              </w:rPr>
            </w:pPr>
            <w:r w:rsidRPr="00E760D5">
              <w:rPr>
                <w:rFonts w:ascii="Times New Roman" w:eastAsia="Times New Roman" w:hAnsi="Times New Roman" w:cs="Times New Roman"/>
                <w:sz w:val="54"/>
                <w:szCs w:val="54"/>
              </w:rPr>
              <w:t xml:space="preserve">Variables - </w:t>
            </w:r>
            <w:proofErr w:type="spellStart"/>
            <w:r w:rsidRPr="00E760D5">
              <w:rPr>
                <w:rFonts w:ascii="Times New Roman" w:eastAsia="Times New Roman" w:hAnsi="Times New Roman" w:cs="Times New Roman"/>
                <w:sz w:val="54"/>
                <w:szCs w:val="54"/>
              </w:rPr>
              <w:t>Int</w:t>
            </w:r>
            <w:proofErr w:type="spellEnd"/>
            <w:r w:rsidRPr="00E760D5">
              <w:rPr>
                <w:rFonts w:ascii="Times New Roman" w:eastAsia="Times New Roman" w:hAnsi="Times New Roman" w:cs="Times New Roman"/>
                <w:sz w:val="54"/>
                <w:szCs w:val="54"/>
              </w:rPr>
              <w:t xml:space="preserve"> and </w:t>
            </w:r>
            <w:proofErr w:type="spellStart"/>
            <w:r w:rsidRPr="00E760D5">
              <w:rPr>
                <w:rFonts w:ascii="Times New Roman" w:eastAsia="Times New Roman" w:hAnsi="Times New Roman" w:cs="Times New Roman"/>
                <w:sz w:val="54"/>
                <w:szCs w:val="54"/>
              </w:rPr>
              <w:t>Str</w:t>
            </w:r>
            <w:proofErr w:type="spellEnd"/>
            <w:r w:rsidRPr="00E760D5">
              <w:rPr>
                <w:rFonts w:ascii="Times New Roman" w:eastAsia="Times New Roman" w:hAnsi="Times New Roman" w:cs="Times New Roman"/>
                <w:sz w:val="54"/>
                <w:szCs w:val="54"/>
              </w:rPr>
              <w:t xml:space="preserve"> also system variables and </w:t>
            </w:r>
            <w:proofErr w:type="spellStart"/>
            <w:r w:rsidRPr="00E760D5">
              <w:rPr>
                <w:rFonts w:ascii="Times New Roman" w:eastAsia="Times New Roman" w:hAnsi="Times New Roman" w:cs="Times New Roman"/>
                <w:sz w:val="54"/>
                <w:szCs w:val="54"/>
              </w:rPr>
              <w:t>str</w:t>
            </w:r>
            <w:proofErr w:type="spellEnd"/>
            <w:r w:rsidRPr="00E760D5">
              <w:rPr>
                <w:rFonts w:ascii="Times New Roman" w:eastAsia="Times New Roman" w:hAnsi="Times New Roman" w:cs="Times New Roman"/>
                <w:sz w:val="54"/>
                <w:szCs w:val="54"/>
              </w:rPr>
              <w:t xml:space="preserve"> functions</w:t>
            </w:r>
          </w:p>
          <w:p w:rsidR="00684AE4" w:rsidRPr="00E760D5" w:rsidRDefault="00684AE4" w:rsidP="00684AE4">
            <w:pPr>
              <w:rPr>
                <w:rFonts w:ascii="Times New Roman" w:eastAsia="Times New Roman" w:hAnsi="Times New Roman" w:cs="Times New Roman"/>
                <w:sz w:val="54"/>
                <w:szCs w:val="54"/>
              </w:rPr>
            </w:pPr>
          </w:p>
          <w:p w:rsidR="00684AE4" w:rsidRPr="00E760D5" w:rsidRDefault="00684AE4" w:rsidP="00684AE4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760D5">
              <w:rPr>
                <w:rFonts w:ascii="Times New Roman" w:eastAsia="Times New Roman" w:hAnsi="Times New Roman" w:cs="Times New Roman"/>
                <w:sz w:val="27"/>
                <w:szCs w:val="27"/>
              </w:rPr>
              <w:t>Let us print few things and understand variable types.</w:t>
            </w:r>
          </w:p>
          <w:p w:rsidR="00684AE4" w:rsidRPr="00E760D5" w:rsidRDefault="00684AE4" w:rsidP="00684AE4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760D5">
              <w:rPr>
                <w:rFonts w:ascii="Times New Roman" w:eastAsia="Times New Roman" w:hAnsi="Times New Roman" w:cs="Times New Roman"/>
                <w:sz w:val="27"/>
                <w:szCs w:val="27"/>
              </w:rPr>
              <w:t>Run the below code on your notebook.</w:t>
            </w:r>
          </w:p>
          <w:p w:rsidR="00684AE4" w:rsidRPr="00E760D5" w:rsidRDefault="00684AE4" w:rsidP="00684AE4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760D5">
              <w:rPr>
                <w:rFonts w:ascii="Times New Roman" w:eastAsia="Times New Roman" w:hAnsi="Times New Roman" w:cs="Times New Roman"/>
                <w:sz w:val="27"/>
                <w:szCs w:val="27"/>
              </w:rPr>
              <w:t>Integer vs. float type and what happens at interaction!</w:t>
            </w:r>
          </w:p>
          <w:p w:rsidR="00684AE4" w:rsidRPr="00E760D5" w:rsidRDefault="00684AE4" w:rsidP="00684AE4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684AE4" w:rsidRPr="00E760D5" w:rsidRDefault="00684AE4" w:rsidP="00684AE4">
            <w:pPr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a = 5.01</w:t>
            </w:r>
          </w:p>
          <w:p w:rsidR="00684AE4" w:rsidRPr="00E760D5" w:rsidRDefault="00684AE4" w:rsidP="00684AE4">
            <w:pPr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b=1</w:t>
            </w:r>
          </w:p>
          <w:p w:rsidR="00684AE4" w:rsidRPr="00E760D5" w:rsidRDefault="00684AE4" w:rsidP="00684AE4">
            <w:pPr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c=a*b</w:t>
            </w:r>
          </w:p>
          <w:p w:rsidR="00684AE4" w:rsidRPr="00E760D5" w:rsidRDefault="00684AE4" w:rsidP="00684AE4">
            <w:pPr>
              <w:numPr>
                <w:ilvl w:val="0"/>
                <w:numId w:val="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type(c)</w:t>
            </w:r>
          </w:p>
          <w:p w:rsidR="00684AE4" w:rsidRPr="00E760D5" w:rsidRDefault="00684AE4" w:rsidP="00684AE4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760D5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This code calculates and then prints. </w:t>
            </w:r>
          </w:p>
          <w:p w:rsidR="00684AE4" w:rsidRPr="00E760D5" w:rsidRDefault="00684AE4" w:rsidP="00684AE4">
            <w:pPr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"Carefully observe the formatting of the output:"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)                       </w:t>
            </w:r>
          </w:p>
          <w:p w:rsidR="00684AE4" w:rsidRPr="00E760D5" w:rsidRDefault="00684AE4" w:rsidP="00684AE4">
            <w:pPr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"Balls"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, 25 + 30 / 6)                       </w:t>
            </w:r>
          </w:p>
          <w:p w:rsidR="00684AE4" w:rsidRPr="00E760D5" w:rsidRDefault="00684AE4" w:rsidP="00684AE4">
            <w:pPr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"Stick"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, 100 - 14 * 3 % 4)</w:t>
            </w:r>
          </w:p>
          <w:p w:rsidR="00684AE4" w:rsidRPr="00E760D5" w:rsidRDefault="00684AE4" w:rsidP="00684AE4">
            <w:pPr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"Oh, did you observe the difference?."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)                             </w:t>
            </w:r>
          </w:p>
          <w:p w:rsidR="00684AE4" w:rsidRPr="00E760D5" w:rsidRDefault="00684AE4" w:rsidP="00684AE4">
            <w:pPr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"Is it true that 3 + 8 &lt; 12 - 7?"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)                       </w:t>
            </w:r>
          </w:p>
          <w:p w:rsidR="00684AE4" w:rsidRPr="00E760D5" w:rsidRDefault="00684AE4" w:rsidP="00684AE4">
            <w:pPr>
              <w:numPr>
                <w:ilvl w:val="0"/>
                <w:numId w:val="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lastRenderedPageBreak/>
              <w:t>print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"Oh, that's why it's False."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)                </w:t>
            </w:r>
          </w:p>
          <w:p w:rsidR="00684AE4" w:rsidRPr="00E760D5" w:rsidRDefault="00684AE4" w:rsidP="00684AE4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760D5">
              <w:rPr>
                <w:rFonts w:ascii="Times New Roman" w:eastAsia="Times New Roman" w:hAnsi="Times New Roman" w:cs="Times New Roman"/>
                <w:sz w:val="27"/>
                <w:szCs w:val="27"/>
              </w:rPr>
              <w:t>       What is happe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ning with dot and whole numbers…</w:t>
            </w:r>
          </w:p>
          <w:p w:rsidR="00684AE4" w:rsidRPr="00E760D5" w:rsidRDefault="00684AE4" w:rsidP="00684AE4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760D5">
              <w:rPr>
                <w:rFonts w:ascii="Times New Roman" w:eastAsia="Times New Roman" w:hAnsi="Times New Roman" w:cs="Times New Roman"/>
                <w:sz w:val="27"/>
                <w:szCs w:val="27"/>
              </w:rPr>
              <w:t xml:space="preserve">Lets run and find out, then 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think, then play and then break</w:t>
            </w:r>
          </w:p>
          <w:p w:rsidR="00684AE4" w:rsidRPr="00E760D5" w:rsidRDefault="00684AE4" w:rsidP="00684AE4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684AE4" w:rsidRPr="00E760D5" w:rsidRDefault="00684AE4" w:rsidP="00684AE4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lines= 100                       </w:t>
            </w:r>
          </w:p>
          <w:p w:rsidR="00684AE4" w:rsidRPr="00E760D5" w:rsidRDefault="00684AE4" w:rsidP="00684AE4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word = 4.0                       </w:t>
            </w:r>
          </w:p>
          <w:p w:rsidR="00684AE4" w:rsidRPr="00E760D5" w:rsidRDefault="00684AE4" w:rsidP="00684AE4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pages=100</w:t>
            </w:r>
          </w:p>
          <w:p w:rsidR="00684AE4" w:rsidRPr="00E760D5" w:rsidRDefault="00684AE4" w:rsidP="00684AE4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          </w:t>
            </w:r>
          </w:p>
          <w:p w:rsidR="00684AE4" w:rsidRPr="00E760D5" w:rsidRDefault="00684AE4" w:rsidP="00684AE4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lines pages= lines- pages</w:t>
            </w:r>
          </w:p>
          <w:p w:rsidR="00684AE4" w:rsidRPr="00E760D5" w:rsidRDefault="00684AE4" w:rsidP="00684AE4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diff= lines - word</w:t>
            </w:r>
          </w:p>
          <w:p w:rsidR="00684AE4" w:rsidRPr="00E760D5" w:rsidRDefault="00684AE4" w:rsidP="00684AE4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division = lines/word</w:t>
            </w:r>
          </w:p>
          <w:p w:rsidR="00684AE4" w:rsidRPr="00E760D5" w:rsidRDefault="00684AE4" w:rsidP="00684AE4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684AE4" w:rsidRPr="00E760D5" w:rsidRDefault="00684AE4" w:rsidP="00684AE4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(</w:t>
            </w:r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"There are"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, lines, </w:t>
            </w:r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"liens available."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)                       </w:t>
            </w:r>
          </w:p>
          <w:p w:rsidR="00684AE4" w:rsidRPr="00E760D5" w:rsidRDefault="00684AE4" w:rsidP="00684AE4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(</w:t>
            </w:r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"There are only"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, pages, </w:t>
            </w:r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"pages available."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)                       </w:t>
            </w:r>
          </w:p>
          <w:p w:rsidR="00684AE4" w:rsidRPr="00E760D5" w:rsidRDefault="00684AE4" w:rsidP="00684AE4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"There will be"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, division , </w:t>
            </w:r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"lines per word"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)                       </w:t>
            </w:r>
          </w:p>
          <w:p w:rsidR="00684AE4" w:rsidRPr="00E760D5" w:rsidRDefault="00684AE4" w:rsidP="00684AE4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"Difference"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, diff, </w:t>
            </w:r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"lines minus word."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)                       </w:t>
            </w:r>
          </w:p>
          <w:p w:rsidR="00684AE4" w:rsidRPr="00E760D5" w:rsidRDefault="00684AE4" w:rsidP="00684AE4">
            <w:pPr>
              <w:numPr>
                <w:ilvl w:val="0"/>
                <w:numId w:val="7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684AE4">
              <w:rPr>
                <w:rFonts w:ascii="Consolas" w:eastAsia="Times New Roman" w:hAnsi="Consolas" w:cs="Consolas"/>
                <w:sz w:val="18"/>
                <w:szCs w:val="18"/>
              </w:rPr>
              <w:t># Observe the interaction between the decimal and the non decimal variables</w:t>
            </w:r>
            <w:r w:rsidRPr="00E760D5">
              <w:rPr>
                <w:rFonts w:ascii="Consolas" w:eastAsia="Times New Roman" w:hAnsi="Consolas" w:cs="Consolas"/>
                <w:color w:val="CACBCC"/>
                <w:sz w:val="18"/>
                <w:szCs w:val="18"/>
              </w:rPr>
              <w:t>!</w:t>
            </w:r>
          </w:p>
          <w:p w:rsidR="00684AE4" w:rsidRPr="00E760D5" w:rsidRDefault="00684AE4" w:rsidP="00684AE4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684AE4" w:rsidRDefault="00684AE4" w:rsidP="00684AE4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760D5">
              <w:rPr>
                <w:rFonts w:ascii="Times New Roman" w:eastAsia="Times New Roman" w:hAnsi="Times New Roman" w:cs="Times New Roman"/>
                <w:sz w:val="27"/>
                <w:szCs w:val="27"/>
              </w:rPr>
              <w:t>Find type of variable</w:t>
            </w:r>
          </w:p>
          <w:p w:rsidR="00684AE4" w:rsidRPr="00684AE4" w:rsidRDefault="00684AE4" w:rsidP="00684AE4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mobile2=857906879575</w:t>
            </w:r>
          </w:p>
          <w:p w:rsidR="00684AE4" w:rsidRDefault="00684AE4" w:rsidP="00684AE4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type (mobile2)</w:t>
            </w:r>
          </w:p>
          <w:p w:rsidR="00684AE4" w:rsidRDefault="00684AE4" w:rsidP="00684AE4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</w:p>
          <w:p w:rsidR="00684AE4" w:rsidRPr="00684AE4" w:rsidRDefault="00684AE4" w:rsidP="00684AE4">
            <w:pPr>
              <w:numPr>
                <w:ilvl w:val="0"/>
                <w:numId w:val="8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684AE4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mobile = </w:t>
            </w:r>
            <w:r w:rsidRPr="00684AE4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"857906879575"</w:t>
            </w:r>
          </w:p>
          <w:p w:rsidR="00684AE4" w:rsidRPr="00E760D5" w:rsidRDefault="00684AE4" w:rsidP="00684AE4">
            <w:pPr>
              <w:numPr>
                <w:ilvl w:val="0"/>
                <w:numId w:val="9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type(mobile)</w:t>
            </w:r>
          </w:p>
          <w:p w:rsidR="00684AE4" w:rsidRPr="00E760D5" w:rsidRDefault="00684AE4" w:rsidP="0068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decimal number=98.12</w:t>
            </w:r>
          </w:p>
          <w:p w:rsidR="00684AE4" w:rsidRPr="00E760D5" w:rsidRDefault="00684AE4" w:rsidP="00684AE4">
            <w:pPr>
              <w:numPr>
                <w:ilvl w:val="0"/>
                <w:numId w:val="10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type (decimal number)</w:t>
            </w:r>
          </w:p>
          <w:p w:rsidR="00684AE4" w:rsidRPr="00E760D5" w:rsidRDefault="00684AE4" w:rsidP="00684AE4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684AE4" w:rsidRPr="00E760D5" w:rsidRDefault="00684AE4" w:rsidP="00684AE4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760D5">
              <w:rPr>
                <w:rFonts w:ascii="Times New Roman" w:eastAsia="Times New Roman" w:hAnsi="Times New Roman" w:cs="Times New Roman"/>
                <w:sz w:val="27"/>
                <w:szCs w:val="27"/>
              </w:rPr>
              <w:t>Let us play with some system files</w:t>
            </w:r>
            <w:r>
              <w:rPr>
                <w:rFonts w:ascii="Times New Roman" w:eastAsia="Times New Roman" w:hAnsi="Times New Roman" w:cs="Times New Roman"/>
                <w:sz w:val="27"/>
                <w:szCs w:val="27"/>
              </w:rPr>
              <w:t>…</w:t>
            </w:r>
          </w:p>
          <w:p w:rsidR="00684AE4" w:rsidRPr="00E760D5" w:rsidRDefault="00684AE4" w:rsidP="00684AE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from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sys </w:t>
            </w:r>
            <w:r w:rsidRPr="00E760D5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import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</w:t>
            </w:r>
            <w:proofErr w:type="spellStart"/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argv</w:t>
            </w:r>
            <w:proofErr w:type="spellEnd"/>
          </w:p>
          <w:p w:rsidR="00684AE4" w:rsidRPr="00E760D5" w:rsidRDefault="00684AE4" w:rsidP="00684AE4">
            <w:pPr>
              <w:numPr>
                <w:ilvl w:val="0"/>
                <w:numId w:val="1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684AE4" w:rsidRPr="00684AE4" w:rsidRDefault="00684AE4" w:rsidP="00684AE4">
            <w:pPr>
              <w:numPr>
                <w:ilvl w:val="0"/>
                <w:numId w:val="1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684AE4">
              <w:rPr>
                <w:rFonts w:ascii="Consolas" w:eastAsia="Times New Roman" w:hAnsi="Consolas" w:cs="Consolas"/>
                <w:sz w:val="18"/>
                <w:szCs w:val="18"/>
              </w:rPr>
              <w:t># read the WYSS section for how to run this</w:t>
            </w:r>
          </w:p>
          <w:p w:rsidR="00684AE4" w:rsidRPr="00E760D5" w:rsidRDefault="00684AE4" w:rsidP="00684AE4">
            <w:pPr>
              <w:numPr>
                <w:ilvl w:val="0"/>
                <w:numId w:val="1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first, second, third = </w:t>
            </w:r>
            <w:proofErr w:type="spellStart"/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argv</w:t>
            </w:r>
            <w:proofErr w:type="spellEnd"/>
          </w:p>
          <w:p w:rsidR="00684AE4" w:rsidRPr="00E760D5" w:rsidRDefault="00684AE4" w:rsidP="00684AE4">
            <w:pPr>
              <w:numPr>
                <w:ilvl w:val="0"/>
                <w:numId w:val="1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684AE4" w:rsidRPr="00684AE4" w:rsidRDefault="00684AE4" w:rsidP="00684AE4">
            <w:pPr>
              <w:numPr>
                <w:ilvl w:val="0"/>
                <w:numId w:val="1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684AE4">
              <w:rPr>
                <w:rFonts w:ascii="Consolas" w:eastAsia="Times New Roman" w:hAnsi="Consolas" w:cs="Consolas"/>
                <w:sz w:val="18"/>
                <w:szCs w:val="18"/>
              </w:rPr>
              <w:t>#print("The script is called:", script)</w:t>
            </w:r>
          </w:p>
          <w:p w:rsidR="00684AE4" w:rsidRPr="00E760D5" w:rsidRDefault="00684AE4" w:rsidP="00684AE4">
            <w:pPr>
              <w:numPr>
                <w:ilvl w:val="0"/>
                <w:numId w:val="1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"Your first variable is:"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, first)</w:t>
            </w:r>
          </w:p>
          <w:p w:rsidR="00684AE4" w:rsidRPr="00E760D5" w:rsidRDefault="00684AE4" w:rsidP="00684AE4">
            <w:pPr>
              <w:numPr>
                <w:ilvl w:val="0"/>
                <w:numId w:val="1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"Your second variable is:"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, second)</w:t>
            </w:r>
          </w:p>
          <w:p w:rsidR="00684AE4" w:rsidRPr="00E760D5" w:rsidRDefault="00684AE4" w:rsidP="00684AE4">
            <w:pPr>
              <w:numPr>
                <w:ilvl w:val="0"/>
                <w:numId w:val="11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"Your third variable is:"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, third)</w:t>
            </w:r>
          </w:p>
          <w:p w:rsidR="00684AE4" w:rsidRPr="00E760D5" w:rsidRDefault="00684AE4" w:rsidP="00684AE4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760D5">
              <w:rPr>
                <w:rFonts w:ascii="Times New Roman" w:eastAsia="Times New Roman" w:hAnsi="Times New Roman" w:cs="Times New Roman"/>
                <w:sz w:val="27"/>
                <w:szCs w:val="27"/>
              </w:rPr>
              <w:t>What was commented and why it was commented, read the error and see what happens.</w:t>
            </w:r>
          </w:p>
          <w:p w:rsidR="00684AE4" w:rsidRPr="00E760D5" w:rsidRDefault="00684AE4" w:rsidP="00684AE4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684AE4" w:rsidRPr="00E760D5" w:rsidRDefault="00684AE4" w:rsidP="00684AE4">
            <w:pPr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from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sys </w:t>
            </w:r>
            <w:r w:rsidRPr="00E760D5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import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</w:t>
            </w:r>
            <w:proofErr w:type="spellStart"/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argv</w:t>
            </w:r>
            <w:proofErr w:type="spellEnd"/>
          </w:p>
          <w:p w:rsidR="00684AE4" w:rsidRPr="00E760D5" w:rsidRDefault="00684AE4" w:rsidP="00684AE4">
            <w:pPr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684AE4" w:rsidRPr="00E760D5" w:rsidRDefault="00684AE4" w:rsidP="00684AE4">
            <w:pPr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script, </w:t>
            </w:r>
            <w:r w:rsidR="00D8005D"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user named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= </w:t>
            </w:r>
            <w:proofErr w:type="spellStart"/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argv</w:t>
            </w:r>
            <w:proofErr w:type="spellEnd"/>
          </w:p>
          <w:p w:rsidR="00684AE4" w:rsidRPr="00E760D5" w:rsidRDefault="00684AE4" w:rsidP="00684AE4">
            <w:pPr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prompt = </w:t>
            </w:r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''</w:t>
            </w:r>
          </w:p>
          <w:p w:rsidR="00684AE4" w:rsidRPr="00E760D5" w:rsidRDefault="00684AE4" w:rsidP="00684AE4">
            <w:pPr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684AE4" w:rsidRPr="00E760D5" w:rsidRDefault="00D8005D" w:rsidP="00684AE4">
            <w:pPr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(</w:t>
            </w:r>
            <w:proofErr w:type="spellStart"/>
            <w:r w:rsidR="00684AE4"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f</w:t>
            </w:r>
            <w:r w:rsidR="00684AE4"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"Hi</w:t>
            </w:r>
            <w:proofErr w:type="spellEnd"/>
            <w:r w:rsidR="00684AE4"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 xml:space="preserve"> {</w:t>
            </w:r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username</w:t>
            </w:r>
            <w:r w:rsidR="00684AE4"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}, I'm the {script} script."</w:t>
            </w:r>
            <w:r w:rsidR="00684AE4"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684AE4" w:rsidRPr="00E760D5" w:rsidRDefault="00684AE4" w:rsidP="00684AE4">
            <w:pPr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"I'd like to ask you a few questions."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684AE4" w:rsidRPr="00E760D5" w:rsidRDefault="00684AE4" w:rsidP="00684AE4">
            <w:pPr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proofErr w:type="spellStart"/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f</w:t>
            </w:r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"Do</w:t>
            </w:r>
            <w:proofErr w:type="spellEnd"/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 xml:space="preserve"> you like me {</w:t>
            </w:r>
            <w:r w:rsidR="00D8005D"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username</w:t>
            </w:r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}?"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684AE4" w:rsidRPr="00E760D5" w:rsidRDefault="00684AE4" w:rsidP="00684AE4">
            <w:pPr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likes = input(prompt)</w:t>
            </w:r>
          </w:p>
          <w:p w:rsidR="00684AE4" w:rsidRPr="00E760D5" w:rsidRDefault="00684AE4" w:rsidP="00684AE4">
            <w:pPr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684AE4" w:rsidRPr="00E760D5" w:rsidRDefault="00684AE4" w:rsidP="00684AE4">
            <w:pPr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proofErr w:type="spellStart"/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f</w:t>
            </w:r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"Where</w:t>
            </w:r>
            <w:proofErr w:type="spellEnd"/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 xml:space="preserve"> do you live {</w:t>
            </w:r>
            <w:r w:rsidR="00D8005D"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username</w:t>
            </w:r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}?"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684AE4" w:rsidRPr="00E760D5" w:rsidRDefault="00684AE4" w:rsidP="00684AE4">
            <w:pPr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lives = input(prompt)</w:t>
            </w:r>
          </w:p>
          <w:p w:rsidR="00684AE4" w:rsidRPr="00E760D5" w:rsidRDefault="00684AE4" w:rsidP="00684AE4">
            <w:pPr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684AE4" w:rsidRPr="00E760D5" w:rsidRDefault="00684AE4" w:rsidP="00684AE4">
            <w:pPr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"What kind of computer do you have?"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684AE4" w:rsidRPr="00E760D5" w:rsidRDefault="00684AE4" w:rsidP="00684AE4">
            <w:pPr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computer = input(prompt)</w:t>
            </w:r>
          </w:p>
          <w:p w:rsidR="00684AE4" w:rsidRPr="00E760D5" w:rsidRDefault="00684AE4" w:rsidP="00684AE4">
            <w:pPr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684AE4" w:rsidRPr="00E760D5" w:rsidRDefault="00684AE4" w:rsidP="00684AE4">
            <w:pPr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(f</w:t>
            </w:r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"""</w:t>
            </w:r>
          </w:p>
          <w:p w:rsidR="00684AE4" w:rsidRPr="00E760D5" w:rsidRDefault="00684AE4" w:rsidP="00684AE4">
            <w:pPr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Alright, so you said {likes} about liking me.</w:t>
            </w:r>
          </w:p>
          <w:p w:rsidR="00684AE4" w:rsidRPr="00E760D5" w:rsidRDefault="00684AE4" w:rsidP="00684AE4">
            <w:pPr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You live in {lives}. Not sure where that is.</w:t>
            </w:r>
          </w:p>
          <w:p w:rsidR="00684AE4" w:rsidRPr="00E760D5" w:rsidRDefault="00684AE4" w:rsidP="00684AE4">
            <w:pPr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And you have a {computer} computer. Nice.</w:t>
            </w:r>
          </w:p>
          <w:p w:rsidR="00684AE4" w:rsidRPr="00E760D5" w:rsidRDefault="00684AE4" w:rsidP="00684AE4">
            <w:pPr>
              <w:numPr>
                <w:ilvl w:val="0"/>
                <w:numId w:val="12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"""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684AE4" w:rsidRPr="00E760D5" w:rsidRDefault="00684AE4" w:rsidP="00D8005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from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sys </w:t>
            </w:r>
            <w:r w:rsidRPr="00E760D5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import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</w:t>
            </w:r>
            <w:proofErr w:type="spellStart"/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argv</w:t>
            </w:r>
            <w:proofErr w:type="spellEnd"/>
          </w:p>
          <w:p w:rsidR="00684AE4" w:rsidRPr="00D8005D" w:rsidRDefault="00684AE4" w:rsidP="00D8005D">
            <w:pPr>
              <w:numPr>
                <w:ilvl w:val="0"/>
                <w:numId w:val="1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  <w:proofErr w:type="spellStart"/>
            <w:r w:rsidRPr="00D8005D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script,xxx</w:t>
            </w:r>
            <w:proofErr w:type="spellEnd"/>
            <w:r w:rsidRPr="00D8005D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, filename = </w:t>
            </w:r>
            <w:proofErr w:type="spellStart"/>
            <w:r w:rsidRPr="00D8005D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argv</w:t>
            </w:r>
            <w:proofErr w:type="spellEnd"/>
          </w:p>
          <w:p w:rsidR="00684AE4" w:rsidRPr="00E760D5" w:rsidRDefault="00684AE4" w:rsidP="00684AE4">
            <w:pPr>
              <w:numPr>
                <w:ilvl w:val="0"/>
                <w:numId w:val="1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684AE4" w:rsidRPr="00E760D5" w:rsidRDefault="00684AE4" w:rsidP="00684AE4">
            <w:pPr>
              <w:numPr>
                <w:ilvl w:val="0"/>
                <w:numId w:val="1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txt = open(filename)</w:t>
            </w:r>
          </w:p>
          <w:p w:rsidR="00684AE4" w:rsidRPr="00E760D5" w:rsidRDefault="00684AE4" w:rsidP="00684AE4">
            <w:pPr>
              <w:numPr>
                <w:ilvl w:val="0"/>
                <w:numId w:val="1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684AE4" w:rsidRPr="00E760D5" w:rsidRDefault="00684AE4" w:rsidP="00684AE4">
            <w:pPr>
              <w:numPr>
                <w:ilvl w:val="0"/>
                <w:numId w:val="1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proofErr w:type="spellStart"/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f</w:t>
            </w:r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"Here's</w:t>
            </w:r>
            <w:proofErr w:type="spellEnd"/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 xml:space="preserve"> your file {filename}:"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684AE4" w:rsidRPr="00E760D5" w:rsidRDefault="00684AE4" w:rsidP="00684AE4">
            <w:pPr>
              <w:numPr>
                <w:ilvl w:val="0"/>
                <w:numId w:val="1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proofErr w:type="spellStart"/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txt.read</w:t>
            </w:r>
            <w:proofErr w:type="spellEnd"/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())</w:t>
            </w:r>
          </w:p>
          <w:p w:rsidR="00684AE4" w:rsidRPr="00E760D5" w:rsidRDefault="00684AE4" w:rsidP="00684AE4">
            <w:pPr>
              <w:numPr>
                <w:ilvl w:val="0"/>
                <w:numId w:val="1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684AE4" w:rsidRPr="00E760D5" w:rsidRDefault="00684AE4" w:rsidP="00684AE4">
            <w:pPr>
              <w:numPr>
                <w:ilvl w:val="0"/>
                <w:numId w:val="1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"Type the filename again:"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684AE4" w:rsidRPr="00E760D5" w:rsidRDefault="00684AE4" w:rsidP="00684AE4">
            <w:pPr>
              <w:numPr>
                <w:ilvl w:val="0"/>
                <w:numId w:val="1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spellStart"/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file_again</w:t>
            </w:r>
            <w:proofErr w:type="spellEnd"/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= input(</w:t>
            </w:r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"&gt; "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684AE4" w:rsidRPr="00E760D5" w:rsidRDefault="00684AE4" w:rsidP="00684AE4">
            <w:pPr>
              <w:numPr>
                <w:ilvl w:val="0"/>
                <w:numId w:val="1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684AE4" w:rsidRPr="00E760D5" w:rsidRDefault="00684AE4" w:rsidP="00684AE4">
            <w:pPr>
              <w:numPr>
                <w:ilvl w:val="0"/>
                <w:numId w:val="1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proofErr w:type="spellStart"/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txt_again</w:t>
            </w:r>
            <w:proofErr w:type="spellEnd"/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 = open(</w:t>
            </w:r>
            <w:proofErr w:type="spellStart"/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file_again</w:t>
            </w:r>
            <w:proofErr w:type="spellEnd"/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684AE4" w:rsidRPr="00E760D5" w:rsidRDefault="00684AE4" w:rsidP="00684AE4">
            <w:pPr>
              <w:numPr>
                <w:ilvl w:val="0"/>
                <w:numId w:val="1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684AE4" w:rsidRPr="00E760D5" w:rsidRDefault="00684AE4" w:rsidP="00684AE4">
            <w:pPr>
              <w:numPr>
                <w:ilvl w:val="0"/>
                <w:numId w:val="1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proofErr w:type="spellStart"/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txt_again.read</w:t>
            </w:r>
            <w:proofErr w:type="spellEnd"/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())</w:t>
            </w:r>
          </w:p>
          <w:p w:rsidR="00684AE4" w:rsidRPr="00E760D5" w:rsidRDefault="00684AE4" w:rsidP="00684AE4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684AE4" w:rsidRPr="00E760D5" w:rsidRDefault="00684AE4" w:rsidP="00684AE4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760D5">
              <w:rPr>
                <w:rFonts w:ascii="Times New Roman" w:eastAsia="Times New Roman" w:hAnsi="Times New Roman" w:cs="Times New Roman"/>
                <w:sz w:val="27"/>
                <w:szCs w:val="27"/>
              </w:rPr>
              <w:t>Reading from a system file of azure.</w:t>
            </w:r>
          </w:p>
          <w:p w:rsidR="00684AE4" w:rsidRPr="00E760D5" w:rsidRDefault="00684AE4" w:rsidP="00684AE4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684AE4" w:rsidRPr="00E760D5" w:rsidRDefault="00684AE4" w:rsidP="00684AE4">
            <w:pPr>
              <w:numPr>
                <w:ilvl w:val="0"/>
                <w:numId w:val="1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a = </w:t>
            </w:r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'this is a string'</w:t>
            </w:r>
          </w:p>
          <w:p w:rsidR="00684AE4" w:rsidRPr="00E760D5" w:rsidRDefault="00684AE4" w:rsidP="00684AE4">
            <w:pPr>
              <w:numPr>
                <w:ilvl w:val="0"/>
                <w:numId w:val="1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CACBCC"/>
                <w:sz w:val="18"/>
                <w:szCs w:val="18"/>
              </w:rPr>
              <w:t>#a[10] = 'f'</w:t>
            </w:r>
          </w:p>
          <w:p w:rsidR="00684AE4" w:rsidRPr="00E760D5" w:rsidRDefault="00684AE4" w:rsidP="00684AE4">
            <w:pPr>
              <w:numPr>
                <w:ilvl w:val="0"/>
                <w:numId w:val="1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b = </w:t>
            </w:r>
            <w:proofErr w:type="spellStart"/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a.replace</w:t>
            </w:r>
            <w:proofErr w:type="spellEnd"/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'string'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, </w:t>
            </w:r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'longer string'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684AE4" w:rsidRPr="00E760D5" w:rsidRDefault="00684AE4" w:rsidP="00684AE4">
            <w:pPr>
              <w:numPr>
                <w:ilvl w:val="0"/>
                <w:numId w:val="1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</w:p>
          <w:p w:rsidR="00684AE4" w:rsidRPr="00E760D5" w:rsidRDefault="00684AE4" w:rsidP="00684AE4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684AE4" w:rsidRPr="00E760D5" w:rsidRDefault="00684AE4" w:rsidP="00684AE4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760D5">
              <w:rPr>
                <w:rFonts w:ascii="Times New Roman" w:eastAsia="Times New Roman" w:hAnsi="Times New Roman" w:cs="Times New Roman"/>
                <w:sz w:val="27"/>
                <w:szCs w:val="27"/>
              </w:rPr>
              <w:t>What happens if we force python to break a string?</w:t>
            </w:r>
          </w:p>
          <w:p w:rsidR="00684AE4" w:rsidRPr="00E760D5" w:rsidRDefault="00684AE4" w:rsidP="00684AE4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760D5">
              <w:rPr>
                <w:rFonts w:ascii="Times New Roman" w:eastAsia="Times New Roman" w:hAnsi="Times New Roman" w:cs="Times New Roman"/>
                <w:sz w:val="27"/>
                <w:szCs w:val="27"/>
              </w:rPr>
              <w:t>What will Python do?</w:t>
            </w:r>
          </w:p>
          <w:p w:rsidR="00684AE4" w:rsidRPr="00E760D5" w:rsidRDefault="00684AE4" w:rsidP="00684AE4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684AE4" w:rsidRPr="00E760D5" w:rsidRDefault="00684AE4" w:rsidP="00684AE4">
            <w:pPr>
              <w:numPr>
                <w:ilvl w:val="0"/>
                <w:numId w:val="1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s = </w:t>
            </w:r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'python'</w:t>
            </w:r>
          </w:p>
          <w:p w:rsidR="00684AE4" w:rsidRPr="00E760D5" w:rsidRDefault="00684AE4" w:rsidP="00684AE4">
            <w:pPr>
              <w:numPr>
                <w:ilvl w:val="0"/>
                <w:numId w:val="15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list(s)</w:t>
            </w:r>
          </w:p>
          <w:p w:rsidR="00684AE4" w:rsidRPr="00E760D5" w:rsidRDefault="00684AE4" w:rsidP="00684AE4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684AE4" w:rsidRPr="00E760D5" w:rsidRDefault="00684AE4" w:rsidP="00684AE4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760D5">
              <w:rPr>
                <w:rFonts w:ascii="Times New Roman" w:eastAsia="Times New Roman" w:hAnsi="Times New Roman" w:cs="Times New Roman"/>
                <w:sz w:val="27"/>
                <w:szCs w:val="27"/>
              </w:rPr>
              <w:t>.format put the thing that are in parenthesis in curly brackets.</w:t>
            </w:r>
          </w:p>
          <w:p w:rsidR="00684AE4" w:rsidRPr="00E760D5" w:rsidRDefault="00684AE4" w:rsidP="00684AE4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684AE4" w:rsidRPr="00E760D5" w:rsidRDefault="00684AE4" w:rsidP="00684AE4">
            <w:pPr>
              <w:numPr>
                <w:ilvl w:val="0"/>
                <w:numId w:val="1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formatter = </w:t>
            </w:r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"{} {} {} {}"</w:t>
            </w:r>
          </w:p>
          <w:p w:rsidR="00684AE4" w:rsidRPr="00E760D5" w:rsidRDefault="00684AE4" w:rsidP="00684AE4">
            <w:pPr>
              <w:numPr>
                <w:ilvl w:val="0"/>
                <w:numId w:val="1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 </w:t>
            </w:r>
          </w:p>
          <w:p w:rsidR="00684AE4" w:rsidRPr="00E760D5" w:rsidRDefault="00684AE4" w:rsidP="00684AE4">
            <w:pPr>
              <w:numPr>
                <w:ilvl w:val="0"/>
                <w:numId w:val="1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proofErr w:type="spellStart"/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formatter.format</w:t>
            </w:r>
            <w:proofErr w:type="spellEnd"/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E760D5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True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, </w:t>
            </w:r>
            <w:r w:rsidRPr="00E760D5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False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, </w:t>
            </w:r>
            <w:r w:rsidRPr="00E760D5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False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 xml:space="preserve">, </w:t>
            </w:r>
            <w:r w:rsidRPr="00E760D5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True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))</w:t>
            </w:r>
          </w:p>
          <w:p w:rsidR="00684AE4" w:rsidRPr="00E760D5" w:rsidRDefault="00684AE4" w:rsidP="00684AE4">
            <w:pPr>
              <w:numPr>
                <w:ilvl w:val="0"/>
                <w:numId w:val="16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proofErr w:type="spellStart"/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formatter.format</w:t>
            </w:r>
            <w:proofErr w:type="spellEnd"/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(formatter, formatter, formatter, formatter))</w:t>
            </w:r>
          </w:p>
          <w:p w:rsidR="00684AE4" w:rsidRPr="00E760D5" w:rsidRDefault="00684AE4" w:rsidP="00684AE4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684AE4" w:rsidRPr="00E760D5" w:rsidRDefault="00684AE4" w:rsidP="00684AE4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684AE4" w:rsidRPr="00E760D5" w:rsidRDefault="00684AE4" w:rsidP="00684AE4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684AE4" w:rsidRPr="00D8005D" w:rsidRDefault="00684AE4" w:rsidP="00684AE4">
            <w:pPr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sz w:val="18"/>
                <w:szCs w:val="18"/>
              </w:rPr>
            </w:pPr>
            <w:proofErr w:type="spellStart"/>
            <w:r w:rsidRPr="00D8005D">
              <w:rPr>
                <w:rFonts w:ascii="Consolas" w:eastAsia="Times New Roman" w:hAnsi="Consolas" w:cs="Consolas"/>
                <w:sz w:val="18"/>
                <w:szCs w:val="18"/>
              </w:rPr>
              <w:t>ment</w:t>
            </w:r>
            <w:proofErr w:type="spellEnd"/>
            <w:r w:rsidRPr="00D8005D">
              <w:rPr>
                <w:rFonts w:ascii="Consolas" w:eastAsia="Times New Roman" w:hAnsi="Consolas" w:cs="Consolas"/>
                <w:sz w:val="18"/>
                <w:szCs w:val="18"/>
              </w:rPr>
              <w:t xml:space="preserve"> after is ignored</w:t>
            </w:r>
          </w:p>
          <w:p w:rsidR="00684AE4" w:rsidRPr="00D8005D" w:rsidRDefault="00684AE4" w:rsidP="00684AE4">
            <w:pPr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8005D">
              <w:rPr>
                <w:rFonts w:ascii="Consolas" w:eastAsia="Times New Roman" w:hAnsi="Consolas" w:cs="Consolas"/>
                <w:sz w:val="18"/>
                <w:szCs w:val="18"/>
              </w:rPr>
              <w:t> </w:t>
            </w:r>
          </w:p>
          <w:p w:rsidR="00684AE4" w:rsidRPr="00D8005D" w:rsidRDefault="00684AE4" w:rsidP="00684AE4">
            <w:pPr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8005D">
              <w:rPr>
                <w:rFonts w:ascii="Consolas" w:eastAsia="Times New Roman" w:hAnsi="Consolas" w:cs="Consolas"/>
                <w:sz w:val="18"/>
                <w:szCs w:val="18"/>
              </w:rPr>
              <w:t># You can also use a comment to "disable" or comment out a piece of code:</w:t>
            </w:r>
          </w:p>
          <w:p w:rsidR="00684AE4" w:rsidRPr="00D8005D" w:rsidRDefault="00684AE4" w:rsidP="00684AE4">
            <w:pPr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8005D">
              <w:rPr>
                <w:rFonts w:ascii="Consolas" w:eastAsia="Times New Roman" w:hAnsi="Consolas" w:cs="Consolas"/>
                <w:sz w:val="18"/>
                <w:szCs w:val="18"/>
              </w:rPr>
              <w:t># print ("This won't run.")</w:t>
            </w:r>
          </w:p>
          <w:p w:rsidR="00684AE4" w:rsidRPr="00D8005D" w:rsidRDefault="00684AE4" w:rsidP="00684AE4">
            <w:pPr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sz w:val="18"/>
                <w:szCs w:val="18"/>
              </w:rPr>
            </w:pPr>
            <w:r w:rsidRPr="00D8005D">
              <w:rPr>
                <w:rFonts w:ascii="Consolas" w:eastAsia="Times New Roman" w:hAnsi="Consolas" w:cs="Consolas"/>
                <w:sz w:val="18"/>
                <w:szCs w:val="18"/>
              </w:rPr>
              <w:t> </w:t>
            </w:r>
          </w:p>
          <w:p w:rsidR="00684AE4" w:rsidRPr="00E760D5" w:rsidRDefault="00684AE4" w:rsidP="00684AE4">
            <w:pPr>
              <w:numPr>
                <w:ilvl w:val="0"/>
                <w:numId w:val="3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"This will run."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684AE4" w:rsidRPr="00E760D5" w:rsidRDefault="00684AE4" w:rsidP="00684AE4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684AE4" w:rsidRPr="00E760D5" w:rsidRDefault="00684AE4" w:rsidP="00684AE4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760D5">
              <w:rPr>
                <w:rFonts w:ascii="Times New Roman" w:eastAsia="Times New Roman" w:hAnsi="Times New Roman" w:cs="Times New Roman"/>
                <w:sz w:val="27"/>
                <w:szCs w:val="27"/>
              </w:rPr>
              <w:t>What is happening we spread across a string to multiple lines?</w:t>
            </w:r>
          </w:p>
          <w:p w:rsidR="00684AE4" w:rsidRPr="00E760D5" w:rsidRDefault="00684AE4" w:rsidP="00684AE4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E760D5">
              <w:rPr>
                <w:rFonts w:ascii="Times New Roman" w:eastAsia="Times New Roman" w:hAnsi="Times New Roman" w:cs="Times New Roman"/>
                <w:sz w:val="27"/>
                <w:szCs w:val="27"/>
              </w:rPr>
              <w:t>Line and tab are important and act delimiters or boundaries ..</w:t>
            </w:r>
          </w:p>
          <w:p w:rsidR="00684AE4" w:rsidRPr="00E760D5" w:rsidRDefault="00684AE4" w:rsidP="00684AE4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</w:p>
          <w:p w:rsidR="00684AE4" w:rsidRPr="00E760D5" w:rsidRDefault="00684AE4" w:rsidP="00684AE4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B35A1B"/>
                <w:sz w:val="18"/>
                <w:szCs w:val="18"/>
              </w:rPr>
              <w:t>print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(</w:t>
            </w:r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"""</w:t>
            </w:r>
          </w:p>
          <w:p w:rsidR="00684AE4" w:rsidRPr="00E760D5" w:rsidRDefault="00684AE4" w:rsidP="00684AE4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x</w:t>
            </w:r>
          </w:p>
          <w:p w:rsidR="00684AE4" w:rsidRPr="00E760D5" w:rsidRDefault="00684AE4" w:rsidP="00684AE4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 </w:t>
            </w:r>
          </w:p>
          <w:p w:rsidR="00684AE4" w:rsidRPr="00E760D5" w:rsidRDefault="00684AE4" w:rsidP="00684AE4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x</w:t>
            </w:r>
          </w:p>
          <w:p w:rsidR="00684AE4" w:rsidRPr="00E760D5" w:rsidRDefault="00684AE4" w:rsidP="00684AE4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 </w:t>
            </w:r>
          </w:p>
          <w:p w:rsidR="00684AE4" w:rsidRPr="00E760D5" w:rsidRDefault="00684AE4" w:rsidP="00684AE4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x</w:t>
            </w:r>
          </w:p>
          <w:p w:rsidR="00684AE4" w:rsidRPr="00E760D5" w:rsidRDefault="00684AE4" w:rsidP="00684AE4">
            <w:pPr>
              <w:numPr>
                <w:ilvl w:val="0"/>
                <w:numId w:val="4"/>
              </w:numPr>
              <w:tabs>
                <w:tab w:val="clear" w:pos="72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00" w:beforeAutospacing="1" w:after="100" w:afterAutospacing="1"/>
              <w:ind w:left="0"/>
              <w:rPr>
                <w:rFonts w:ascii="Consolas" w:eastAsia="Times New Roman" w:hAnsi="Consolas" w:cs="Consolas"/>
                <w:color w:val="505763"/>
                <w:sz w:val="18"/>
                <w:szCs w:val="18"/>
              </w:rPr>
            </w:pPr>
            <w:r w:rsidRPr="00E760D5">
              <w:rPr>
                <w:rFonts w:ascii="Consolas" w:eastAsia="Times New Roman" w:hAnsi="Consolas" w:cs="Consolas"/>
                <w:color w:val="46C28E"/>
                <w:sz w:val="18"/>
                <w:szCs w:val="18"/>
              </w:rPr>
              <w:t>"""</w:t>
            </w:r>
            <w:r w:rsidRPr="00E760D5">
              <w:rPr>
                <w:rFonts w:ascii="Consolas" w:eastAsia="Times New Roman" w:hAnsi="Consolas" w:cs="Consolas"/>
                <w:color w:val="29303B"/>
                <w:sz w:val="18"/>
                <w:szCs w:val="18"/>
              </w:rPr>
              <w:t>)</w:t>
            </w:r>
          </w:p>
          <w:p w:rsidR="00684AE4" w:rsidRDefault="00684AE4" w:rsidP="00684AE4"/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7"/>
        <w:gridCol w:w="4049"/>
        <w:gridCol w:w="1351"/>
        <w:gridCol w:w="3685"/>
      </w:tblGrid>
      <w:tr w:rsidR="00DF7696" w:rsidTr="00840600">
        <w:tc>
          <w:tcPr>
            <w:tcW w:w="607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840600">
        <w:tc>
          <w:tcPr>
            <w:tcW w:w="607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840600">
        <w:tc>
          <w:tcPr>
            <w:tcW w:w="607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8406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07" w:type="dxa"/>
            <w:gridSpan w:val="4"/>
          </w:tcPr>
          <w:p w:rsidR="00DF7696" w:rsidRDefault="00DF7696" w:rsidP="001C45D4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DF7696" w:rsidTr="008406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607" w:type="dxa"/>
            <w:gridSpan w:val="4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Tr="0084060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170"/>
        </w:trPr>
        <w:tc>
          <w:tcPr>
            <w:tcW w:w="9607" w:type="dxa"/>
            <w:gridSpan w:val="4"/>
          </w:tcPr>
          <w:p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617F6"/>
    <w:multiLevelType w:val="multilevel"/>
    <w:tmpl w:val="E8362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F85873"/>
    <w:multiLevelType w:val="multilevel"/>
    <w:tmpl w:val="EC309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BD17A4"/>
    <w:multiLevelType w:val="multilevel"/>
    <w:tmpl w:val="4B16F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7773AE"/>
    <w:multiLevelType w:val="multilevel"/>
    <w:tmpl w:val="3A926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BD030D"/>
    <w:multiLevelType w:val="multilevel"/>
    <w:tmpl w:val="87AAF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3C3C2B"/>
    <w:multiLevelType w:val="multilevel"/>
    <w:tmpl w:val="1592E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371565"/>
    <w:multiLevelType w:val="multilevel"/>
    <w:tmpl w:val="CDB63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13302F"/>
    <w:multiLevelType w:val="multilevel"/>
    <w:tmpl w:val="865E3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8352D6"/>
    <w:multiLevelType w:val="multilevel"/>
    <w:tmpl w:val="3C6EA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E800B3"/>
    <w:multiLevelType w:val="multilevel"/>
    <w:tmpl w:val="FA1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617098"/>
    <w:multiLevelType w:val="multilevel"/>
    <w:tmpl w:val="ACA01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383EC9"/>
    <w:multiLevelType w:val="multilevel"/>
    <w:tmpl w:val="B440B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B43A4E"/>
    <w:multiLevelType w:val="multilevel"/>
    <w:tmpl w:val="29E20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6CF6BE3"/>
    <w:multiLevelType w:val="multilevel"/>
    <w:tmpl w:val="862A7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6FA3718"/>
    <w:multiLevelType w:val="multilevel"/>
    <w:tmpl w:val="8048E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CF58FD"/>
    <w:multiLevelType w:val="multilevel"/>
    <w:tmpl w:val="4C5A9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5"/>
  </w:num>
  <w:num w:numId="3">
    <w:abstractNumId w:val="9"/>
  </w:num>
  <w:num w:numId="4">
    <w:abstractNumId w:val="13"/>
  </w:num>
  <w:num w:numId="5">
    <w:abstractNumId w:val="10"/>
  </w:num>
  <w:num w:numId="6">
    <w:abstractNumId w:val="7"/>
  </w:num>
  <w:num w:numId="7">
    <w:abstractNumId w:val="14"/>
  </w:num>
  <w:num w:numId="8">
    <w:abstractNumId w:val="12"/>
  </w:num>
  <w:num w:numId="9">
    <w:abstractNumId w:val="0"/>
  </w:num>
  <w:num w:numId="10">
    <w:abstractNumId w:val="2"/>
  </w:num>
  <w:num w:numId="11">
    <w:abstractNumId w:val="1"/>
  </w:num>
  <w:num w:numId="12">
    <w:abstractNumId w:val="6"/>
  </w:num>
  <w:num w:numId="13">
    <w:abstractNumId w:val="15"/>
  </w:num>
  <w:num w:numId="14">
    <w:abstractNumId w:val="8"/>
  </w:num>
  <w:num w:numId="15">
    <w:abstractNumId w:val="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3305"/>
    <w:rsid w:val="00043305"/>
    <w:rsid w:val="000D7811"/>
    <w:rsid w:val="00313B93"/>
    <w:rsid w:val="004C531E"/>
    <w:rsid w:val="005D4939"/>
    <w:rsid w:val="00684AE4"/>
    <w:rsid w:val="007040C9"/>
    <w:rsid w:val="00840600"/>
    <w:rsid w:val="00957CED"/>
    <w:rsid w:val="00AB605A"/>
    <w:rsid w:val="00D8005D"/>
    <w:rsid w:val="00DF7696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184B1"/>
  <w15:docId w15:val="{F446ED7C-0A0D-1B42-8FC0-A2B28B860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0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6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shreyapoojary25.sp@gmail.com</cp:lastModifiedBy>
  <cp:revision>3</cp:revision>
  <dcterms:created xsi:type="dcterms:W3CDTF">2020-05-20T11:01:00Z</dcterms:created>
  <dcterms:modified xsi:type="dcterms:W3CDTF">2020-05-20T11:02:00Z</dcterms:modified>
</cp:coreProperties>
</file>