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66"/>
        <w:gridCol w:w="1346"/>
        <w:gridCol w:w="3622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C745B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 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43627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Shreya </w:t>
            </w:r>
            <w:proofErr w:type="spellStart"/>
            <w:r>
              <w:rPr>
                <w:b/>
                <w:sz w:val="24"/>
                <w:szCs w:val="24"/>
              </w:rPr>
              <w:t>poojary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C745B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C745B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</w:t>
            </w:r>
            <w:r w:rsidR="00436279">
              <w:rPr>
                <w:b/>
                <w:sz w:val="24"/>
                <w:szCs w:val="24"/>
              </w:rPr>
              <w:t>074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C745B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If else or </w:t>
            </w:r>
            <w:r w:rsidR="0000454E">
              <w:rPr>
                <w:b/>
                <w:sz w:val="24"/>
                <w:szCs w:val="24"/>
              </w:rPr>
              <w:t xml:space="preserve">just </w:t>
            </w:r>
            <w:r>
              <w:rPr>
                <w:b/>
                <w:sz w:val="24"/>
                <w:szCs w:val="24"/>
              </w:rPr>
              <w:t>if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C745B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8-B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43627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Shreya-test</w:t>
            </w:r>
            <w:bookmarkStart w:id="0" w:name="_GoBack"/>
            <w:bookmarkEnd w:id="0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10278"/>
      </w:tblGrid>
      <w:tr w:rsidR="00DF7696" w:rsidTr="00812CA9">
        <w:tc>
          <w:tcPr>
            <w:tcW w:w="10278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812CA9">
        <w:tc>
          <w:tcPr>
            <w:tcW w:w="10278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C745B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105525" cy="1388977"/>
                  <wp:effectExtent l="0" t="0" r="0" b="1905"/>
                  <wp:docPr id="1" name="Picture 1" descr="C:\Users\Nelson\Desktop\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elson\Desktop\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9529" cy="1389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C745B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162675" cy="1206747"/>
                  <wp:effectExtent l="0" t="0" r="0" b="0"/>
                  <wp:docPr id="2" name="Picture 2" descr="C:\Users\Nelson\Desktop\p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elson\Desktop\p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4007" cy="1207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812CA9">
        <w:tc>
          <w:tcPr>
            <w:tcW w:w="10278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C745B7" w:rsidRDefault="00C745B7" w:rsidP="00C745B7">
            <w:pPr>
              <w:tabs>
                <w:tab w:val="left" w:pos="4140"/>
              </w:tabs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 w:rsidRPr="004664F4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If Else or just if?</w:t>
            </w:r>
          </w:p>
          <w:p w:rsidR="00C745B7" w:rsidRPr="004664F4" w:rsidRDefault="00C745B7" w:rsidP="00C745B7">
            <w:pPr>
              <w:tabs>
                <w:tab w:val="left" w:pos="4140"/>
              </w:tabs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 w:rsidRPr="00C745B7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ab/>
            </w:r>
          </w:p>
          <w:p w:rsidR="00C745B7" w:rsidRPr="004664F4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4664F4">
              <w:rPr>
                <w:rFonts w:ascii="Times New Roman" w:eastAsia="Times New Roman" w:hAnsi="Times New Roman" w:cs="Times New Roman"/>
                <w:sz w:val="27"/>
                <w:szCs w:val="27"/>
              </w:rPr>
              <w:t>If else is common in all languages so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Python is the best to learn it.</w:t>
            </w:r>
          </w:p>
          <w:p w:rsidR="00C745B7" w:rsidRPr="004664F4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4664F4">
              <w:rPr>
                <w:rFonts w:ascii="Times New Roman" w:eastAsia="Times New Roman" w:hAnsi="Times New Roman" w:cs="Times New Roman"/>
                <w:sz w:val="27"/>
                <w:szCs w:val="27"/>
              </w:rPr>
              <w:t>What if you don't understand Python coding will you give try - if you understand else?</w:t>
            </w:r>
          </w:p>
          <w:p w:rsidR="00C745B7" w:rsidRPr="004664F4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4664F4">
              <w:rPr>
                <w:rFonts w:ascii="Times New Roman" w:eastAsia="Times New Roman" w:hAnsi="Times New Roman" w:cs="Times New Roman"/>
                <w:sz w:val="27"/>
                <w:szCs w:val="27"/>
              </w:rPr>
              <w:t>Orphan if command without else..</w:t>
            </w:r>
          </w:p>
          <w:p w:rsidR="00C745B7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745B7" w:rsidRPr="004664F4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4664F4"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 xml:space="preserve">They use </w:t>
            </w:r>
            <w:proofErr w:type="spellStart"/>
            <w:r w:rsidRPr="004664F4">
              <w:rPr>
                <w:rFonts w:ascii="Times New Roman" w:eastAsia="Times New Roman" w:hAnsi="Times New Roman" w:cs="Times New Roman"/>
                <w:sz w:val="27"/>
                <w:szCs w:val="27"/>
              </w:rPr>
              <w:t>elif</w:t>
            </w:r>
            <w:proofErr w:type="spellEnd"/>
            <w:r w:rsidRPr="004664F4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and not </w:t>
            </w:r>
            <w:proofErr w:type="spellStart"/>
            <w:r w:rsidRPr="004664F4">
              <w:rPr>
                <w:rFonts w:ascii="Times New Roman" w:eastAsia="Times New Roman" w:hAnsi="Times New Roman" w:cs="Times New Roman"/>
                <w:sz w:val="27"/>
                <w:szCs w:val="27"/>
              </w:rPr>
              <w:t>elseif</w:t>
            </w:r>
            <w:proofErr w:type="spellEnd"/>
            <w:r w:rsidRPr="004664F4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o keep your life easy in typing,</w:t>
            </w:r>
          </w:p>
          <w:p w:rsidR="00C745B7" w:rsidRDefault="00C745B7" w:rsidP="00C74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python = 20</w:t>
            </w:r>
          </w:p>
          <w:p w:rsidR="00C745B7" w:rsidRPr="004664F4" w:rsidRDefault="00C745B7" w:rsidP="00C74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anaconda = 30</w:t>
            </w:r>
          </w:p>
          <w:p w:rsidR="00C745B7" w:rsidRPr="004664F4" w:rsidRDefault="00C745B7" w:rsidP="00C745B7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rattlesnake = 15</w:t>
            </w:r>
          </w:p>
          <w:p w:rsidR="00C745B7" w:rsidRPr="004664F4" w:rsidRDefault="00C745B7" w:rsidP="00C745B7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745B7" w:rsidRPr="004664F4" w:rsidRDefault="00C745B7" w:rsidP="00C745B7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if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python &lt; anaconda:</w:t>
            </w:r>
          </w:p>
          <w:p w:rsidR="00C745B7" w:rsidRPr="004664F4" w:rsidRDefault="00C745B7" w:rsidP="00C745B7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4664F4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"Too many anaconda! The world is doomed!"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745B7" w:rsidRPr="004664F4" w:rsidRDefault="00C745B7" w:rsidP="00C745B7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745B7" w:rsidRPr="004664F4" w:rsidRDefault="00C745B7" w:rsidP="00C745B7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if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python &gt; rattlesnake:</w:t>
            </w:r>
          </w:p>
          <w:p w:rsidR="00C745B7" w:rsidRPr="004664F4" w:rsidRDefault="00C745B7" w:rsidP="00C745B7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4664F4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"Not many cats! The world is saved!"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745B7" w:rsidRPr="004664F4" w:rsidRDefault="00C745B7" w:rsidP="00C745B7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745B7" w:rsidRPr="004664F4" w:rsidRDefault="00C745B7" w:rsidP="00C745B7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if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rattlesnake &lt; rattlesnake:</w:t>
            </w:r>
          </w:p>
          <w:p w:rsidR="00C745B7" w:rsidRPr="004664F4" w:rsidRDefault="00C745B7" w:rsidP="00C745B7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4664F4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"The world is drooled on!"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745B7" w:rsidRPr="004664F4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745B7" w:rsidRPr="004664F4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4664F4">
              <w:rPr>
                <w:rFonts w:ascii="Times New Roman" w:eastAsia="Times New Roman" w:hAnsi="Times New Roman" w:cs="Times New Roman"/>
                <w:sz w:val="27"/>
                <w:szCs w:val="27"/>
              </w:rPr>
              <w:t>if should come with else</w:t>
            </w:r>
          </w:p>
          <w:p w:rsidR="00C745B7" w:rsidRPr="004664F4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745B7" w:rsidRPr="004664F4" w:rsidRDefault="00C745B7" w:rsidP="00C745B7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python = 30</w:t>
            </w:r>
          </w:p>
          <w:p w:rsidR="00C745B7" w:rsidRPr="004664F4" w:rsidRDefault="00C745B7" w:rsidP="00C745B7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anaconda = 40</w:t>
            </w:r>
          </w:p>
          <w:p w:rsidR="00C745B7" w:rsidRPr="004664F4" w:rsidRDefault="00C745B7" w:rsidP="00C745B7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rattlesnake = 15</w:t>
            </w:r>
          </w:p>
          <w:p w:rsidR="00C745B7" w:rsidRPr="004664F4" w:rsidRDefault="00C745B7" w:rsidP="00C745B7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745B7" w:rsidRPr="004664F4" w:rsidRDefault="00C745B7" w:rsidP="00C745B7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if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anaconda &gt; python:</w:t>
            </w:r>
          </w:p>
          <w:p w:rsidR="00C745B7" w:rsidRPr="004664F4" w:rsidRDefault="00C745B7" w:rsidP="00C745B7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4664F4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"We should take the anaconda."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745B7" w:rsidRPr="004664F4" w:rsidRDefault="00C745B7" w:rsidP="00C745B7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elif</w:t>
            </w:r>
            <w:proofErr w:type="spellEnd"/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anaconda &lt; python:</w:t>
            </w:r>
          </w:p>
          <w:p w:rsidR="00C745B7" w:rsidRPr="004664F4" w:rsidRDefault="00C745B7" w:rsidP="00C745B7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4664F4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"We should not take the python."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745B7" w:rsidRPr="004664F4" w:rsidRDefault="00C745B7" w:rsidP="00C745B7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else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:</w:t>
            </w:r>
          </w:p>
          <w:p w:rsidR="00C745B7" w:rsidRPr="004664F4" w:rsidRDefault="00C745B7" w:rsidP="00C745B7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4664F4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"We can't decide."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745B7" w:rsidRPr="004664F4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745B7" w:rsidRPr="004664F4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4664F4">
              <w:rPr>
                <w:rFonts w:ascii="Times New Roman" w:eastAsia="Times New Roman" w:hAnsi="Times New Roman" w:cs="Times New Roman"/>
                <w:sz w:val="27"/>
                <w:szCs w:val="27"/>
              </w:rPr>
              <w:t>When the else would trigger, search the value for python and anaconda.</w:t>
            </w:r>
          </w:p>
          <w:p w:rsidR="00C745B7" w:rsidRPr="004664F4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4664F4">
              <w:rPr>
                <w:rFonts w:ascii="Times New Roman" w:eastAsia="Times New Roman" w:hAnsi="Times New Roman" w:cs="Times New Roman"/>
                <w:sz w:val="27"/>
                <w:szCs w:val="27"/>
              </w:rPr>
              <w:t>One more variation:</w:t>
            </w:r>
          </w:p>
          <w:p w:rsidR="00C745B7" w:rsidRPr="004664F4" w:rsidRDefault="00C745B7" w:rsidP="00C745B7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python = 20</w:t>
            </w:r>
          </w:p>
          <w:p w:rsidR="00C745B7" w:rsidRPr="004664F4" w:rsidRDefault="00C745B7" w:rsidP="00C745B7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anaconda = 50</w:t>
            </w:r>
          </w:p>
          <w:p w:rsidR="00C745B7" w:rsidRPr="004664F4" w:rsidRDefault="00C745B7" w:rsidP="00C745B7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rattlesnake = 15</w:t>
            </w:r>
          </w:p>
          <w:p w:rsidR="00C745B7" w:rsidRPr="004664F4" w:rsidRDefault="00C745B7" w:rsidP="00C745B7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</w:p>
          <w:p w:rsidR="00C745B7" w:rsidRPr="004664F4" w:rsidRDefault="00C745B7" w:rsidP="00C745B7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if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python &lt; anaconda:</w:t>
            </w:r>
          </w:p>
          <w:p w:rsidR="00C745B7" w:rsidRPr="004664F4" w:rsidRDefault="00C745B7" w:rsidP="00C745B7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4664F4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"Too many anaconda! The world is doomed!"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745B7" w:rsidRPr="004664F4" w:rsidRDefault="00C745B7" w:rsidP="00C745B7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4664F4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"Again Too many anaconda! The world is doomed!"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745B7" w:rsidRPr="004664F4" w:rsidRDefault="00C745B7" w:rsidP="00C745B7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745B7" w:rsidRPr="004664F4" w:rsidRDefault="00C745B7" w:rsidP="00C745B7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</w:p>
          <w:p w:rsidR="00C745B7" w:rsidRPr="004664F4" w:rsidRDefault="00C745B7" w:rsidP="00C745B7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745B7" w:rsidRPr="004664F4" w:rsidRDefault="00C745B7" w:rsidP="00C745B7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if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python &gt; rattlesnake:</w:t>
            </w:r>
          </w:p>
          <w:p w:rsidR="00C745B7" w:rsidRPr="004664F4" w:rsidRDefault="00C745B7" w:rsidP="00C745B7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4664F4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"Not many rattlesnake! The world is saved!"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745B7" w:rsidRPr="004664F4" w:rsidRDefault="00C745B7" w:rsidP="00C745B7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</w:p>
          <w:p w:rsidR="00C745B7" w:rsidRPr="004664F4" w:rsidRDefault="00C745B7" w:rsidP="00C745B7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if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rattlesnake &lt; anaconda:</w:t>
            </w:r>
          </w:p>
          <w:p w:rsidR="00C745B7" w:rsidRPr="004664F4" w:rsidRDefault="00C745B7" w:rsidP="00C745B7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4664F4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"The world is anaconda on!"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745B7" w:rsidRPr="004664F4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4664F4"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>Another short cut to write if else - only in Python!</w:t>
            </w:r>
          </w:p>
          <w:p w:rsidR="00C745B7" w:rsidRPr="004664F4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745B7" w:rsidRPr="004664F4" w:rsidRDefault="00C745B7" w:rsidP="00C745B7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x = 5</w:t>
            </w:r>
          </w:p>
          <w:p w:rsidR="00C745B7" w:rsidRPr="004664F4" w:rsidRDefault="00C745B7" w:rsidP="00C745B7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'Non-negative'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if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x &gt;= 0 </w:t>
            </w: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else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r w:rsidRPr="004664F4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'Negative'</w:t>
            </w:r>
          </w:p>
          <w:p w:rsidR="00C745B7" w:rsidRPr="004664F4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745B7" w:rsidRPr="004664F4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4664F4">
              <w:rPr>
                <w:rFonts w:ascii="Times New Roman" w:eastAsia="Times New Roman" w:hAnsi="Times New Roman" w:cs="Times New Roman"/>
                <w:sz w:val="27"/>
                <w:szCs w:val="27"/>
              </w:rPr>
              <w:t>Trying to extend the if else in one line to its limit:</w:t>
            </w:r>
          </w:p>
          <w:p w:rsidR="00C745B7" w:rsidRPr="004664F4" w:rsidRDefault="00C745B7" w:rsidP="00C745B7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i=51</w:t>
            </w:r>
          </w:p>
          <w:p w:rsidR="00C745B7" w:rsidRPr="004664F4" w:rsidRDefault="00C745B7" w:rsidP="00C745B7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a = 1 </w:t>
            </w: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if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i&lt;50 </w:t>
            </w: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else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2 </w:t>
            </w: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if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i&gt;50  </w:t>
            </w: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else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0</w:t>
            </w:r>
          </w:p>
          <w:p w:rsidR="00C745B7" w:rsidRPr="004664F4" w:rsidRDefault="00C745B7" w:rsidP="00C745B7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</w:t>
            </w:r>
          </w:p>
          <w:p w:rsidR="00C745B7" w:rsidRPr="004664F4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745B7" w:rsidRPr="004664F4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4664F4">
              <w:rPr>
                <w:rFonts w:ascii="Times New Roman" w:eastAsia="Times New Roman" w:hAnsi="Times New Roman" w:cs="Times New Roman"/>
                <w:sz w:val="27"/>
                <w:szCs w:val="27"/>
              </w:rPr>
              <w:t>Let us play and guess the outcome!</w:t>
            </w:r>
          </w:p>
          <w:p w:rsidR="00C745B7" w:rsidRPr="004664F4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745B7" w:rsidRPr="004664F4" w:rsidRDefault="00C745B7" w:rsidP="00C745B7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x = 6</w:t>
            </w:r>
          </w:p>
          <w:p w:rsidR="00C745B7" w:rsidRPr="004664F4" w:rsidRDefault="00C745B7" w:rsidP="00C745B7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y = 7</w:t>
            </w:r>
          </w:p>
          <w:p w:rsidR="00C745B7" w:rsidRPr="004664F4" w:rsidRDefault="00C745B7" w:rsidP="00C745B7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if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x &gt; 5:</w:t>
            </w:r>
          </w:p>
          <w:p w:rsidR="00C745B7" w:rsidRPr="004664F4" w:rsidRDefault="00C745B7" w:rsidP="00C745B7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x += 1</w:t>
            </w:r>
          </w:p>
          <w:p w:rsidR="00C745B7" w:rsidRPr="004664F4" w:rsidRDefault="00C745B7" w:rsidP="00C745B7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745B7" w:rsidRPr="004664F4" w:rsidRDefault="00C745B7" w:rsidP="00C745B7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y = 8</w:t>
            </w:r>
          </w:p>
          <w:p w:rsidR="00C745B7" w:rsidRPr="004664F4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745B7" w:rsidRPr="004664F4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4664F4">
              <w:rPr>
                <w:rFonts w:ascii="Times New Roman" w:eastAsia="Times New Roman" w:hAnsi="Times New Roman" w:cs="Times New Roman"/>
                <w:sz w:val="27"/>
                <w:szCs w:val="27"/>
              </w:rPr>
              <w:t>Keep playing...</w:t>
            </w:r>
          </w:p>
          <w:p w:rsidR="00C745B7" w:rsidRPr="004664F4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745B7" w:rsidRPr="004664F4" w:rsidRDefault="00C745B7" w:rsidP="00C745B7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 = 5</w:t>
            </w:r>
          </w:p>
          <w:p w:rsidR="00C745B7" w:rsidRPr="004664F4" w:rsidRDefault="00C745B7" w:rsidP="00C745B7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b = 7</w:t>
            </w:r>
          </w:p>
          <w:p w:rsidR="00C745B7" w:rsidRPr="004664F4" w:rsidRDefault="00C745B7" w:rsidP="00C745B7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c = 8 </w:t>
            </w:r>
          </w:p>
          <w:p w:rsidR="00C745B7" w:rsidRPr="004664F4" w:rsidRDefault="00C745B7" w:rsidP="00C745B7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d = 4</w:t>
            </w:r>
          </w:p>
          <w:p w:rsidR="00C745B7" w:rsidRPr="004664F4" w:rsidRDefault="00C745B7" w:rsidP="00C745B7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745B7" w:rsidRPr="004664F4" w:rsidRDefault="00C745B7" w:rsidP="00C745B7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if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(a &lt; b) | (c &gt; d):</w:t>
            </w:r>
          </w:p>
          <w:p w:rsidR="00C745B7" w:rsidRPr="004664F4" w:rsidRDefault="00C745B7" w:rsidP="00C745B7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4664F4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'Made it'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745B7" w:rsidRPr="004664F4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745B7" w:rsidRPr="004664F4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4664F4">
              <w:rPr>
                <w:rFonts w:ascii="Times New Roman" w:eastAsia="Times New Roman" w:hAnsi="Times New Roman" w:cs="Times New Roman"/>
                <w:sz w:val="27"/>
                <w:szCs w:val="27"/>
              </w:rPr>
              <w:t>Or is written in two ways</w:t>
            </w:r>
          </w:p>
          <w:p w:rsidR="00C745B7" w:rsidRPr="004664F4" w:rsidRDefault="00C745B7" w:rsidP="00C745B7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if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a &lt; b </w:t>
            </w: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or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c &gt; d:</w:t>
            </w:r>
          </w:p>
          <w:p w:rsidR="00C745B7" w:rsidRPr="004664F4" w:rsidRDefault="00C745B7" w:rsidP="00C745B7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4664F4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'Made it'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745B7" w:rsidRPr="004664F4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85"/>
      </w:tblGrid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67018"/>
    <w:multiLevelType w:val="multilevel"/>
    <w:tmpl w:val="0C08C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53AB0"/>
    <w:multiLevelType w:val="multilevel"/>
    <w:tmpl w:val="47C0F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26FF1"/>
    <w:multiLevelType w:val="multilevel"/>
    <w:tmpl w:val="85F0E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0C711A"/>
    <w:multiLevelType w:val="multilevel"/>
    <w:tmpl w:val="75A82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D432BC"/>
    <w:multiLevelType w:val="multilevel"/>
    <w:tmpl w:val="120EE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BF300D"/>
    <w:multiLevelType w:val="multilevel"/>
    <w:tmpl w:val="318C3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993C28"/>
    <w:multiLevelType w:val="multilevel"/>
    <w:tmpl w:val="08DC4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827437"/>
    <w:multiLevelType w:val="multilevel"/>
    <w:tmpl w:val="7D8E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3305"/>
    <w:rsid w:val="0000454E"/>
    <w:rsid w:val="00043305"/>
    <w:rsid w:val="00313B93"/>
    <w:rsid w:val="00436279"/>
    <w:rsid w:val="0045386A"/>
    <w:rsid w:val="004C531E"/>
    <w:rsid w:val="005D4939"/>
    <w:rsid w:val="007040C9"/>
    <w:rsid w:val="00812CA9"/>
    <w:rsid w:val="00AB605A"/>
    <w:rsid w:val="00C745B7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6D67"/>
  <w15:docId w15:val="{E33B513A-FC45-C247-834B-FAD069E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4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5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shreyapoojary25.sp@gmail.com</cp:lastModifiedBy>
  <cp:revision>3</cp:revision>
  <dcterms:created xsi:type="dcterms:W3CDTF">2020-05-22T05:19:00Z</dcterms:created>
  <dcterms:modified xsi:type="dcterms:W3CDTF">2020-05-22T05:20:00Z</dcterms:modified>
</cp:coreProperties>
</file>