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0638D" w:rsidP="00507C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257537">
              <w:rPr>
                <w:b/>
                <w:sz w:val="24"/>
                <w:szCs w:val="24"/>
              </w:rPr>
              <w:t xml:space="preserve"> </w:t>
            </w:r>
            <w:r w:rsidR="003A6244">
              <w:rPr>
                <w:b/>
                <w:sz w:val="24"/>
                <w:szCs w:val="24"/>
              </w:rPr>
              <w:t>may 2020(python)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27210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27210F">
              <w:rPr>
                <w:b/>
                <w:sz w:val="24"/>
                <w:szCs w:val="24"/>
              </w:rPr>
              <w:t>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2575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to remember from course</w:t>
            </w: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27210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/>
      </w:tblPr>
      <w:tblGrid>
        <w:gridCol w:w="10278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575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53175" cy="1762125"/>
                  <wp:effectExtent l="0" t="0" r="9525" b="9525"/>
                  <wp:docPr id="1" name="Picture 1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0980" cy="1767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575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53175" cy="1971675"/>
                  <wp:effectExtent l="0" t="0" r="0" b="9525"/>
                  <wp:docPr id="2" name="Picture 2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7482" cy="197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7537" w:rsidRPr="00257537" w:rsidRDefault="00257537" w:rsidP="00257537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257537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What to remember from this course</w:t>
            </w:r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Takeaways:</w:t>
            </w:r>
          </w:p>
          <w:p w:rsidR="00257537" w:rsidRPr="00257537" w:rsidRDefault="00257537" w:rsidP="00257537">
            <w:pPr>
              <w:numPr>
                <w:ilvl w:val="0"/>
                <w:numId w:val="25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Python is not hard</w:t>
            </w:r>
          </w:p>
          <w:p w:rsidR="00257537" w:rsidRPr="00257537" w:rsidRDefault="00257537" w:rsidP="00257537">
            <w:pPr>
              <w:numPr>
                <w:ilvl w:val="0"/>
                <w:numId w:val="25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Python tries to guess</w:t>
            </w:r>
          </w:p>
          <w:p w:rsidR="00257537" w:rsidRPr="00257537" w:rsidRDefault="00257537" w:rsidP="00257537">
            <w:pPr>
              <w:numPr>
                <w:ilvl w:val="0"/>
                <w:numId w:val="25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Python like short code</w:t>
            </w:r>
          </w:p>
          <w:p w:rsidR="00257537" w:rsidRPr="00257537" w:rsidRDefault="00257537" w:rsidP="00257537">
            <w:pPr>
              <w:numPr>
                <w:ilvl w:val="0"/>
                <w:numId w:val="25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Errors are hard to read ... sometimes</w:t>
            </w:r>
            <w:proofErr w:type="gramStart"/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..</w:t>
            </w:r>
            <w:proofErr w:type="gramEnd"/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Google search and use stack overflow</w:t>
            </w:r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57537">
              <w:rPr>
                <w:rFonts w:ascii="Times New Roman" w:eastAsia="Times New Roman" w:hAnsi="Times New Roman" w:cs="Times New Roman"/>
                <w:sz w:val="27"/>
                <w:szCs w:val="27"/>
              </w:rPr>
              <w:t>Support Green earth</w:t>
            </w:r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57537" w:rsidRPr="00257537" w:rsidRDefault="00257537" w:rsidP="0025753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7696" w:rsidRPr="00712B79" w:rsidRDefault="00DF7696" w:rsidP="002575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p w:rsidR="0032178F" w:rsidRPr="00712B79" w:rsidRDefault="0032178F">
      <w:pPr>
        <w:rPr>
          <w:rFonts w:ascii="Times New Roman" w:hAnsi="Times New Roman" w:cs="Times New Roman"/>
          <w:b/>
          <w:sz w:val="24"/>
          <w:szCs w:val="24"/>
        </w:rPr>
      </w:pPr>
    </w:p>
    <w:sectPr w:rsidR="0032178F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46EC8"/>
    <w:multiLevelType w:val="multilevel"/>
    <w:tmpl w:val="69A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E5064"/>
    <w:multiLevelType w:val="multilevel"/>
    <w:tmpl w:val="BA4C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42091E"/>
    <w:multiLevelType w:val="multilevel"/>
    <w:tmpl w:val="000E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36122E"/>
    <w:multiLevelType w:val="multilevel"/>
    <w:tmpl w:val="41A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CD4433"/>
    <w:multiLevelType w:val="multilevel"/>
    <w:tmpl w:val="524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F6128A"/>
    <w:multiLevelType w:val="multilevel"/>
    <w:tmpl w:val="F802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B203B6"/>
    <w:multiLevelType w:val="multilevel"/>
    <w:tmpl w:val="3E6C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22"/>
  </w:num>
  <w:num w:numId="5">
    <w:abstractNumId w:val="23"/>
  </w:num>
  <w:num w:numId="6">
    <w:abstractNumId w:val="13"/>
  </w:num>
  <w:num w:numId="7">
    <w:abstractNumId w:val="16"/>
  </w:num>
  <w:num w:numId="8">
    <w:abstractNumId w:val="24"/>
  </w:num>
  <w:num w:numId="9">
    <w:abstractNumId w:val="11"/>
  </w:num>
  <w:num w:numId="10">
    <w:abstractNumId w:val="5"/>
  </w:num>
  <w:num w:numId="11">
    <w:abstractNumId w:val="15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9"/>
  </w:num>
  <w:num w:numId="17">
    <w:abstractNumId w:val="21"/>
  </w:num>
  <w:num w:numId="18">
    <w:abstractNumId w:val="0"/>
  </w:num>
  <w:num w:numId="19">
    <w:abstractNumId w:val="3"/>
  </w:num>
  <w:num w:numId="20">
    <w:abstractNumId w:val="7"/>
  </w:num>
  <w:num w:numId="21">
    <w:abstractNumId w:val="19"/>
  </w:num>
  <w:num w:numId="22">
    <w:abstractNumId w:val="17"/>
  </w:num>
  <w:num w:numId="23">
    <w:abstractNumId w:val="4"/>
  </w:num>
  <w:num w:numId="24">
    <w:abstractNumId w:val="1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C6B46"/>
    <w:rsid w:val="0020638D"/>
    <w:rsid w:val="00257537"/>
    <w:rsid w:val="0027210F"/>
    <w:rsid w:val="00313B93"/>
    <w:rsid w:val="0032178F"/>
    <w:rsid w:val="003A6244"/>
    <w:rsid w:val="004C531E"/>
    <w:rsid w:val="00507C14"/>
    <w:rsid w:val="005D4939"/>
    <w:rsid w:val="006A7170"/>
    <w:rsid w:val="007040C9"/>
    <w:rsid w:val="00712B79"/>
    <w:rsid w:val="00812CA9"/>
    <w:rsid w:val="009173A2"/>
    <w:rsid w:val="00AB605A"/>
    <w:rsid w:val="00DF7696"/>
    <w:rsid w:val="00F211E9"/>
    <w:rsid w:val="00F43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5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5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7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4</cp:revision>
  <dcterms:created xsi:type="dcterms:W3CDTF">2020-05-22T06:02:00Z</dcterms:created>
  <dcterms:modified xsi:type="dcterms:W3CDTF">2020-05-27T15:36:00Z</dcterms:modified>
</cp:coreProperties>
</file>