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23/05/20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Kamath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8th-B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4AL16CS102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certi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fication course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Write a C Program to Display first N Triangular Numbers (Where N is read from the Keyboard)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Kamath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1759645</wp:posOffset>
            </wp:positionH>
            <wp:positionV relativeFrom="page">
              <wp:posOffset>1206442</wp:posOffset>
            </wp:positionV>
            <wp:extent cx="3065968" cy="2142370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11902" r="0" b="55000"/>
                    <a:stretch/>
                  </pic:blipFill>
                  <pic:spPr>
                    <a:xfrm rot="0">
                      <a:off x="0" y="0"/>
                      <a:ext cx="3065968" cy="21423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#include &lt;stdio.h&gt;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void triangular_series(int n)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for (int i = 1; i &lt;= n; i++)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printf(" %d ", i*(i+1)/2);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int main()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</w:r>
      <w:r>
        <w:rPr>
          <w:rFonts w:hAnsi="Arial Black"/>
          <w:sz w:val="24"/>
          <w:szCs w:val="24"/>
          <w:lang w:val="en-US"/>
        </w:rPr>
        <w:t xml:space="preserve"> </w:t>
      </w:r>
      <w:r>
        <w:rPr>
          <w:rFonts w:hAnsi="Arial Black"/>
          <w:sz w:val="24"/>
          <w:szCs w:val="24"/>
          <w:lang w:val="en-US"/>
        </w:rPr>
        <w:t>int n 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printf("Enter value for n");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scanf("%d",&amp;n);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triangular_series(n);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return 0;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152</Words>
  <Pages>2</Pages>
  <Characters>826</Characters>
  <Application>WPS Office</Application>
  <DocSecurity>0</DocSecurity>
  <Paragraphs>73</Paragraphs>
  <ScaleCrop>false</ScaleCrop>
  <LinksUpToDate>false</LinksUpToDate>
  <CharactersWithSpaces>943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6 Pro</lastModifiedBy>
  <dcterms:modified xsi:type="dcterms:W3CDTF">2020-05-23T07:46:16Z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