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ADF9C" w14:textId="567B89A7" w:rsidR="00E02336" w:rsidRDefault="00E02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Soundarya NA                                                        USN: 4AL16EC077</w:t>
      </w:r>
    </w:p>
    <w:p w14:paraId="5C5CA1E9" w14:textId="15B9C47E" w:rsidR="00E02336" w:rsidRDefault="00E02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Sem and Sec: 8</w:t>
      </w:r>
      <w:r w:rsidRPr="00E02336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sem</w:t>
      </w:r>
      <w:proofErr w:type="spellEnd"/>
      <w:r>
        <w:rPr>
          <w:b/>
          <w:bCs/>
          <w:sz w:val="24"/>
          <w:szCs w:val="24"/>
        </w:rPr>
        <w:t xml:space="preserve"> B sec                                              Course: </w:t>
      </w:r>
      <w:r w:rsidR="00061F60">
        <w:rPr>
          <w:b/>
          <w:bCs/>
          <w:sz w:val="24"/>
          <w:szCs w:val="24"/>
        </w:rPr>
        <w:t>Udemy</w:t>
      </w:r>
    </w:p>
    <w:p w14:paraId="21943934" w14:textId="71945BC6" w:rsidR="00E02336" w:rsidRDefault="00E023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18</w:t>
      </w:r>
      <w:r w:rsidRPr="00E02336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May 2020                                                          </w:t>
      </w:r>
      <w:r w:rsidR="00061F60">
        <w:rPr>
          <w:b/>
          <w:bCs/>
          <w:sz w:val="24"/>
          <w:szCs w:val="24"/>
        </w:rPr>
        <w:t>Topic: Python</w:t>
      </w:r>
    </w:p>
    <w:p w14:paraId="6391AE8B" w14:textId="66E1EED3" w:rsidR="00061F60" w:rsidRDefault="00061F60">
      <w:pPr>
        <w:rPr>
          <w:b/>
          <w:bCs/>
          <w:sz w:val="24"/>
          <w:szCs w:val="24"/>
        </w:rPr>
      </w:pPr>
    </w:p>
    <w:p w14:paraId="0493F6D0" w14:textId="536A797E" w:rsidR="00061F60" w:rsidRDefault="003946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Programs:</w:t>
      </w:r>
    </w:p>
    <w:p w14:paraId="36C3C0A6" w14:textId="0EC26D09" w:rsidR="003946AE" w:rsidRDefault="003946AE">
      <w:pPr>
        <w:rPr>
          <w:b/>
          <w:bCs/>
          <w:sz w:val="24"/>
          <w:szCs w:val="24"/>
        </w:rPr>
      </w:pPr>
    </w:p>
    <w:p w14:paraId="792C620E" w14:textId="77777777" w:rsidR="003946AE" w:rsidRDefault="003946AE" w:rsidP="003946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Import datetime</w:t>
      </w:r>
    </w:p>
    <w:p w14:paraId="36BAB2D7" w14:textId="77777777" w:rsidR="003946AE" w:rsidRDefault="003946AE" w:rsidP="003946A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Print (“The date and time is”, now())</w:t>
      </w:r>
    </w:p>
    <w:p w14:paraId="336BB068" w14:textId="77777777" w:rsidR="003946AE" w:rsidRDefault="003946AE" w:rsidP="003946AE">
      <w:pPr>
        <w:rPr>
          <w:bCs/>
          <w:sz w:val="24"/>
          <w:szCs w:val="24"/>
        </w:rPr>
      </w:pPr>
    </w:p>
    <w:p w14:paraId="455B5881" w14:textId="77777777" w:rsidR="003946AE" w:rsidRDefault="003946AE" w:rsidP="003946AE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Variables:</w:t>
      </w:r>
    </w:p>
    <w:p w14:paraId="5C5F14B8" w14:textId="77777777" w:rsidR="003946AE" w:rsidRDefault="003946AE" w:rsidP="003946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Import datetime</w:t>
      </w:r>
    </w:p>
    <w:p w14:paraId="46AAB81A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Mynow</w:t>
      </w:r>
      <w:proofErr w:type="spellEnd"/>
      <w:r>
        <w:rPr>
          <w:bCs/>
          <w:sz w:val="24"/>
          <w:szCs w:val="24"/>
        </w:rPr>
        <w:t>=</w:t>
      </w:r>
      <w:proofErr w:type="spellStart"/>
      <w:r>
        <w:rPr>
          <w:bCs/>
          <w:sz w:val="24"/>
          <w:szCs w:val="24"/>
        </w:rPr>
        <w:t>datetime.datetime</w:t>
      </w:r>
      <w:proofErr w:type="spellEnd"/>
    </w:p>
    <w:p w14:paraId="1E658E72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Print(</w:t>
      </w:r>
      <w:proofErr w:type="spellStart"/>
      <w:r>
        <w:rPr>
          <w:bCs/>
          <w:sz w:val="24"/>
          <w:szCs w:val="24"/>
        </w:rPr>
        <w:t>mynow</w:t>
      </w:r>
      <w:proofErr w:type="spellEnd"/>
      <w:r>
        <w:rPr>
          <w:bCs/>
          <w:sz w:val="24"/>
          <w:szCs w:val="24"/>
        </w:rPr>
        <w:t>)</w:t>
      </w:r>
    </w:p>
    <w:p w14:paraId="39166C74" w14:textId="77777777" w:rsidR="003946AE" w:rsidRDefault="003946AE" w:rsidP="003946AE">
      <w:pPr>
        <w:pStyle w:val="ListParagraph"/>
        <w:rPr>
          <w:bCs/>
          <w:sz w:val="24"/>
          <w:szCs w:val="24"/>
        </w:rPr>
      </w:pPr>
    </w:p>
    <w:p w14:paraId="2C4B6B18" w14:textId="77777777" w:rsidR="003946AE" w:rsidRDefault="003946AE" w:rsidP="003946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Mynumber</w:t>
      </w:r>
      <w:proofErr w:type="spellEnd"/>
      <w:r>
        <w:rPr>
          <w:bCs/>
          <w:sz w:val="24"/>
          <w:szCs w:val="24"/>
        </w:rPr>
        <w:t>=10</w:t>
      </w:r>
    </w:p>
    <w:p w14:paraId="64584019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Mytext</w:t>
      </w:r>
      <w:proofErr w:type="spellEnd"/>
      <w:r>
        <w:rPr>
          <w:bCs/>
          <w:sz w:val="24"/>
          <w:szCs w:val="24"/>
        </w:rPr>
        <w:t>=”Hello”</w:t>
      </w:r>
    </w:p>
    <w:p w14:paraId="289FEAC1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Print(</w:t>
      </w:r>
      <w:proofErr w:type="spellStart"/>
      <w:r>
        <w:rPr>
          <w:bCs/>
          <w:sz w:val="24"/>
          <w:szCs w:val="24"/>
        </w:rPr>
        <w:t>mynumber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mytext</w:t>
      </w:r>
      <w:proofErr w:type="spellEnd"/>
      <w:r>
        <w:rPr>
          <w:bCs/>
          <w:sz w:val="24"/>
          <w:szCs w:val="24"/>
        </w:rPr>
        <w:t>)</w:t>
      </w:r>
    </w:p>
    <w:p w14:paraId="19FDC8A1" w14:textId="77777777" w:rsidR="003946AE" w:rsidRDefault="003946AE" w:rsidP="003946AE">
      <w:pPr>
        <w:pStyle w:val="ListParagraph"/>
        <w:rPr>
          <w:bCs/>
          <w:sz w:val="24"/>
          <w:szCs w:val="24"/>
        </w:rPr>
      </w:pPr>
    </w:p>
    <w:p w14:paraId="38068C26" w14:textId="77777777" w:rsidR="003946AE" w:rsidRDefault="003946AE" w:rsidP="003946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Int x=10</w:t>
      </w:r>
    </w:p>
    <w:p w14:paraId="6E3B6877" w14:textId="77777777" w:rsidR="003946AE" w:rsidRDefault="003946AE" w:rsidP="003946AE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y=10</w:t>
      </w:r>
    </w:p>
    <w:p w14:paraId="78239530" w14:textId="77777777" w:rsidR="003946AE" w:rsidRDefault="003946AE" w:rsidP="003946AE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sum1=</w:t>
      </w:r>
      <w:proofErr w:type="spellStart"/>
      <w:r>
        <w:rPr>
          <w:bCs/>
          <w:sz w:val="24"/>
          <w:szCs w:val="24"/>
        </w:rPr>
        <w:t>x+x</w:t>
      </w:r>
      <w:proofErr w:type="spellEnd"/>
    </w:p>
    <w:p w14:paraId="081F4B4D" w14:textId="77777777" w:rsidR="003946AE" w:rsidRDefault="003946AE" w:rsidP="003946AE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sum2=</w:t>
      </w:r>
      <w:proofErr w:type="spellStart"/>
      <w:r>
        <w:rPr>
          <w:bCs/>
          <w:sz w:val="24"/>
          <w:szCs w:val="24"/>
        </w:rPr>
        <w:t>y+y</w:t>
      </w:r>
      <w:proofErr w:type="spellEnd"/>
    </w:p>
    <w:p w14:paraId="33987C00" w14:textId="77777777" w:rsidR="003946AE" w:rsidRDefault="003946AE" w:rsidP="003946AE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t>print(sum1,sum2)</w:t>
      </w:r>
    </w:p>
    <w:p w14:paraId="7BD9DA39" w14:textId="77777777" w:rsidR="003946AE" w:rsidRDefault="003946AE" w:rsidP="003946AE">
      <w:pPr>
        <w:ind w:left="720"/>
        <w:rPr>
          <w:bCs/>
          <w:sz w:val="24"/>
          <w:szCs w:val="24"/>
        </w:rPr>
      </w:pPr>
    </w:p>
    <w:p w14:paraId="6F95AED2" w14:textId="77777777" w:rsidR="003946AE" w:rsidRDefault="003946AE" w:rsidP="003946AE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x=10</w:t>
      </w:r>
    </w:p>
    <w:p w14:paraId="5C60A0B4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y=”10”</w:t>
      </w:r>
    </w:p>
    <w:p w14:paraId="02020152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z=10.1</w:t>
      </w:r>
    </w:p>
    <w:p w14:paraId="21F957CB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sum1= x+xsum2=y=y</w:t>
      </w:r>
    </w:p>
    <w:p w14:paraId="75A9D8A4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print(sum1,sum2)</w:t>
      </w:r>
    </w:p>
    <w:p w14:paraId="0FE910E1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print(type(x), type(y),type(z))</w:t>
      </w:r>
    </w:p>
    <w:p w14:paraId="7B39409B" w14:textId="77777777" w:rsidR="003946AE" w:rsidRDefault="003946AE" w:rsidP="003946AE">
      <w:pPr>
        <w:pStyle w:val="ListParagraph"/>
        <w:rPr>
          <w:bCs/>
          <w:sz w:val="24"/>
          <w:szCs w:val="24"/>
        </w:rPr>
      </w:pPr>
    </w:p>
    <w:p w14:paraId="5E707557" w14:textId="77777777" w:rsidR="003946AE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Result: 20      1010</w:t>
      </w:r>
    </w:p>
    <w:p w14:paraId="1B526E56" w14:textId="77777777" w:rsidR="003946AE" w:rsidRPr="006D7B79" w:rsidRDefault="003946AE" w:rsidP="003946AE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&lt;class ‘int’&gt;&lt;class ‘str’&gt;&lt;class ‘float’&gt;</w:t>
      </w:r>
    </w:p>
    <w:p w14:paraId="53DDA5BF" w14:textId="77777777" w:rsidR="003946AE" w:rsidRPr="00E02336" w:rsidRDefault="003946AE">
      <w:pPr>
        <w:rPr>
          <w:b/>
          <w:bCs/>
          <w:sz w:val="24"/>
          <w:szCs w:val="24"/>
        </w:rPr>
      </w:pPr>
      <w:bookmarkStart w:id="0" w:name="_GoBack"/>
      <w:bookmarkEnd w:id="0"/>
    </w:p>
    <w:p w14:paraId="036D7B41" w14:textId="046B297E" w:rsidR="002C4232" w:rsidRDefault="002C4232"/>
    <w:sectPr w:rsidR="002C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42CF3"/>
    <w:multiLevelType w:val="hybridMultilevel"/>
    <w:tmpl w:val="3E0CD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36"/>
    <w:rsid w:val="00061F60"/>
    <w:rsid w:val="002C4232"/>
    <w:rsid w:val="003946AE"/>
    <w:rsid w:val="00E0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CC2E"/>
  <w15:chartTrackingRefBased/>
  <w15:docId w15:val="{FB71BD93-CE62-4C84-A823-94671783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6A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2020-05-18T14:59:00Z</dcterms:created>
  <dcterms:modified xsi:type="dcterms:W3CDTF">2020-05-18T15:06:00Z</dcterms:modified>
</cp:coreProperties>
</file>