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----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No programs given today.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