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26/07/2020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S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43575" cy="246221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19469" l="20265" r="26578" t="2743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679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8879" l="20265" r="26744" t="27728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Training Program: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No session held today.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