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Design and Analysis of Algorithm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18CS42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escriptive IA test was scheduled from 09:30 AM to 10:50 AM.The portion for the IA was 2nd module, there were 4 Questions.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session held today.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