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Operating System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18CS43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escriptive IA test was scheduled from 09:30 AM to 10:50 AM.The portion for the IA was 5th module, there were 4 Questions.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 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No session held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