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31/07/2020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Data Communication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18CS46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escriptive IA test was scheduled from 09:30 AM to 10:15 AM.The portion for the IA was 2nd module.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78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38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