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707A" w14:textId="77777777" w:rsidR="00A969D5" w:rsidRDefault="00C14A58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5960E98A" w14:textId="77777777" w:rsidR="00A969D5" w:rsidRDefault="00A969D5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222"/>
        <w:gridCol w:w="778"/>
        <w:gridCol w:w="2320"/>
        <w:gridCol w:w="241"/>
        <w:gridCol w:w="1302"/>
        <w:gridCol w:w="803"/>
        <w:gridCol w:w="2354"/>
      </w:tblGrid>
      <w:tr w:rsidR="00A969D5" w14:paraId="26B67D8E" w14:textId="77777777">
        <w:trPr>
          <w:trHeight w:val="710"/>
        </w:trPr>
        <w:tc>
          <w:tcPr>
            <w:tcW w:w="1345" w:type="dxa"/>
          </w:tcPr>
          <w:p w14:paraId="75EC2F37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1" w:type="dxa"/>
            <w:gridSpan w:val="4"/>
          </w:tcPr>
          <w:p w14:paraId="00DC5A41" w14:textId="77777777" w:rsidR="00A969D5" w:rsidRDefault="00C14A58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01-06-2020</w:t>
            </w:r>
          </w:p>
        </w:tc>
        <w:tc>
          <w:tcPr>
            <w:tcW w:w="1302" w:type="dxa"/>
          </w:tcPr>
          <w:p w14:paraId="207F1A1A" w14:textId="77777777" w:rsidR="00A969D5" w:rsidRDefault="00C14A5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7" w:type="dxa"/>
            <w:gridSpan w:val="2"/>
          </w:tcPr>
          <w:p w14:paraId="47190A8C" w14:textId="081CFB43" w:rsidR="00A969D5" w:rsidRDefault="00C14A5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Suhas prasad shetty</w:t>
            </w:r>
          </w:p>
        </w:tc>
      </w:tr>
      <w:tr w:rsidR="00A969D5" w14:paraId="37FAA259" w14:textId="77777777">
        <w:trPr>
          <w:trHeight w:val="710"/>
        </w:trPr>
        <w:tc>
          <w:tcPr>
            <w:tcW w:w="1345" w:type="dxa"/>
          </w:tcPr>
          <w:p w14:paraId="41FB86E7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61" w:type="dxa"/>
            <w:gridSpan w:val="4"/>
          </w:tcPr>
          <w:p w14:paraId="69732F58" w14:textId="77777777" w:rsidR="00A969D5" w:rsidRDefault="00C14A58">
            <w:pPr>
              <w:pStyle w:val="TableParagraph"/>
              <w:spacing w:before="38" w:line="127" w:lineRule="auto"/>
              <w:ind w:left="114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8</w:t>
            </w:r>
            <w:r>
              <w:rPr>
                <w:b/>
                <w:sz w:val="16"/>
              </w:rPr>
              <w:t xml:space="preserve">th </w:t>
            </w:r>
            <w:r>
              <w:rPr>
                <w:b/>
                <w:position w:val="-7"/>
                <w:sz w:val="24"/>
              </w:rPr>
              <w:t>B</w:t>
            </w:r>
          </w:p>
        </w:tc>
        <w:tc>
          <w:tcPr>
            <w:tcW w:w="1302" w:type="dxa"/>
          </w:tcPr>
          <w:p w14:paraId="02EC4499" w14:textId="77777777" w:rsidR="00A969D5" w:rsidRDefault="00C14A5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7" w:type="dxa"/>
            <w:gridSpan w:val="2"/>
          </w:tcPr>
          <w:p w14:paraId="3D105E33" w14:textId="5AC68885" w:rsidR="00A969D5" w:rsidRDefault="00C14A5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4AL16CS080</w:t>
            </w:r>
          </w:p>
        </w:tc>
      </w:tr>
      <w:tr w:rsidR="00A969D5" w14:paraId="2F204DEE" w14:textId="77777777">
        <w:trPr>
          <w:trHeight w:val="710"/>
        </w:trPr>
        <w:tc>
          <w:tcPr>
            <w:tcW w:w="9365" w:type="dxa"/>
            <w:gridSpan w:val="8"/>
          </w:tcPr>
          <w:p w14:paraId="2532F651" w14:textId="77777777" w:rsidR="00A969D5" w:rsidRDefault="00C14A58">
            <w:pPr>
              <w:pStyle w:val="TableParagraph"/>
              <w:spacing w:before="4" w:line="240" w:lineRule="auto"/>
              <w:ind w:left="2681" w:right="268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969D5" w14:paraId="27185FD6" w14:textId="77777777">
        <w:trPr>
          <w:trHeight w:val="710"/>
        </w:trPr>
        <w:tc>
          <w:tcPr>
            <w:tcW w:w="1567" w:type="dxa"/>
            <w:gridSpan w:val="2"/>
          </w:tcPr>
          <w:p w14:paraId="055A6866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8" w:type="dxa"/>
            <w:gridSpan w:val="6"/>
          </w:tcPr>
          <w:p w14:paraId="7863C8B9" w14:textId="77777777" w:rsidR="00A969D5" w:rsidRDefault="00C14A58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A969D5" w14:paraId="4E4044D8" w14:textId="77777777">
        <w:trPr>
          <w:trHeight w:val="709"/>
        </w:trPr>
        <w:tc>
          <w:tcPr>
            <w:tcW w:w="1567" w:type="dxa"/>
            <w:gridSpan w:val="2"/>
          </w:tcPr>
          <w:p w14:paraId="6D216DAE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6799D5B" w14:textId="77777777" w:rsidR="00A969D5" w:rsidRDefault="00C14A58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43" w:type="dxa"/>
            <w:gridSpan w:val="2"/>
          </w:tcPr>
          <w:p w14:paraId="72966A52" w14:textId="77777777" w:rsidR="00A969D5" w:rsidRDefault="00C14A58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7" w:type="dxa"/>
            <w:gridSpan w:val="2"/>
          </w:tcPr>
          <w:p w14:paraId="0F79C9D2" w14:textId="77777777" w:rsidR="00A969D5" w:rsidRDefault="00C14A5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A969D5" w14:paraId="522E6576" w14:textId="77777777">
        <w:trPr>
          <w:trHeight w:val="710"/>
        </w:trPr>
        <w:tc>
          <w:tcPr>
            <w:tcW w:w="9365" w:type="dxa"/>
            <w:gridSpan w:val="8"/>
          </w:tcPr>
          <w:p w14:paraId="129DFE38" w14:textId="77777777" w:rsidR="00A969D5" w:rsidRDefault="00C14A58">
            <w:pPr>
              <w:pStyle w:val="TableParagraph"/>
              <w:spacing w:line="240" w:lineRule="auto"/>
              <w:ind w:left="2681" w:right="26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969D5" w14:paraId="26DF1563" w14:textId="77777777">
        <w:trPr>
          <w:trHeight w:val="710"/>
        </w:trPr>
        <w:tc>
          <w:tcPr>
            <w:tcW w:w="1345" w:type="dxa"/>
          </w:tcPr>
          <w:p w14:paraId="58F745C5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0" w:type="dxa"/>
            <w:gridSpan w:val="7"/>
          </w:tcPr>
          <w:p w14:paraId="213C719B" w14:textId="5C0A633D" w:rsidR="00A969D5" w:rsidRDefault="00C14A58" w:rsidP="00C14A58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Step into robotic process automation</w:t>
            </w:r>
          </w:p>
        </w:tc>
      </w:tr>
      <w:tr w:rsidR="00A969D5" w14:paraId="7D6564D1" w14:textId="77777777">
        <w:trPr>
          <w:trHeight w:val="710"/>
        </w:trPr>
        <w:tc>
          <w:tcPr>
            <w:tcW w:w="2345" w:type="dxa"/>
            <w:gridSpan w:val="3"/>
          </w:tcPr>
          <w:p w14:paraId="574434C8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0" w:type="dxa"/>
          </w:tcPr>
          <w:p w14:paraId="6EA9B0E0" w14:textId="13A5EB4E" w:rsidR="00A969D5" w:rsidRDefault="00C14A58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GUVI</w:t>
            </w:r>
          </w:p>
        </w:tc>
        <w:tc>
          <w:tcPr>
            <w:tcW w:w="2346" w:type="dxa"/>
            <w:gridSpan w:val="3"/>
          </w:tcPr>
          <w:p w14:paraId="7EF36181" w14:textId="77777777" w:rsidR="00A969D5" w:rsidRDefault="00C14A5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54" w:type="dxa"/>
          </w:tcPr>
          <w:p w14:paraId="59F093DD" w14:textId="205ED0DA" w:rsidR="00A969D5" w:rsidRDefault="00C14A5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 hrs</w:t>
            </w:r>
          </w:p>
        </w:tc>
      </w:tr>
      <w:tr w:rsidR="00A969D5" w14:paraId="776E4CD6" w14:textId="77777777">
        <w:trPr>
          <w:trHeight w:val="710"/>
        </w:trPr>
        <w:tc>
          <w:tcPr>
            <w:tcW w:w="9365" w:type="dxa"/>
            <w:gridSpan w:val="8"/>
          </w:tcPr>
          <w:p w14:paraId="35D99678" w14:textId="77777777" w:rsidR="00A969D5" w:rsidRDefault="00C14A58">
            <w:pPr>
              <w:pStyle w:val="TableParagraph"/>
              <w:spacing w:before="4" w:line="240" w:lineRule="auto"/>
              <w:ind w:left="2681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969D5" w14:paraId="11A99BCD" w14:textId="77777777">
        <w:trPr>
          <w:trHeight w:val="1180"/>
        </w:trPr>
        <w:tc>
          <w:tcPr>
            <w:tcW w:w="9365" w:type="dxa"/>
            <w:gridSpan w:val="8"/>
          </w:tcPr>
          <w:p w14:paraId="5D86A660" w14:textId="77777777" w:rsidR="00A969D5" w:rsidRDefault="00C14A5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Problem Statement- </w:t>
            </w:r>
            <w:r>
              <w:rPr>
                <w:sz w:val="24"/>
              </w:rPr>
              <w:t>: C program to print right angled triangle numbers star pattern</w:t>
            </w:r>
          </w:p>
        </w:tc>
      </w:tr>
      <w:tr w:rsidR="00A969D5" w14:paraId="279AE0A1" w14:textId="77777777">
        <w:trPr>
          <w:trHeight w:val="710"/>
        </w:trPr>
        <w:tc>
          <w:tcPr>
            <w:tcW w:w="9365" w:type="dxa"/>
            <w:gridSpan w:val="8"/>
          </w:tcPr>
          <w:p w14:paraId="32CAC2AB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A969D5" w14:paraId="73A55B2A" w14:textId="77777777">
        <w:trPr>
          <w:trHeight w:val="710"/>
        </w:trPr>
        <w:tc>
          <w:tcPr>
            <w:tcW w:w="4665" w:type="dxa"/>
            <w:gridSpan w:val="4"/>
          </w:tcPr>
          <w:p w14:paraId="7BA85767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00" w:type="dxa"/>
            <w:gridSpan w:val="4"/>
          </w:tcPr>
          <w:p w14:paraId="042DFF3C" w14:textId="77777777" w:rsidR="00A969D5" w:rsidRDefault="00C14A5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969D5" w14:paraId="2F63235D" w14:textId="77777777">
        <w:trPr>
          <w:trHeight w:val="710"/>
        </w:trPr>
        <w:tc>
          <w:tcPr>
            <w:tcW w:w="4665" w:type="dxa"/>
            <w:gridSpan w:val="4"/>
          </w:tcPr>
          <w:p w14:paraId="29A74735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00" w:type="dxa"/>
            <w:gridSpan w:val="4"/>
          </w:tcPr>
          <w:p w14:paraId="116373EE" w14:textId="4BD13850" w:rsidR="00A969D5" w:rsidRDefault="00C14A5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Suhas</w:t>
            </w:r>
          </w:p>
        </w:tc>
      </w:tr>
      <w:tr w:rsidR="00A969D5" w14:paraId="2485E008" w14:textId="77777777">
        <w:trPr>
          <w:trHeight w:val="710"/>
        </w:trPr>
        <w:tc>
          <w:tcPr>
            <w:tcW w:w="4665" w:type="dxa"/>
            <w:gridSpan w:val="4"/>
          </w:tcPr>
          <w:p w14:paraId="09507F94" w14:textId="77777777" w:rsidR="00A969D5" w:rsidRDefault="00C14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00" w:type="dxa"/>
            <w:gridSpan w:val="4"/>
          </w:tcPr>
          <w:p w14:paraId="703B0D9B" w14:textId="64182DFF" w:rsidR="00A969D5" w:rsidRDefault="00C14A58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</w:tbl>
    <w:p w14:paraId="3EF05BF6" w14:textId="77777777" w:rsidR="00A969D5" w:rsidRDefault="00A969D5">
      <w:pPr>
        <w:rPr>
          <w:sz w:val="24"/>
        </w:rPr>
        <w:sectPr w:rsidR="00A969D5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14:paraId="2604CA08" w14:textId="77777777" w:rsidR="00A969D5" w:rsidRDefault="00C14A58">
      <w:pPr>
        <w:pStyle w:val="BodyText"/>
        <w:spacing w:before="75"/>
        <w:ind w:left="100"/>
        <w:rPr>
          <w:rFonts w:ascii="Arial Black"/>
        </w:rPr>
      </w:pPr>
      <w:r>
        <w:rPr>
          <w:rFonts w:ascii="Arial Black"/>
        </w:rPr>
        <w:lastRenderedPageBreak/>
        <w:t>Online Test Details:</w:t>
      </w:r>
    </w:p>
    <w:p w14:paraId="20C74A55" w14:textId="346A4216" w:rsidR="00A969D5" w:rsidRDefault="00A969D5">
      <w:pPr>
        <w:pStyle w:val="BodyText"/>
        <w:spacing w:before="2"/>
        <w:rPr>
          <w:rFonts w:ascii="Arial Black"/>
          <w:sz w:val="17"/>
        </w:rPr>
      </w:pPr>
    </w:p>
    <w:p w14:paraId="187B65EA" w14:textId="2996CF42" w:rsidR="00A969D5" w:rsidRDefault="00C14A58">
      <w:pPr>
        <w:rPr>
          <w:rFonts w:ascii="Arial Black"/>
          <w:sz w:val="17"/>
        </w:rPr>
        <w:sectPr w:rsidR="00A969D5">
          <w:pgSz w:w="12240" w:h="15840"/>
          <w:pgMar w:top="1360" w:right="1200" w:bottom="280" w:left="1340" w:header="720" w:footer="720" w:gutter="0"/>
          <w:cols w:space="720"/>
        </w:sectPr>
      </w:pPr>
      <w:r>
        <w:rPr>
          <w:rFonts w:ascii="Arial Black"/>
          <w:noProof/>
          <w:sz w:val="17"/>
        </w:rPr>
        <w:drawing>
          <wp:inline distT="0" distB="0" distL="0" distR="0" wp14:anchorId="1999D219" wp14:editId="21DA9B1F">
            <wp:extent cx="3464775" cy="614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7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90" cy="61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CFA" w14:textId="77777777" w:rsidR="00A969D5" w:rsidRDefault="00C14A58">
      <w:pPr>
        <w:pStyle w:val="BodyText"/>
        <w:spacing w:before="75"/>
        <w:ind w:left="100"/>
        <w:rPr>
          <w:rFonts w:ascii="Arial Black"/>
        </w:rPr>
      </w:pPr>
      <w:r>
        <w:rPr>
          <w:rFonts w:ascii="Arial Black"/>
        </w:rPr>
        <w:lastRenderedPageBreak/>
        <w:t>Certification Course Details:</w:t>
      </w:r>
    </w:p>
    <w:p w14:paraId="41245AC9" w14:textId="5A7DA603" w:rsidR="00A969D5" w:rsidRDefault="00A969D5">
      <w:pPr>
        <w:pStyle w:val="BodyText"/>
        <w:rPr>
          <w:rFonts w:ascii="Arial Black"/>
          <w:sz w:val="11"/>
        </w:rPr>
      </w:pPr>
    </w:p>
    <w:p w14:paraId="2ABBB44D" w14:textId="77777777" w:rsidR="00A969D5" w:rsidRDefault="00A969D5">
      <w:pPr>
        <w:pStyle w:val="BodyText"/>
        <w:rPr>
          <w:rFonts w:ascii="Arial Black"/>
          <w:sz w:val="20"/>
        </w:rPr>
      </w:pPr>
    </w:p>
    <w:p w14:paraId="7E00BB4C" w14:textId="77777777" w:rsidR="00A969D5" w:rsidRDefault="00A969D5">
      <w:pPr>
        <w:pStyle w:val="BodyText"/>
        <w:rPr>
          <w:rFonts w:ascii="Arial Black"/>
          <w:sz w:val="20"/>
        </w:rPr>
      </w:pPr>
    </w:p>
    <w:p w14:paraId="7D1E3DD4" w14:textId="77777777" w:rsidR="00A969D5" w:rsidRDefault="00A969D5">
      <w:pPr>
        <w:pStyle w:val="BodyText"/>
        <w:rPr>
          <w:rFonts w:ascii="Arial Black"/>
          <w:sz w:val="20"/>
        </w:rPr>
      </w:pPr>
    </w:p>
    <w:p w14:paraId="0C36EB86" w14:textId="1698F5A1" w:rsidR="00A969D5" w:rsidRDefault="00C14A58">
      <w:pPr>
        <w:pStyle w:val="BodyText"/>
        <w:spacing w:before="12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inline distT="0" distB="0" distL="0" distR="0" wp14:anchorId="0513F184" wp14:editId="7219B9AD">
            <wp:extent cx="6159500" cy="410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viCertification - 0Y591b090B37X8Wt9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0BF" w14:textId="77777777" w:rsidR="00A969D5" w:rsidRDefault="00A969D5">
      <w:pPr>
        <w:rPr>
          <w:rFonts w:ascii="Arial Black"/>
          <w:sz w:val="17"/>
        </w:rPr>
        <w:sectPr w:rsidR="00A969D5">
          <w:pgSz w:w="12240" w:h="15840"/>
          <w:pgMar w:top="1360" w:right="1200" w:bottom="280" w:left="1340" w:header="720" w:footer="720" w:gutter="0"/>
          <w:cols w:space="720"/>
        </w:sectPr>
      </w:pPr>
    </w:p>
    <w:p w14:paraId="4CB8EAA6" w14:textId="77777777" w:rsidR="00A969D5" w:rsidRDefault="00C14A58">
      <w:pPr>
        <w:pStyle w:val="BodyText"/>
        <w:spacing w:before="75"/>
        <w:ind w:left="100"/>
        <w:rPr>
          <w:rFonts w:ascii="Arial Black"/>
        </w:rPr>
      </w:pPr>
      <w:r>
        <w:rPr>
          <w:rFonts w:ascii="Arial Black"/>
        </w:rPr>
        <w:lastRenderedPageBreak/>
        <w:t>Coding Challenges Details:</w:t>
      </w:r>
    </w:p>
    <w:p w14:paraId="6D0EC548" w14:textId="77777777" w:rsidR="00A969D5" w:rsidRDefault="00C14A58">
      <w:pPr>
        <w:spacing w:before="250"/>
        <w:ind w:left="100"/>
        <w:rPr>
          <w:b/>
          <w:sz w:val="32"/>
        </w:rPr>
      </w:pPr>
      <w:r>
        <w:rPr>
          <w:b/>
          <w:sz w:val="32"/>
        </w:rPr>
        <w:t>C program to print right angled triangle numbers star pattern</w:t>
      </w:r>
    </w:p>
    <w:p w14:paraId="6AB35955" w14:textId="77777777" w:rsidR="00A969D5" w:rsidRDefault="00C14A58">
      <w:pPr>
        <w:pStyle w:val="BodyText"/>
        <w:spacing w:before="262"/>
        <w:ind w:left="100"/>
      </w:pPr>
      <w:r>
        <w:t>int main()</w:t>
      </w:r>
    </w:p>
    <w:p w14:paraId="7D770D95" w14:textId="77777777" w:rsidR="00A969D5" w:rsidRDefault="00A969D5">
      <w:pPr>
        <w:pStyle w:val="BodyText"/>
        <w:rPr>
          <w:sz w:val="20"/>
        </w:rPr>
      </w:pPr>
    </w:p>
    <w:p w14:paraId="5B51090F" w14:textId="77777777" w:rsidR="00A969D5" w:rsidRDefault="00C14A58">
      <w:pPr>
        <w:pStyle w:val="BodyText"/>
        <w:spacing w:before="1"/>
        <w:ind w:left="153"/>
      </w:pPr>
      <w:r>
        <w:t>{</w:t>
      </w:r>
    </w:p>
    <w:p w14:paraId="4ED56F12" w14:textId="77777777" w:rsidR="00A969D5" w:rsidRDefault="00A969D5">
      <w:pPr>
        <w:pStyle w:val="BodyText"/>
        <w:spacing w:before="5"/>
        <w:rPr>
          <w:sz w:val="20"/>
        </w:rPr>
      </w:pPr>
    </w:p>
    <w:p w14:paraId="6D12F195" w14:textId="77777777" w:rsidR="00A969D5" w:rsidRDefault="00C14A58">
      <w:pPr>
        <w:pStyle w:val="BodyText"/>
        <w:ind w:left="153"/>
      </w:pPr>
      <w:r>
        <w:t>int Rows, i, j;</w:t>
      </w:r>
    </w:p>
    <w:p w14:paraId="0ACADE7D" w14:textId="77777777" w:rsidR="00A969D5" w:rsidRDefault="00A969D5">
      <w:pPr>
        <w:pStyle w:val="BodyText"/>
        <w:spacing w:before="8"/>
        <w:rPr>
          <w:sz w:val="19"/>
        </w:rPr>
      </w:pPr>
    </w:p>
    <w:p w14:paraId="23C6108B" w14:textId="77777777" w:rsidR="00A969D5" w:rsidRDefault="00C14A58">
      <w:pPr>
        <w:pStyle w:val="BodyText"/>
        <w:spacing w:line="436" w:lineRule="auto"/>
        <w:ind w:left="153" w:right="4867"/>
      </w:pPr>
      <w:r>
        <w:t>printf("Please Enter the Number of Rows: "); scanf("%d", &amp;Rows);</w:t>
      </w:r>
    </w:p>
    <w:p w14:paraId="007561A4" w14:textId="77777777" w:rsidR="00A969D5" w:rsidRDefault="00C14A58">
      <w:pPr>
        <w:pStyle w:val="BodyText"/>
        <w:spacing w:line="444" w:lineRule="auto"/>
        <w:ind w:left="153" w:right="4867"/>
      </w:pPr>
      <w:r>
        <w:t>printf("\n Printing Right Angled Triangle \n \n"); for ( i = 1 ; i &lt;= Rows; i++ )</w:t>
      </w:r>
    </w:p>
    <w:p w14:paraId="322F8C72" w14:textId="77777777" w:rsidR="00A969D5" w:rsidRDefault="00C14A58">
      <w:pPr>
        <w:pStyle w:val="BodyText"/>
        <w:spacing w:before="1"/>
        <w:ind w:left="153"/>
      </w:pPr>
      <w:r>
        <w:t>{</w:t>
      </w:r>
    </w:p>
    <w:p w14:paraId="652BD046" w14:textId="77777777" w:rsidR="00A969D5" w:rsidRDefault="00A969D5">
      <w:pPr>
        <w:pStyle w:val="BodyText"/>
        <w:spacing w:before="8"/>
        <w:rPr>
          <w:sz w:val="19"/>
        </w:rPr>
      </w:pPr>
    </w:p>
    <w:p w14:paraId="5CE1F11F" w14:textId="77777777" w:rsidR="00A969D5" w:rsidRDefault="00C14A58">
      <w:pPr>
        <w:pStyle w:val="BodyText"/>
        <w:ind w:left="153"/>
      </w:pPr>
      <w:r>
        <w:t xml:space="preserve">for ( j = 1 </w:t>
      </w:r>
      <w:r>
        <w:t>; j &lt;= i; j++ )</w:t>
      </w:r>
    </w:p>
    <w:p w14:paraId="62EC12C4" w14:textId="77777777" w:rsidR="00A969D5" w:rsidRDefault="00A969D5">
      <w:pPr>
        <w:pStyle w:val="BodyText"/>
        <w:rPr>
          <w:sz w:val="20"/>
        </w:rPr>
      </w:pPr>
    </w:p>
    <w:p w14:paraId="1598E79C" w14:textId="77777777" w:rsidR="00A969D5" w:rsidRDefault="00C14A58">
      <w:pPr>
        <w:pStyle w:val="BodyText"/>
        <w:spacing w:before="1"/>
        <w:ind w:left="100"/>
      </w:pPr>
      <w:r>
        <w:t>{</w:t>
      </w:r>
    </w:p>
    <w:p w14:paraId="25FA0F8F" w14:textId="77777777" w:rsidR="00A969D5" w:rsidRDefault="00A969D5">
      <w:pPr>
        <w:pStyle w:val="BodyText"/>
        <w:rPr>
          <w:sz w:val="20"/>
        </w:rPr>
      </w:pPr>
    </w:p>
    <w:p w14:paraId="0533AA28" w14:textId="77777777" w:rsidR="00A969D5" w:rsidRDefault="00C14A58">
      <w:pPr>
        <w:pStyle w:val="BodyText"/>
        <w:ind w:left="100"/>
      </w:pPr>
      <w:r>
        <w:t>printf("* ");</w:t>
      </w:r>
    </w:p>
    <w:p w14:paraId="2A1385C4" w14:textId="77777777" w:rsidR="00A969D5" w:rsidRDefault="00A969D5">
      <w:pPr>
        <w:pStyle w:val="BodyText"/>
        <w:spacing w:before="8"/>
        <w:rPr>
          <w:sz w:val="19"/>
        </w:rPr>
      </w:pPr>
    </w:p>
    <w:p w14:paraId="49FF83BF" w14:textId="77777777" w:rsidR="00A969D5" w:rsidRDefault="00C14A58">
      <w:pPr>
        <w:pStyle w:val="BodyText"/>
        <w:ind w:left="153"/>
      </w:pPr>
      <w:r>
        <w:t>}</w:t>
      </w:r>
    </w:p>
    <w:p w14:paraId="6A6E2487" w14:textId="77777777" w:rsidR="00A969D5" w:rsidRDefault="00A969D5">
      <w:pPr>
        <w:pStyle w:val="BodyText"/>
        <w:spacing w:before="1"/>
        <w:rPr>
          <w:sz w:val="20"/>
        </w:rPr>
      </w:pPr>
    </w:p>
    <w:p w14:paraId="1E7C4FB2" w14:textId="77777777" w:rsidR="00A969D5" w:rsidRDefault="00C14A58">
      <w:pPr>
        <w:pStyle w:val="BodyText"/>
        <w:ind w:left="100"/>
      </w:pPr>
      <w:r>
        <w:t>printf("\n");</w:t>
      </w:r>
    </w:p>
    <w:p w14:paraId="220A34C9" w14:textId="77777777" w:rsidR="00A969D5" w:rsidRDefault="00A969D5">
      <w:pPr>
        <w:pStyle w:val="BodyText"/>
        <w:rPr>
          <w:sz w:val="20"/>
        </w:rPr>
      </w:pPr>
    </w:p>
    <w:p w14:paraId="7C97C3AE" w14:textId="77777777" w:rsidR="00A969D5" w:rsidRDefault="00C14A58">
      <w:pPr>
        <w:pStyle w:val="BodyText"/>
        <w:ind w:left="153"/>
      </w:pPr>
      <w:r>
        <w:t>}</w:t>
      </w:r>
    </w:p>
    <w:p w14:paraId="653AE10C" w14:textId="77777777" w:rsidR="00A969D5" w:rsidRDefault="00A969D5">
      <w:pPr>
        <w:pStyle w:val="BodyText"/>
        <w:spacing w:before="1"/>
        <w:rPr>
          <w:sz w:val="20"/>
        </w:rPr>
      </w:pPr>
    </w:p>
    <w:p w14:paraId="1ED8667F" w14:textId="77777777" w:rsidR="00A969D5" w:rsidRDefault="00C14A58">
      <w:pPr>
        <w:pStyle w:val="BodyText"/>
        <w:ind w:left="100"/>
      </w:pPr>
      <w:r>
        <w:t>return 0;</w:t>
      </w:r>
    </w:p>
    <w:p w14:paraId="6EE0E782" w14:textId="77777777" w:rsidR="00A969D5" w:rsidRDefault="00A969D5">
      <w:pPr>
        <w:pStyle w:val="BodyText"/>
        <w:spacing w:before="1"/>
        <w:rPr>
          <w:sz w:val="20"/>
        </w:rPr>
      </w:pPr>
    </w:p>
    <w:p w14:paraId="451E4A1B" w14:textId="77777777" w:rsidR="00A969D5" w:rsidRDefault="00C14A58">
      <w:pPr>
        <w:pStyle w:val="BodyText"/>
        <w:ind w:left="153"/>
      </w:pPr>
      <w:r>
        <w:t>}</w:t>
      </w:r>
    </w:p>
    <w:p w14:paraId="360DCC98" w14:textId="77777777" w:rsidR="00A969D5" w:rsidRDefault="00A969D5">
      <w:pPr>
        <w:pStyle w:val="BodyText"/>
        <w:rPr>
          <w:sz w:val="20"/>
        </w:rPr>
      </w:pPr>
    </w:p>
    <w:p w14:paraId="4A6EB471" w14:textId="77777777" w:rsidR="00A969D5" w:rsidRDefault="00C14A58">
      <w:pPr>
        <w:pStyle w:val="BodyText"/>
        <w:ind w:left="100"/>
      </w:pPr>
      <w:r>
        <w:t>int main()</w:t>
      </w:r>
    </w:p>
    <w:p w14:paraId="140D28FF" w14:textId="77777777" w:rsidR="00A969D5" w:rsidRDefault="00A969D5">
      <w:pPr>
        <w:pStyle w:val="BodyText"/>
        <w:spacing w:before="1"/>
        <w:rPr>
          <w:sz w:val="20"/>
        </w:rPr>
      </w:pPr>
    </w:p>
    <w:p w14:paraId="57EA7F39" w14:textId="77777777" w:rsidR="00A969D5" w:rsidRDefault="00C14A58">
      <w:pPr>
        <w:pStyle w:val="BodyText"/>
        <w:ind w:left="153"/>
      </w:pPr>
      <w:r>
        <w:t>{</w:t>
      </w:r>
    </w:p>
    <w:p w14:paraId="5A1F9D93" w14:textId="77777777" w:rsidR="00A969D5" w:rsidRDefault="00A969D5">
      <w:pPr>
        <w:pStyle w:val="BodyText"/>
        <w:spacing w:before="8"/>
        <w:rPr>
          <w:sz w:val="19"/>
        </w:rPr>
      </w:pPr>
    </w:p>
    <w:p w14:paraId="09ECF183" w14:textId="77777777" w:rsidR="00A969D5" w:rsidRDefault="00C14A58">
      <w:pPr>
        <w:pStyle w:val="BodyText"/>
        <w:ind w:left="100"/>
      </w:pPr>
      <w:r>
        <w:t>int Rows, i, j;</w:t>
      </w:r>
    </w:p>
    <w:p w14:paraId="61F9F1A6" w14:textId="77777777" w:rsidR="00A969D5" w:rsidRDefault="00A969D5">
      <w:pPr>
        <w:pStyle w:val="BodyText"/>
        <w:spacing w:before="1"/>
        <w:rPr>
          <w:sz w:val="20"/>
        </w:rPr>
      </w:pPr>
    </w:p>
    <w:p w14:paraId="4CB85CF3" w14:textId="77777777" w:rsidR="00A969D5" w:rsidRDefault="00C14A58">
      <w:pPr>
        <w:pStyle w:val="BodyText"/>
        <w:spacing w:line="444" w:lineRule="auto"/>
        <w:ind w:left="153" w:right="4867"/>
      </w:pPr>
      <w:r>
        <w:t>printf("Please Enter the Number of Rows: "); scanf("%d", &amp;Rows);</w:t>
      </w:r>
    </w:p>
    <w:p w14:paraId="57D2A27A" w14:textId="77777777" w:rsidR="00A969D5" w:rsidRDefault="00C14A58">
      <w:pPr>
        <w:pStyle w:val="BodyText"/>
        <w:spacing w:line="289" w:lineRule="exact"/>
        <w:ind w:left="153"/>
      </w:pPr>
      <w:r>
        <w:t>printf("\nPrinting Right Angled Triangle \n \n");</w:t>
      </w:r>
    </w:p>
    <w:p w14:paraId="46B0181C" w14:textId="77777777" w:rsidR="00A969D5" w:rsidRDefault="00A969D5">
      <w:pPr>
        <w:spacing w:line="289" w:lineRule="exact"/>
        <w:sectPr w:rsidR="00A969D5">
          <w:pgSz w:w="12240" w:h="15840"/>
          <w:pgMar w:top="1360" w:right="1200" w:bottom="280" w:left="1340" w:header="720" w:footer="720" w:gutter="0"/>
          <w:cols w:space="720"/>
        </w:sectPr>
      </w:pPr>
    </w:p>
    <w:p w14:paraId="6C99B253" w14:textId="77777777" w:rsidR="00A969D5" w:rsidRDefault="00C14A58">
      <w:pPr>
        <w:pStyle w:val="BodyText"/>
        <w:spacing w:before="37"/>
        <w:ind w:left="153"/>
      </w:pPr>
      <w:r>
        <w:lastRenderedPageBreak/>
        <w:t>for ( i = 1 ; i &lt;= Rows; i++ )</w:t>
      </w:r>
    </w:p>
    <w:p w14:paraId="5F5B1748" w14:textId="77777777" w:rsidR="00A969D5" w:rsidRDefault="00A969D5">
      <w:pPr>
        <w:pStyle w:val="BodyText"/>
        <w:rPr>
          <w:sz w:val="20"/>
        </w:rPr>
      </w:pPr>
    </w:p>
    <w:p w14:paraId="44990C2F" w14:textId="77777777" w:rsidR="00A969D5" w:rsidRDefault="00C14A58">
      <w:pPr>
        <w:pStyle w:val="BodyText"/>
        <w:spacing w:before="1"/>
        <w:ind w:left="153"/>
      </w:pPr>
      <w:r>
        <w:t>{</w:t>
      </w:r>
    </w:p>
    <w:p w14:paraId="3E75378C" w14:textId="77777777" w:rsidR="00A969D5" w:rsidRDefault="00A969D5">
      <w:pPr>
        <w:pStyle w:val="BodyText"/>
        <w:spacing w:before="5"/>
        <w:rPr>
          <w:sz w:val="20"/>
        </w:rPr>
      </w:pPr>
    </w:p>
    <w:p w14:paraId="31E0D2D9" w14:textId="77777777" w:rsidR="00A969D5" w:rsidRDefault="00C14A58">
      <w:pPr>
        <w:pStyle w:val="BodyText"/>
        <w:spacing w:before="1"/>
        <w:ind w:left="153"/>
      </w:pPr>
      <w:r>
        <w:t>for ( j = 1 ; j &lt;= i; j++ )</w:t>
      </w:r>
    </w:p>
    <w:p w14:paraId="19059245" w14:textId="77777777" w:rsidR="00A969D5" w:rsidRDefault="00A969D5">
      <w:pPr>
        <w:pStyle w:val="BodyText"/>
        <w:spacing w:before="7"/>
        <w:rPr>
          <w:sz w:val="19"/>
        </w:rPr>
      </w:pPr>
    </w:p>
    <w:p w14:paraId="05C926D4" w14:textId="77777777" w:rsidR="00A969D5" w:rsidRDefault="00C14A58">
      <w:pPr>
        <w:pStyle w:val="BodyText"/>
        <w:ind w:left="153"/>
      </w:pPr>
      <w:r>
        <w:t>{</w:t>
      </w:r>
    </w:p>
    <w:p w14:paraId="10E34A9E" w14:textId="77777777" w:rsidR="00A969D5" w:rsidRDefault="00A969D5">
      <w:pPr>
        <w:pStyle w:val="BodyText"/>
        <w:spacing w:before="1"/>
        <w:rPr>
          <w:sz w:val="20"/>
        </w:rPr>
      </w:pPr>
    </w:p>
    <w:p w14:paraId="7AB23A54" w14:textId="77777777" w:rsidR="00A969D5" w:rsidRDefault="00C14A58">
      <w:pPr>
        <w:pStyle w:val="BodyText"/>
        <w:ind w:left="100"/>
      </w:pPr>
      <w:r>
        <w:t>printf("* ");</w:t>
      </w:r>
    </w:p>
    <w:p w14:paraId="2274ABCB" w14:textId="77777777" w:rsidR="00A969D5" w:rsidRDefault="00A969D5">
      <w:pPr>
        <w:pStyle w:val="BodyText"/>
        <w:spacing w:before="1"/>
        <w:rPr>
          <w:sz w:val="20"/>
        </w:rPr>
      </w:pPr>
    </w:p>
    <w:p w14:paraId="70EF4736" w14:textId="77777777" w:rsidR="00A969D5" w:rsidRDefault="00C14A58">
      <w:pPr>
        <w:pStyle w:val="BodyText"/>
        <w:ind w:left="153"/>
      </w:pPr>
      <w:r>
        <w:t>}</w:t>
      </w:r>
    </w:p>
    <w:p w14:paraId="268BD2DD" w14:textId="77777777" w:rsidR="00A969D5" w:rsidRDefault="00A969D5">
      <w:pPr>
        <w:pStyle w:val="BodyText"/>
        <w:rPr>
          <w:sz w:val="20"/>
        </w:rPr>
      </w:pPr>
    </w:p>
    <w:p w14:paraId="5D251FA8" w14:textId="77777777" w:rsidR="00A969D5" w:rsidRDefault="00C14A58">
      <w:pPr>
        <w:pStyle w:val="BodyText"/>
        <w:ind w:left="100"/>
      </w:pPr>
      <w:r>
        <w:t>printf("\n");</w:t>
      </w:r>
    </w:p>
    <w:p w14:paraId="743C52C9" w14:textId="77777777" w:rsidR="00A969D5" w:rsidRDefault="00A969D5">
      <w:pPr>
        <w:pStyle w:val="BodyText"/>
        <w:spacing w:before="1"/>
        <w:rPr>
          <w:sz w:val="20"/>
        </w:rPr>
      </w:pPr>
    </w:p>
    <w:p w14:paraId="4940D24B" w14:textId="77777777" w:rsidR="00A969D5" w:rsidRDefault="00C14A58">
      <w:pPr>
        <w:pStyle w:val="BodyText"/>
        <w:ind w:left="153"/>
      </w:pPr>
      <w:r>
        <w:t>}</w:t>
      </w:r>
    </w:p>
    <w:p w14:paraId="56D06907" w14:textId="77777777" w:rsidR="00A969D5" w:rsidRDefault="00A969D5">
      <w:pPr>
        <w:pStyle w:val="BodyText"/>
        <w:spacing w:before="1"/>
        <w:rPr>
          <w:sz w:val="20"/>
        </w:rPr>
      </w:pPr>
    </w:p>
    <w:p w14:paraId="145A0CF5" w14:textId="77777777" w:rsidR="00A969D5" w:rsidRDefault="00C14A58">
      <w:pPr>
        <w:pStyle w:val="BodyText"/>
        <w:ind w:left="100"/>
      </w:pPr>
      <w:r>
        <w:t>return 0;</w:t>
      </w:r>
    </w:p>
    <w:p w14:paraId="5DAFDD8E" w14:textId="77777777" w:rsidR="00A969D5" w:rsidRDefault="00A969D5">
      <w:pPr>
        <w:pStyle w:val="BodyText"/>
        <w:rPr>
          <w:sz w:val="20"/>
        </w:rPr>
      </w:pPr>
    </w:p>
    <w:p w14:paraId="3ED38686" w14:textId="77777777" w:rsidR="00A969D5" w:rsidRDefault="00C14A58">
      <w:pPr>
        <w:pStyle w:val="BodyText"/>
        <w:ind w:left="153"/>
      </w:pPr>
      <w:r>
        <w:t>}</w:t>
      </w:r>
    </w:p>
    <w:sectPr w:rsidR="00A969D5">
      <w:pgSz w:w="12240" w:h="15840"/>
      <w:pgMar w:top="14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9D5"/>
    <w:rsid w:val="00A969D5"/>
    <w:rsid w:val="00C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B30E"/>
  <w15:docId w15:val="{1069C517-5262-4C77-AE50-6542323E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1996" w:right="214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2</cp:revision>
  <dcterms:created xsi:type="dcterms:W3CDTF">2020-06-02T07:19:00Z</dcterms:created>
  <dcterms:modified xsi:type="dcterms:W3CDTF">2020-06-02T07:24:00Z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