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182C" w14:textId="77777777" w:rsidR="008B7746" w:rsidRDefault="00926C00">
      <w:pPr>
        <w:ind w:right="1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73303895" w14:textId="77777777" w:rsidR="008B7746" w:rsidRDefault="008B7746">
      <w:pPr>
        <w:spacing w:line="25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0"/>
        <w:gridCol w:w="160"/>
        <w:gridCol w:w="1880"/>
        <w:gridCol w:w="2340"/>
        <w:gridCol w:w="940"/>
        <w:gridCol w:w="80"/>
        <w:gridCol w:w="240"/>
        <w:gridCol w:w="2580"/>
      </w:tblGrid>
      <w:tr w:rsidR="008B7746" w14:paraId="548BB073" w14:textId="77777777">
        <w:trPr>
          <w:trHeight w:val="298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BF79BD9" w14:textId="77777777" w:rsidR="008B7746" w:rsidRDefault="00926C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522A71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</w:tcBorders>
            <w:vAlign w:val="bottom"/>
          </w:tcPr>
          <w:p w14:paraId="1D707C8A" w14:textId="77777777" w:rsidR="008B7746" w:rsidRDefault="00926C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11-06-2020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667E8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116E1E" w14:textId="77777777" w:rsidR="008B7746" w:rsidRDefault="00926C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29BA43A6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C20D78" w14:textId="04586396" w:rsidR="008B7746" w:rsidRDefault="00926C00">
            <w:pPr>
              <w:ind w:right="1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8B7746" w14:paraId="71BA21BF" w14:textId="77777777">
        <w:trPr>
          <w:trHeight w:val="42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D0F49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0401F6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700F7D2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7B3031D7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4FD5F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A8C72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ED125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5E6598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05AC92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79277F75" w14:textId="77777777">
        <w:trPr>
          <w:trHeight w:val="2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AD8BE2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</w:t>
            </w:r>
          </w:p>
        </w:tc>
        <w:tc>
          <w:tcPr>
            <w:tcW w:w="80" w:type="dxa"/>
            <w:vAlign w:val="bottom"/>
          </w:tcPr>
          <w:p w14:paraId="78DC1B5D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2040" w:type="dxa"/>
            <w:gridSpan w:val="2"/>
            <w:vAlign w:val="bottom"/>
          </w:tcPr>
          <w:p w14:paraId="2F12BCD1" w14:textId="77777777" w:rsidR="008B7746" w:rsidRDefault="00926C00">
            <w:pPr>
              <w:spacing w:line="27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sem B sec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7CE2657B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5C0B6F" w14:textId="77777777" w:rsidR="008B7746" w:rsidRDefault="00926C00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80" w:type="dxa"/>
            <w:vAlign w:val="bottom"/>
          </w:tcPr>
          <w:p w14:paraId="2A2F5C98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14:paraId="760000B1" w14:textId="1C636851" w:rsidR="008B7746" w:rsidRDefault="00926C00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080</w:t>
            </w:r>
          </w:p>
        </w:tc>
      </w:tr>
      <w:tr w:rsidR="008B7746" w14:paraId="36D20342" w14:textId="77777777">
        <w:trPr>
          <w:trHeight w:val="26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51A0C3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80" w:type="dxa"/>
            <w:vAlign w:val="bottom"/>
          </w:tcPr>
          <w:p w14:paraId="05916363" w14:textId="77777777" w:rsidR="008B7746" w:rsidRDefault="008B7746"/>
        </w:tc>
        <w:tc>
          <w:tcPr>
            <w:tcW w:w="160" w:type="dxa"/>
            <w:vAlign w:val="bottom"/>
          </w:tcPr>
          <w:p w14:paraId="359E7AE6" w14:textId="77777777" w:rsidR="008B7746" w:rsidRDefault="008B7746"/>
        </w:tc>
        <w:tc>
          <w:tcPr>
            <w:tcW w:w="1880" w:type="dxa"/>
            <w:vAlign w:val="bottom"/>
          </w:tcPr>
          <w:p w14:paraId="1BDD8A4C" w14:textId="77777777" w:rsidR="008B7746" w:rsidRDefault="008B7746"/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D0F36B1" w14:textId="77777777" w:rsidR="008B7746" w:rsidRDefault="008B7746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B1D6CD" w14:textId="77777777" w:rsidR="008B7746" w:rsidRDefault="008B7746"/>
        </w:tc>
        <w:tc>
          <w:tcPr>
            <w:tcW w:w="80" w:type="dxa"/>
            <w:vAlign w:val="bottom"/>
          </w:tcPr>
          <w:p w14:paraId="208A60A6" w14:textId="77777777" w:rsidR="008B7746" w:rsidRDefault="008B7746"/>
        </w:tc>
        <w:tc>
          <w:tcPr>
            <w:tcW w:w="240" w:type="dxa"/>
            <w:vAlign w:val="bottom"/>
          </w:tcPr>
          <w:p w14:paraId="77AA829D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6361B7B8" w14:textId="77777777" w:rsidR="008B7746" w:rsidRDefault="008B7746"/>
        </w:tc>
      </w:tr>
      <w:tr w:rsidR="008B7746" w14:paraId="1A5E60E0" w14:textId="77777777">
        <w:trPr>
          <w:trHeight w:val="164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D3C6A8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478E00B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C37C4A3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127F755D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62396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0112D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AFC376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5EA7715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74C13" w14:textId="77777777" w:rsidR="008B7746" w:rsidRDefault="008B7746">
            <w:pPr>
              <w:rPr>
                <w:sz w:val="14"/>
                <w:szCs w:val="14"/>
              </w:rPr>
            </w:pPr>
          </w:p>
        </w:tc>
      </w:tr>
      <w:tr w:rsidR="008B7746" w14:paraId="02F62533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31B74166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E54BF9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4470661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63CCA11C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3"/>
            <w:vAlign w:val="bottom"/>
          </w:tcPr>
          <w:p w14:paraId="3C4DA256" w14:textId="77777777" w:rsidR="008B7746" w:rsidRDefault="00926C00">
            <w:pPr>
              <w:spacing w:line="304" w:lineRule="exact"/>
              <w:ind w:right="46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 Summary</w:t>
            </w:r>
          </w:p>
        </w:tc>
        <w:tc>
          <w:tcPr>
            <w:tcW w:w="240" w:type="dxa"/>
            <w:vAlign w:val="bottom"/>
          </w:tcPr>
          <w:p w14:paraId="09599E0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E112646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272D2250" w14:textId="77777777">
        <w:trPr>
          <w:trHeight w:val="396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FDB9D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BD0572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22ACA4C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54391FF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E8BDB69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66D2A1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4F4206C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CC34D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3EC2B959" w14:textId="77777777">
        <w:trPr>
          <w:trHeight w:val="278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8A1987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040" w:type="dxa"/>
            <w:gridSpan w:val="2"/>
            <w:vAlign w:val="bottom"/>
          </w:tcPr>
          <w:p w14:paraId="120207F1" w14:textId="77777777" w:rsidR="008B7746" w:rsidRDefault="00926C00">
            <w:pPr>
              <w:spacing w:line="27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SMS</w:t>
            </w:r>
          </w:p>
        </w:tc>
        <w:tc>
          <w:tcPr>
            <w:tcW w:w="2340" w:type="dxa"/>
            <w:vAlign w:val="bottom"/>
          </w:tcPr>
          <w:p w14:paraId="72F76F5B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1977E8D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2CB12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595540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5CC64E9D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08AC265F" w14:textId="77777777">
        <w:trPr>
          <w:trHeight w:val="423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4D5CC7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5ED292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565024A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5B9B7EC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775A624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179A937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D9865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55B3CA18" w14:textId="77777777">
        <w:trPr>
          <w:trHeight w:val="273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48CF85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</w:t>
            </w:r>
          </w:p>
        </w:tc>
        <w:tc>
          <w:tcPr>
            <w:tcW w:w="2040" w:type="dxa"/>
            <w:gridSpan w:val="2"/>
            <w:vAlign w:val="bottom"/>
          </w:tcPr>
          <w:p w14:paraId="374E0652" w14:textId="77777777" w:rsidR="008B7746" w:rsidRDefault="00926C00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7554BEF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E4EE8FE" w14:textId="77777777" w:rsidR="008B7746" w:rsidRDefault="00926C00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" w:type="dxa"/>
            <w:vAlign w:val="bottom"/>
          </w:tcPr>
          <w:p w14:paraId="244D1198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14:paraId="3BA8CC56" w14:textId="77777777" w:rsidR="008B7746" w:rsidRDefault="00926C00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60</w:t>
            </w:r>
          </w:p>
        </w:tc>
      </w:tr>
      <w:tr w:rsidR="008B7746" w14:paraId="1B241D35" w14:textId="77777777">
        <w:trPr>
          <w:trHeight w:val="264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5CE62A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60" w:type="dxa"/>
            <w:vAlign w:val="bottom"/>
          </w:tcPr>
          <w:p w14:paraId="1FF6C53B" w14:textId="77777777" w:rsidR="008B7746" w:rsidRDefault="008B7746"/>
        </w:tc>
        <w:tc>
          <w:tcPr>
            <w:tcW w:w="1880" w:type="dxa"/>
            <w:vAlign w:val="bottom"/>
          </w:tcPr>
          <w:p w14:paraId="58F93888" w14:textId="77777777" w:rsidR="008B7746" w:rsidRDefault="008B7746"/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6BFA99E9" w14:textId="77777777" w:rsidR="008B7746" w:rsidRDefault="008B7746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7EF7E0D" w14:textId="77777777" w:rsidR="008B7746" w:rsidRDefault="008B7746"/>
        </w:tc>
        <w:tc>
          <w:tcPr>
            <w:tcW w:w="80" w:type="dxa"/>
            <w:vAlign w:val="bottom"/>
          </w:tcPr>
          <w:p w14:paraId="09C37CB0" w14:textId="77777777" w:rsidR="008B7746" w:rsidRDefault="008B7746"/>
        </w:tc>
        <w:tc>
          <w:tcPr>
            <w:tcW w:w="240" w:type="dxa"/>
            <w:vAlign w:val="bottom"/>
          </w:tcPr>
          <w:p w14:paraId="2B9315C0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4B627DD" w14:textId="77777777" w:rsidR="008B7746" w:rsidRDefault="008B7746"/>
        </w:tc>
      </w:tr>
      <w:tr w:rsidR="008B7746" w14:paraId="0EDCF199" w14:textId="77777777">
        <w:trPr>
          <w:trHeight w:val="164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813E83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813A4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8262B36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4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465AC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D5406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14:paraId="731D2A2A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E7921B" w14:textId="77777777" w:rsidR="008B7746" w:rsidRDefault="008B7746">
            <w:pPr>
              <w:rPr>
                <w:sz w:val="14"/>
                <w:szCs w:val="14"/>
              </w:rPr>
            </w:pPr>
          </w:p>
        </w:tc>
      </w:tr>
      <w:tr w:rsidR="008B7746" w14:paraId="431A8540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4D2D419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C3B055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F49BF1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60" w:type="dxa"/>
            <w:gridSpan w:val="6"/>
            <w:tcBorders>
              <w:right w:val="single" w:sz="8" w:space="0" w:color="auto"/>
            </w:tcBorders>
            <w:vAlign w:val="bottom"/>
          </w:tcPr>
          <w:p w14:paraId="2B359ED1" w14:textId="77777777" w:rsidR="008B7746" w:rsidRDefault="00926C00">
            <w:pPr>
              <w:spacing w:line="304" w:lineRule="exact"/>
              <w:ind w:right="128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Certification Course Summary</w:t>
            </w:r>
          </w:p>
        </w:tc>
      </w:tr>
      <w:tr w:rsidR="008B7746" w14:paraId="04D9DE2B" w14:textId="77777777">
        <w:trPr>
          <w:trHeight w:val="396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76D37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89BA006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1556E2B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41446CD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91005DC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BDCAFF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A217F1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46E58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074B12CC" w14:textId="77777777">
        <w:trPr>
          <w:trHeight w:val="278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2CD3F0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80" w:type="dxa"/>
            <w:vAlign w:val="bottom"/>
          </w:tcPr>
          <w:p w14:paraId="13CB807F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 w14:paraId="010D479B" w14:textId="7CFE3895" w:rsidR="008B7746" w:rsidRDefault="00926C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Configure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  Deploy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AWS Client VPN</w:t>
            </w:r>
          </w:p>
        </w:tc>
        <w:tc>
          <w:tcPr>
            <w:tcW w:w="2340" w:type="dxa"/>
            <w:vAlign w:val="bottom"/>
          </w:tcPr>
          <w:p w14:paraId="7580B30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656072A6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01B39B9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6F824BD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4A55F6F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0FDAE9DB" w14:textId="77777777">
        <w:trPr>
          <w:trHeight w:val="42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1CDE1F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C822612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7FB867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776140F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6905379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083368C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746DBC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B34F2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4F985D4C" w14:textId="77777777">
        <w:trPr>
          <w:trHeight w:val="273"/>
        </w:trPr>
        <w:tc>
          <w:tcPr>
            <w:tcW w:w="1240" w:type="dxa"/>
            <w:gridSpan w:val="2"/>
            <w:tcBorders>
              <w:left w:val="single" w:sz="8" w:space="0" w:color="auto"/>
            </w:tcBorders>
            <w:vAlign w:val="bottom"/>
          </w:tcPr>
          <w:p w14:paraId="5C4A240A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Certificate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355774A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Align w:val="bottom"/>
          </w:tcPr>
          <w:p w14:paraId="20CE1BB0" w14:textId="77777777" w:rsidR="008B7746" w:rsidRDefault="00926C00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E09058F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gridSpan w:val="2"/>
            <w:vAlign w:val="bottom"/>
          </w:tcPr>
          <w:p w14:paraId="5B26F186" w14:textId="77777777" w:rsidR="008B7746" w:rsidRDefault="00926C00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Duration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00C92D3" w14:textId="77777777" w:rsidR="008B7746" w:rsidRDefault="008B7746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D6966C4" w14:textId="747CCD55" w:rsidR="008B7746" w:rsidRDefault="00926C00">
            <w:pPr>
              <w:spacing w:line="273" w:lineRule="exact"/>
              <w:ind w:right="150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30mins</w:t>
            </w:r>
          </w:p>
        </w:tc>
      </w:tr>
      <w:tr w:rsidR="008B7746" w14:paraId="238C33F4" w14:textId="77777777">
        <w:trPr>
          <w:trHeight w:val="264"/>
        </w:trPr>
        <w:tc>
          <w:tcPr>
            <w:tcW w:w="1240" w:type="dxa"/>
            <w:gridSpan w:val="2"/>
            <w:tcBorders>
              <w:left w:val="single" w:sz="8" w:space="0" w:color="auto"/>
            </w:tcBorders>
            <w:vAlign w:val="bottom"/>
          </w:tcPr>
          <w:p w14:paraId="23400A0C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ACE353D" w14:textId="77777777" w:rsidR="008B7746" w:rsidRDefault="008B7746"/>
        </w:tc>
        <w:tc>
          <w:tcPr>
            <w:tcW w:w="1880" w:type="dxa"/>
            <w:vAlign w:val="bottom"/>
          </w:tcPr>
          <w:p w14:paraId="03DD5EEC" w14:textId="77777777" w:rsidR="008B7746" w:rsidRDefault="008B7746"/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5E8F3DA7" w14:textId="77777777" w:rsidR="008B7746" w:rsidRDefault="008B7746"/>
        </w:tc>
        <w:tc>
          <w:tcPr>
            <w:tcW w:w="940" w:type="dxa"/>
            <w:vAlign w:val="bottom"/>
          </w:tcPr>
          <w:p w14:paraId="383D192B" w14:textId="77777777" w:rsidR="008B7746" w:rsidRDefault="008B7746"/>
        </w:tc>
        <w:tc>
          <w:tcPr>
            <w:tcW w:w="80" w:type="dxa"/>
            <w:vAlign w:val="bottom"/>
          </w:tcPr>
          <w:p w14:paraId="1AFB56DF" w14:textId="77777777" w:rsidR="008B7746" w:rsidRDefault="008B7746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37407118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3E3F7585" w14:textId="77777777" w:rsidR="008B7746" w:rsidRDefault="008B7746"/>
        </w:tc>
      </w:tr>
      <w:tr w:rsidR="008B7746" w14:paraId="1BCDA28A" w14:textId="77777777">
        <w:trPr>
          <w:trHeight w:val="164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B1D9CD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5FD7639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D4000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C7D0AEE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191884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71CE4170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15C74" w14:textId="77777777" w:rsidR="008B7746" w:rsidRDefault="008B7746">
            <w:pPr>
              <w:rPr>
                <w:sz w:val="14"/>
                <w:szCs w:val="1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47DDE" w14:textId="77777777" w:rsidR="008B7746" w:rsidRDefault="008B7746">
            <w:pPr>
              <w:rPr>
                <w:sz w:val="14"/>
                <w:szCs w:val="14"/>
              </w:rPr>
            </w:pPr>
          </w:p>
        </w:tc>
      </w:tr>
      <w:tr w:rsidR="008B7746" w14:paraId="56AAB921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3AE1496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FC9898C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1AEA23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4392EB0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64F68D2" w14:textId="77777777" w:rsidR="008B7746" w:rsidRDefault="00926C00">
            <w:pPr>
              <w:spacing w:line="304" w:lineRule="exact"/>
              <w:ind w:left="2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85"/>
                <w:sz w:val="24"/>
                <w:szCs w:val="24"/>
              </w:rPr>
              <w:t>Coding Challenges</w:t>
            </w:r>
          </w:p>
        </w:tc>
        <w:tc>
          <w:tcPr>
            <w:tcW w:w="1020" w:type="dxa"/>
            <w:gridSpan w:val="2"/>
            <w:vAlign w:val="bottom"/>
          </w:tcPr>
          <w:p w14:paraId="5F75351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2E83072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3B7364A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3787BDCA" w14:textId="77777777">
        <w:trPr>
          <w:trHeight w:val="397"/>
        </w:trPr>
        <w:tc>
          <w:tcPr>
            <w:tcW w:w="6640" w:type="dxa"/>
            <w:gridSpan w:val="7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8D17C1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D52F1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D49DF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057F5D45" w14:textId="77777777">
        <w:trPr>
          <w:trHeight w:val="256"/>
        </w:trPr>
        <w:tc>
          <w:tcPr>
            <w:tcW w:w="6640" w:type="dxa"/>
            <w:gridSpan w:val="7"/>
            <w:tcBorders>
              <w:left w:val="single" w:sz="8" w:space="0" w:color="auto"/>
            </w:tcBorders>
            <w:vAlign w:val="bottom"/>
          </w:tcPr>
          <w:p w14:paraId="6D88B6B0" w14:textId="77777777" w:rsidR="008B7746" w:rsidRDefault="00926C0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eastAsia="Times New Roman"/>
                <w:sz w:val="24"/>
                <w:szCs w:val="24"/>
              </w:rPr>
              <w:t>program to find the fibbonnacci series</w:t>
            </w:r>
          </w:p>
        </w:tc>
        <w:tc>
          <w:tcPr>
            <w:tcW w:w="240" w:type="dxa"/>
            <w:vAlign w:val="bottom"/>
          </w:tcPr>
          <w:p w14:paraId="30D562A4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05360C37" w14:textId="77777777" w:rsidR="008B7746" w:rsidRDefault="008B7746"/>
        </w:tc>
      </w:tr>
      <w:tr w:rsidR="008B7746" w14:paraId="4E7EC1EB" w14:textId="77777777">
        <w:trPr>
          <w:trHeight w:val="912"/>
        </w:trPr>
        <w:tc>
          <w:tcPr>
            <w:tcW w:w="32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229D7E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1A4C05AB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18241AB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D1E381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B5A33F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87E591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42FA884B" w14:textId="77777777">
        <w:trPr>
          <w:trHeight w:val="260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14:paraId="6FE230D4" w14:textId="77777777" w:rsidR="008B7746" w:rsidRDefault="00926C0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2340" w:type="dxa"/>
            <w:vAlign w:val="bottom"/>
          </w:tcPr>
          <w:p w14:paraId="53783AC3" w14:textId="77777777" w:rsidR="008B7746" w:rsidRDefault="008B7746"/>
        </w:tc>
        <w:tc>
          <w:tcPr>
            <w:tcW w:w="940" w:type="dxa"/>
            <w:vAlign w:val="bottom"/>
          </w:tcPr>
          <w:p w14:paraId="46732D85" w14:textId="77777777" w:rsidR="008B7746" w:rsidRDefault="008B7746"/>
        </w:tc>
        <w:tc>
          <w:tcPr>
            <w:tcW w:w="80" w:type="dxa"/>
            <w:vAlign w:val="bottom"/>
          </w:tcPr>
          <w:p w14:paraId="4BA6299F" w14:textId="77777777" w:rsidR="008B7746" w:rsidRDefault="008B7746"/>
        </w:tc>
        <w:tc>
          <w:tcPr>
            <w:tcW w:w="240" w:type="dxa"/>
            <w:vAlign w:val="bottom"/>
          </w:tcPr>
          <w:p w14:paraId="40979E97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13ABDAEE" w14:textId="77777777" w:rsidR="008B7746" w:rsidRDefault="008B7746"/>
        </w:tc>
      </w:tr>
      <w:tr w:rsidR="008B7746" w14:paraId="48AC66E0" w14:textId="77777777">
        <w:trPr>
          <w:trHeight w:val="440"/>
        </w:trPr>
        <w:tc>
          <w:tcPr>
            <w:tcW w:w="32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04B890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0CD58F78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77ED969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0B791FF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68CDCF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33713FAD" w14:textId="77777777">
        <w:trPr>
          <w:trHeight w:val="260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14:paraId="18F36FB3" w14:textId="77777777" w:rsidR="008B7746" w:rsidRDefault="00926C0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E10F513" w14:textId="77777777" w:rsidR="008B7746" w:rsidRDefault="008B7746"/>
        </w:tc>
        <w:tc>
          <w:tcPr>
            <w:tcW w:w="1020" w:type="dxa"/>
            <w:gridSpan w:val="2"/>
            <w:vAlign w:val="bottom"/>
          </w:tcPr>
          <w:p w14:paraId="7B96CBF1" w14:textId="77777777" w:rsidR="008B7746" w:rsidRDefault="00926C00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40" w:type="dxa"/>
            <w:vAlign w:val="bottom"/>
          </w:tcPr>
          <w:p w14:paraId="631AC7EC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15748DD1" w14:textId="77777777" w:rsidR="008B7746" w:rsidRDefault="008B7746"/>
        </w:tc>
      </w:tr>
      <w:tr w:rsidR="008B7746" w14:paraId="48F1FF0F" w14:textId="77777777">
        <w:trPr>
          <w:trHeight w:val="440"/>
        </w:trPr>
        <w:tc>
          <w:tcPr>
            <w:tcW w:w="32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A4A4E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69EE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A3F0F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1DE42DC4" w14:textId="77777777">
        <w:trPr>
          <w:trHeight w:val="278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14:paraId="06D2CFC6" w14:textId="77777777" w:rsidR="008B7746" w:rsidRDefault="00926C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607992EE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right w:val="single" w:sz="8" w:space="0" w:color="auto"/>
            </w:tcBorders>
            <w:vAlign w:val="bottom"/>
          </w:tcPr>
          <w:p w14:paraId="3306908D" w14:textId="77777777" w:rsidR="008B7746" w:rsidRDefault="00926C00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Sathwikgutti</w:t>
            </w:r>
          </w:p>
        </w:tc>
      </w:tr>
      <w:tr w:rsidR="008B7746" w14:paraId="56B9E06A" w14:textId="77777777">
        <w:trPr>
          <w:trHeight w:val="423"/>
        </w:trPr>
        <w:tc>
          <w:tcPr>
            <w:tcW w:w="32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BC890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29130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5AE8B3A1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C40157C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50266" w14:textId="77777777" w:rsidR="008B7746" w:rsidRDefault="008B7746">
            <w:pPr>
              <w:rPr>
                <w:sz w:val="24"/>
                <w:szCs w:val="24"/>
              </w:rPr>
            </w:pPr>
          </w:p>
        </w:tc>
      </w:tr>
      <w:tr w:rsidR="008B7746" w14:paraId="7F3BF1F1" w14:textId="77777777">
        <w:trPr>
          <w:trHeight w:val="260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14:paraId="33E328C9" w14:textId="77777777" w:rsidR="008B7746" w:rsidRDefault="00926C0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2CA07E8A" w14:textId="77777777" w:rsidR="008B7746" w:rsidRDefault="008B7746"/>
        </w:tc>
        <w:tc>
          <w:tcPr>
            <w:tcW w:w="1020" w:type="dxa"/>
            <w:gridSpan w:val="2"/>
            <w:vAlign w:val="bottom"/>
          </w:tcPr>
          <w:p w14:paraId="24232D9B" w14:textId="77777777" w:rsidR="008B7746" w:rsidRDefault="00926C00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40" w:type="dxa"/>
            <w:vAlign w:val="bottom"/>
          </w:tcPr>
          <w:p w14:paraId="749952FF" w14:textId="77777777" w:rsidR="008B7746" w:rsidRDefault="008B7746"/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3911E99D" w14:textId="77777777" w:rsidR="008B7746" w:rsidRDefault="008B7746"/>
        </w:tc>
      </w:tr>
      <w:tr w:rsidR="008B7746" w14:paraId="677AD813" w14:textId="77777777">
        <w:trPr>
          <w:trHeight w:val="44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BD967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94182D5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145030B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6F92726B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C6044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0745F20A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1631B3D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18B013" w14:textId="77777777" w:rsidR="008B7746" w:rsidRDefault="008B774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27BC98" w14:textId="77777777" w:rsidR="008B7746" w:rsidRDefault="008B7746">
            <w:pPr>
              <w:rPr>
                <w:sz w:val="24"/>
                <w:szCs w:val="24"/>
              </w:rPr>
            </w:pPr>
          </w:p>
        </w:tc>
      </w:tr>
    </w:tbl>
    <w:p w14:paraId="6EC04E54" w14:textId="77777777" w:rsidR="008B7746" w:rsidRDefault="008B7746">
      <w:pPr>
        <w:sectPr w:rsidR="008B7746">
          <w:pgSz w:w="12240" w:h="15840"/>
          <w:pgMar w:top="1434" w:right="1340" w:bottom="1440" w:left="1440" w:header="0" w:footer="0" w:gutter="0"/>
          <w:cols w:space="720" w:equalWidth="0">
            <w:col w:w="9460"/>
          </w:cols>
        </w:sectPr>
      </w:pPr>
    </w:p>
    <w:p w14:paraId="6289EF44" w14:textId="2932B39A" w:rsidR="008B7746" w:rsidRDefault="00926C00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Online Test Details</w:t>
      </w:r>
    </w:p>
    <w:p w14:paraId="1920F04B" w14:textId="1FAF1C74" w:rsidR="00926C00" w:rsidRDefault="00926C00">
      <w:pPr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1BE35241" w14:textId="2EA68BA8" w:rsidR="00926C00" w:rsidRDefault="00926C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4880C6" wp14:editId="68C20866">
            <wp:extent cx="4148975" cy="73628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11 at 11.56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563" cy="73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DC31" w14:textId="2CA5B754" w:rsidR="008B7746" w:rsidRDefault="008B7746">
      <w:pPr>
        <w:spacing w:line="20" w:lineRule="exact"/>
        <w:rPr>
          <w:sz w:val="20"/>
          <w:szCs w:val="20"/>
        </w:rPr>
      </w:pPr>
    </w:p>
    <w:p w14:paraId="6288317E" w14:textId="77777777" w:rsidR="008B7746" w:rsidRDefault="008B7746">
      <w:pPr>
        <w:sectPr w:rsidR="008B774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DDFABFB" w14:textId="1D48BB9C" w:rsidR="008B7746" w:rsidRDefault="00926C00">
      <w:pPr>
        <w:ind w:left="80"/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2" w:name="page3"/>
      <w:bookmarkEnd w:id="2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Certification Course Details</w:t>
      </w:r>
    </w:p>
    <w:p w14:paraId="0A521EE0" w14:textId="40DAE65E" w:rsidR="00926C00" w:rsidRDefault="00926C00">
      <w:pPr>
        <w:ind w:left="80"/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28C47167" w14:textId="7BACC3E2" w:rsidR="00926C00" w:rsidRDefault="00926C00">
      <w:pPr>
        <w:ind w:left="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E3B77A" wp14:editId="16261B15">
            <wp:extent cx="5943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Training &amp; Certification 11 jun - Certificate of Completion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3AB" w14:textId="76C922CB" w:rsidR="008B7746" w:rsidRDefault="008B7746">
      <w:pPr>
        <w:spacing w:line="20" w:lineRule="exact"/>
        <w:rPr>
          <w:sz w:val="20"/>
          <w:szCs w:val="20"/>
        </w:rPr>
      </w:pPr>
    </w:p>
    <w:p w14:paraId="2228F58A" w14:textId="77777777" w:rsidR="008B7746" w:rsidRDefault="008B7746">
      <w:pPr>
        <w:sectPr w:rsidR="008B7746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18606E60" w14:textId="77777777" w:rsidR="008B7746" w:rsidRDefault="00926C00">
      <w:pPr>
        <w:rPr>
          <w:sz w:val="20"/>
          <w:szCs w:val="20"/>
        </w:rPr>
      </w:pPr>
      <w:bookmarkStart w:id="3" w:name="page4"/>
      <w:bookmarkEnd w:id="3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Coding Challenges Details</w:t>
      </w:r>
    </w:p>
    <w:p w14:paraId="4677180A" w14:textId="77777777" w:rsidR="008B7746" w:rsidRDefault="008B7746">
      <w:pPr>
        <w:spacing w:line="271" w:lineRule="exact"/>
        <w:rPr>
          <w:sz w:val="20"/>
          <w:szCs w:val="20"/>
        </w:rPr>
      </w:pPr>
    </w:p>
    <w:p w14:paraId="61E21631" w14:textId="77777777" w:rsidR="008B7746" w:rsidRDefault="00926C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def recur_fibo(n):</w:t>
      </w:r>
    </w:p>
    <w:p w14:paraId="397A387B" w14:textId="77777777" w:rsidR="008B7746" w:rsidRDefault="008B7746">
      <w:pPr>
        <w:spacing w:line="240" w:lineRule="exact"/>
        <w:rPr>
          <w:sz w:val="20"/>
          <w:szCs w:val="20"/>
        </w:rPr>
      </w:pPr>
    </w:p>
    <w:p w14:paraId="20D5A8FE" w14:textId="77777777" w:rsidR="008B7746" w:rsidRDefault="00926C00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if n &lt;= 1:</w:t>
      </w:r>
    </w:p>
    <w:p w14:paraId="3FC0D7BD" w14:textId="77777777" w:rsidR="008B7746" w:rsidRDefault="008B7746">
      <w:pPr>
        <w:spacing w:line="240" w:lineRule="exact"/>
        <w:rPr>
          <w:sz w:val="20"/>
          <w:szCs w:val="20"/>
        </w:rPr>
      </w:pPr>
    </w:p>
    <w:p w14:paraId="642141BA" w14:textId="77777777" w:rsidR="008B7746" w:rsidRDefault="00926C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return n</w:t>
      </w:r>
    </w:p>
    <w:p w14:paraId="6AE37521" w14:textId="77777777" w:rsidR="008B7746" w:rsidRDefault="008B7746">
      <w:pPr>
        <w:spacing w:line="240" w:lineRule="exact"/>
        <w:rPr>
          <w:sz w:val="20"/>
          <w:szCs w:val="20"/>
        </w:rPr>
      </w:pPr>
    </w:p>
    <w:p w14:paraId="331156CB" w14:textId="77777777" w:rsidR="008B7746" w:rsidRDefault="00926C00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3B3B817D" w14:textId="77777777" w:rsidR="008B7746" w:rsidRDefault="008B7746">
      <w:pPr>
        <w:spacing w:line="252" w:lineRule="exact"/>
        <w:rPr>
          <w:sz w:val="20"/>
          <w:szCs w:val="20"/>
        </w:rPr>
      </w:pPr>
    </w:p>
    <w:p w14:paraId="74E366C8" w14:textId="77777777" w:rsidR="008B7746" w:rsidRDefault="00926C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return(recur_fibo(n-1) + recur_fibo(n-2))</w:t>
      </w:r>
    </w:p>
    <w:p w14:paraId="52EB06B5" w14:textId="77777777" w:rsidR="008B7746" w:rsidRDefault="008B7746">
      <w:pPr>
        <w:spacing w:line="200" w:lineRule="exact"/>
        <w:rPr>
          <w:sz w:val="20"/>
          <w:szCs w:val="20"/>
        </w:rPr>
      </w:pPr>
    </w:p>
    <w:p w14:paraId="1D6D37EE" w14:textId="77777777" w:rsidR="008B7746" w:rsidRDefault="008B7746">
      <w:pPr>
        <w:spacing w:line="200" w:lineRule="exact"/>
        <w:rPr>
          <w:sz w:val="20"/>
          <w:szCs w:val="20"/>
        </w:rPr>
      </w:pPr>
    </w:p>
    <w:p w14:paraId="020767B4" w14:textId="77777777" w:rsidR="008B7746" w:rsidRDefault="008B7746">
      <w:pPr>
        <w:spacing w:line="350" w:lineRule="exact"/>
        <w:rPr>
          <w:sz w:val="20"/>
          <w:szCs w:val="20"/>
        </w:rPr>
      </w:pPr>
    </w:p>
    <w:p w14:paraId="71220761" w14:textId="77777777" w:rsidR="008B7746" w:rsidRDefault="00926C00">
      <w:pPr>
        <w:rPr>
          <w:sz w:val="20"/>
          <w:szCs w:val="20"/>
        </w:rPr>
      </w:pPr>
      <w:r>
        <w:rPr>
          <w:rFonts w:ascii="Calibri" w:eastAsia="Calibri" w:hAnsi="Calibri" w:cs="Calibri"/>
        </w:rPr>
        <w:t>nterms = 10</w:t>
      </w:r>
    </w:p>
    <w:p w14:paraId="41820DC6" w14:textId="77777777" w:rsidR="008B7746" w:rsidRDefault="008B7746">
      <w:pPr>
        <w:spacing w:line="200" w:lineRule="exact"/>
        <w:rPr>
          <w:sz w:val="20"/>
          <w:szCs w:val="20"/>
        </w:rPr>
      </w:pPr>
    </w:p>
    <w:p w14:paraId="35574750" w14:textId="77777777" w:rsidR="008B7746" w:rsidRDefault="008B7746">
      <w:pPr>
        <w:spacing w:line="200" w:lineRule="exact"/>
        <w:rPr>
          <w:sz w:val="20"/>
          <w:szCs w:val="20"/>
        </w:rPr>
      </w:pPr>
    </w:p>
    <w:p w14:paraId="70578E7E" w14:textId="77777777" w:rsidR="008B7746" w:rsidRDefault="008B7746">
      <w:pPr>
        <w:spacing w:line="349" w:lineRule="exact"/>
        <w:rPr>
          <w:sz w:val="20"/>
          <w:szCs w:val="20"/>
        </w:rPr>
      </w:pPr>
    </w:p>
    <w:p w14:paraId="6A026E15" w14:textId="77777777" w:rsidR="008B7746" w:rsidRDefault="00926C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if nterms &lt;= 0:</w:t>
      </w:r>
    </w:p>
    <w:p w14:paraId="7A4614A3" w14:textId="77777777" w:rsidR="008B7746" w:rsidRDefault="008B7746">
      <w:pPr>
        <w:spacing w:line="240" w:lineRule="exact"/>
        <w:rPr>
          <w:sz w:val="20"/>
          <w:szCs w:val="20"/>
        </w:rPr>
      </w:pPr>
    </w:p>
    <w:p w14:paraId="6D929877" w14:textId="77777777" w:rsidR="008B7746" w:rsidRDefault="00926C00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print("Plese enter a positive integer")</w:t>
      </w:r>
    </w:p>
    <w:p w14:paraId="2BEFF2C3" w14:textId="77777777" w:rsidR="008B7746" w:rsidRDefault="008B7746">
      <w:pPr>
        <w:spacing w:line="240" w:lineRule="exact"/>
        <w:rPr>
          <w:sz w:val="20"/>
          <w:szCs w:val="20"/>
        </w:rPr>
      </w:pPr>
    </w:p>
    <w:p w14:paraId="2F40DB1D" w14:textId="77777777" w:rsidR="008B7746" w:rsidRDefault="00926C00">
      <w:pPr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6622AAD2" w14:textId="77777777" w:rsidR="008B7746" w:rsidRDefault="008B7746">
      <w:pPr>
        <w:spacing w:line="240" w:lineRule="exact"/>
        <w:rPr>
          <w:sz w:val="20"/>
          <w:szCs w:val="20"/>
        </w:rPr>
      </w:pPr>
    </w:p>
    <w:p w14:paraId="5B001879" w14:textId="77777777" w:rsidR="008B7746" w:rsidRDefault="00926C00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print("Fibonacci sequence:")</w:t>
      </w:r>
    </w:p>
    <w:p w14:paraId="2DB7C029" w14:textId="77777777" w:rsidR="008B7746" w:rsidRDefault="008B7746">
      <w:pPr>
        <w:spacing w:line="241" w:lineRule="exact"/>
        <w:rPr>
          <w:sz w:val="20"/>
          <w:szCs w:val="20"/>
        </w:rPr>
      </w:pPr>
    </w:p>
    <w:p w14:paraId="7D53B570" w14:textId="77777777" w:rsidR="008B7746" w:rsidRDefault="00926C00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for i in </w:t>
      </w:r>
      <w:r>
        <w:rPr>
          <w:rFonts w:ascii="Calibri" w:eastAsia="Calibri" w:hAnsi="Calibri" w:cs="Calibri"/>
        </w:rPr>
        <w:t>range(nterms):</w:t>
      </w:r>
    </w:p>
    <w:p w14:paraId="0F649402" w14:textId="77777777" w:rsidR="008B7746" w:rsidRDefault="008B7746">
      <w:pPr>
        <w:spacing w:line="240" w:lineRule="exact"/>
        <w:rPr>
          <w:sz w:val="20"/>
          <w:szCs w:val="20"/>
        </w:rPr>
      </w:pPr>
    </w:p>
    <w:p w14:paraId="208ED031" w14:textId="77777777" w:rsidR="008B7746" w:rsidRDefault="00926C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print(recur_fibo(i))</w:t>
      </w:r>
    </w:p>
    <w:sectPr w:rsidR="008B7746">
      <w:pgSz w:w="12240" w:h="15840"/>
      <w:pgMar w:top="141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746"/>
    <w:rsid w:val="008B7746"/>
    <w:rsid w:val="009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A0A"/>
  <w15:docId w15:val="{06CF4236-DB2E-4B90-AEEB-8CBA8A9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2020-06-11T18:48:00Z</dcterms:created>
  <dcterms:modified xsi:type="dcterms:W3CDTF">2020-06-11T18:30:00Z</dcterms:modified>
</cp:coreProperties>
</file>