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11F24" w14:textId="77777777" w:rsidR="00682C01" w:rsidRDefault="00286F4F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DAILY ONLINE ACTIVITIES SUMMARY</w:t>
      </w:r>
    </w:p>
    <w:p w14:paraId="2AB49F71" w14:textId="77777777" w:rsidR="00682C01" w:rsidRDefault="00286F4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64BA87C0" wp14:editId="62F6B5D4">
                <wp:simplePos x="0" y="0"/>
                <wp:positionH relativeFrom="column">
                  <wp:posOffset>5936615</wp:posOffset>
                </wp:positionH>
                <wp:positionV relativeFrom="paragraph">
                  <wp:posOffset>173990</wp:posOffset>
                </wp:positionV>
                <wp:extent cx="12700" cy="127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883911" id="Shape 1" o:spid="_x0000_s1026" style="position:absolute;margin-left:467.45pt;margin-top:13.7pt;width:1pt;height:1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2DAA6121" wp14:editId="7C5D0407">
                <wp:simplePos x="0" y="0"/>
                <wp:positionH relativeFrom="column">
                  <wp:posOffset>0</wp:posOffset>
                </wp:positionH>
                <wp:positionV relativeFrom="paragraph">
                  <wp:posOffset>4296410</wp:posOffset>
                </wp:positionV>
                <wp:extent cx="594614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1251B" id="Shape 2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38.3pt" to="468.2pt,3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177086F8" wp14:editId="52F68679">
                <wp:simplePos x="0" y="0"/>
                <wp:positionH relativeFrom="column">
                  <wp:posOffset>0</wp:posOffset>
                </wp:positionH>
                <wp:positionV relativeFrom="paragraph">
                  <wp:posOffset>5052695</wp:posOffset>
                </wp:positionV>
                <wp:extent cx="594614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8F438" id="Shape 3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97.85pt" to="468.2pt,3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691BA81" wp14:editId="2FACCBF1">
                <wp:simplePos x="0" y="0"/>
                <wp:positionH relativeFrom="column">
                  <wp:posOffset>3175</wp:posOffset>
                </wp:positionH>
                <wp:positionV relativeFrom="paragraph">
                  <wp:posOffset>177165</wp:posOffset>
                </wp:positionV>
                <wp:extent cx="0" cy="670814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708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88DF6" id="Shape 4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3.95pt" to=".25pt,5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E557329" w14:textId="77777777" w:rsidR="00682C01" w:rsidRDefault="00682C01">
      <w:pPr>
        <w:spacing w:line="24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0"/>
        <w:gridCol w:w="180"/>
        <w:gridCol w:w="760"/>
        <w:gridCol w:w="740"/>
        <w:gridCol w:w="1580"/>
        <w:gridCol w:w="220"/>
        <w:gridCol w:w="1320"/>
        <w:gridCol w:w="800"/>
        <w:gridCol w:w="2340"/>
      </w:tblGrid>
      <w:tr w:rsidR="00682C01" w14:paraId="5666C567" w14:textId="77777777">
        <w:trPr>
          <w:trHeight w:val="300"/>
        </w:trPr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F2FE62D" w14:textId="77777777" w:rsidR="00682C01" w:rsidRDefault="00286F4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14:paraId="4B9E36F8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gridSpan w:val="3"/>
            <w:tcBorders>
              <w:top w:val="single" w:sz="8" w:space="0" w:color="auto"/>
            </w:tcBorders>
            <w:vAlign w:val="bottom"/>
          </w:tcPr>
          <w:p w14:paraId="0FAFB425" w14:textId="77777777" w:rsidR="00682C01" w:rsidRDefault="00286F4F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02-06-2020</w:t>
            </w:r>
          </w:p>
        </w:tc>
        <w:tc>
          <w:tcPr>
            <w:tcW w:w="1580" w:type="dxa"/>
            <w:tcBorders>
              <w:top w:val="single" w:sz="8" w:space="0" w:color="auto"/>
            </w:tcBorders>
            <w:vAlign w:val="bottom"/>
          </w:tcPr>
          <w:p w14:paraId="629EA011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A6FA7F4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88B3E8B" w14:textId="77777777" w:rsidR="00682C01" w:rsidRDefault="00286F4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3140" w:type="dxa"/>
            <w:gridSpan w:val="2"/>
            <w:tcBorders>
              <w:top w:val="single" w:sz="8" w:space="0" w:color="auto"/>
            </w:tcBorders>
            <w:vAlign w:val="bottom"/>
          </w:tcPr>
          <w:p w14:paraId="00EB1A90" w14:textId="6CF62EB8" w:rsidR="00682C01" w:rsidRDefault="00286F4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Suhas Prasad Shetty</w:t>
            </w:r>
          </w:p>
        </w:tc>
      </w:tr>
      <w:tr w:rsidR="00682C01" w14:paraId="1445C247" w14:textId="77777777">
        <w:trPr>
          <w:trHeight w:val="421"/>
        </w:trPr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FD803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57FEB6FE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61BF0830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8A9F213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14:paraId="2AB8BE89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0C725C86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54307D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D4DA8B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42D0C3A3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5DEE2672" w14:textId="77777777" w:rsidR="00682C01" w:rsidRDefault="00682C01">
            <w:pPr>
              <w:rPr>
                <w:sz w:val="24"/>
                <w:szCs w:val="24"/>
              </w:rPr>
            </w:pPr>
          </w:p>
        </w:tc>
      </w:tr>
      <w:tr w:rsidR="00682C01" w14:paraId="107EC6C3" w14:textId="77777777">
        <w:trPr>
          <w:trHeight w:val="358"/>
        </w:trPr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533ACF9F" w14:textId="77777777" w:rsidR="00682C01" w:rsidRDefault="00286F4F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Sem &amp; Sec</w:t>
            </w:r>
          </w:p>
        </w:tc>
        <w:tc>
          <w:tcPr>
            <w:tcW w:w="40" w:type="dxa"/>
            <w:vAlign w:val="bottom"/>
          </w:tcPr>
          <w:p w14:paraId="123BD896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gridSpan w:val="3"/>
            <w:vAlign w:val="bottom"/>
          </w:tcPr>
          <w:p w14:paraId="1CF0B375" w14:textId="77777777" w:rsidR="00682C01" w:rsidRDefault="00286F4F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sz w:val="31"/>
                <w:szCs w:val="31"/>
                <w:vertAlign w:val="superscript"/>
              </w:rPr>
              <w:t>th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sem B sec</w:t>
            </w:r>
          </w:p>
        </w:tc>
        <w:tc>
          <w:tcPr>
            <w:tcW w:w="1580" w:type="dxa"/>
            <w:vAlign w:val="bottom"/>
          </w:tcPr>
          <w:p w14:paraId="5921557C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14:paraId="6ED968E9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259A9DF2" w14:textId="77777777" w:rsidR="00682C01" w:rsidRDefault="00286F4F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USN:</w:t>
            </w:r>
          </w:p>
        </w:tc>
        <w:tc>
          <w:tcPr>
            <w:tcW w:w="3140" w:type="dxa"/>
            <w:gridSpan w:val="2"/>
            <w:vAlign w:val="bottom"/>
          </w:tcPr>
          <w:p w14:paraId="37AA0496" w14:textId="4DABA30C" w:rsidR="00682C01" w:rsidRDefault="00286F4F">
            <w:pPr>
              <w:spacing w:line="28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4AL16CS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080</w:t>
            </w:r>
          </w:p>
        </w:tc>
      </w:tr>
      <w:tr w:rsidR="00682C01" w14:paraId="2269F1CA" w14:textId="77777777">
        <w:trPr>
          <w:trHeight w:val="342"/>
        </w:trPr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BD944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77EAE8E8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09F5F901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5E646B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14:paraId="0C3F3A89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70B54F31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ABF831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5D777F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22BE1B2E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72257798" w14:textId="77777777" w:rsidR="00682C01" w:rsidRDefault="00682C01">
            <w:pPr>
              <w:rPr>
                <w:sz w:val="24"/>
                <w:szCs w:val="24"/>
              </w:rPr>
            </w:pPr>
          </w:p>
        </w:tc>
      </w:tr>
      <w:tr w:rsidR="00682C01" w14:paraId="74ABF00E" w14:textId="77777777">
        <w:trPr>
          <w:trHeight w:val="304"/>
        </w:trPr>
        <w:tc>
          <w:tcPr>
            <w:tcW w:w="1380" w:type="dxa"/>
            <w:vAlign w:val="bottom"/>
          </w:tcPr>
          <w:p w14:paraId="556D97B1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68613BD0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75408495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472B4928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62A25547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08AE6528" w14:textId="77777777" w:rsidR="00682C01" w:rsidRDefault="00286F4F">
            <w:pPr>
              <w:spacing w:line="304" w:lineRule="exact"/>
              <w:ind w:left="18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Online Test</w:t>
            </w:r>
          </w:p>
        </w:tc>
        <w:tc>
          <w:tcPr>
            <w:tcW w:w="1320" w:type="dxa"/>
            <w:vAlign w:val="bottom"/>
          </w:tcPr>
          <w:p w14:paraId="256B5346" w14:textId="77777777" w:rsidR="00682C01" w:rsidRDefault="00286F4F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800" w:type="dxa"/>
            <w:vAlign w:val="bottom"/>
          </w:tcPr>
          <w:p w14:paraId="2166708F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14:paraId="71F8E667" w14:textId="77777777" w:rsidR="00682C01" w:rsidRDefault="00682C01">
            <w:pPr>
              <w:rPr>
                <w:sz w:val="24"/>
                <w:szCs w:val="24"/>
              </w:rPr>
            </w:pPr>
          </w:p>
        </w:tc>
      </w:tr>
      <w:tr w:rsidR="00682C01" w14:paraId="711DF58F" w14:textId="77777777">
        <w:trPr>
          <w:trHeight w:val="397"/>
        </w:trPr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14:paraId="032545FF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47FAF352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5566AA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14:paraId="44503204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539BAE60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67D85E6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14:paraId="6886870B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0BF79D92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3564A515" w14:textId="77777777" w:rsidR="00682C01" w:rsidRDefault="00682C01">
            <w:pPr>
              <w:rPr>
                <w:sz w:val="24"/>
                <w:szCs w:val="24"/>
              </w:rPr>
            </w:pPr>
          </w:p>
        </w:tc>
      </w:tr>
      <w:tr w:rsidR="00682C01" w14:paraId="56CA4411" w14:textId="77777777">
        <w:trPr>
          <w:trHeight w:val="260"/>
        </w:trPr>
        <w:tc>
          <w:tcPr>
            <w:tcW w:w="1420" w:type="dxa"/>
            <w:gridSpan w:val="2"/>
            <w:vAlign w:val="bottom"/>
          </w:tcPr>
          <w:p w14:paraId="25627479" w14:textId="77777777" w:rsidR="00682C01" w:rsidRDefault="00286F4F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4D1B13CF" w14:textId="77777777" w:rsidR="00682C01" w:rsidRDefault="00682C01"/>
        </w:tc>
        <w:tc>
          <w:tcPr>
            <w:tcW w:w="760" w:type="dxa"/>
            <w:vAlign w:val="bottom"/>
          </w:tcPr>
          <w:p w14:paraId="22D3BB7A" w14:textId="77777777" w:rsidR="00682C01" w:rsidRDefault="00286F4F">
            <w:pPr>
              <w:spacing w:line="260" w:lineRule="exact"/>
              <w:ind w:right="4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40" w:type="dxa"/>
            <w:vAlign w:val="bottom"/>
          </w:tcPr>
          <w:p w14:paraId="2FCBF18A" w14:textId="77777777" w:rsidR="00682C01" w:rsidRDefault="00682C01"/>
        </w:tc>
        <w:tc>
          <w:tcPr>
            <w:tcW w:w="1580" w:type="dxa"/>
            <w:vAlign w:val="bottom"/>
          </w:tcPr>
          <w:p w14:paraId="3DFE1A24" w14:textId="77777777" w:rsidR="00682C01" w:rsidRDefault="00682C01"/>
        </w:tc>
        <w:tc>
          <w:tcPr>
            <w:tcW w:w="220" w:type="dxa"/>
            <w:vAlign w:val="bottom"/>
          </w:tcPr>
          <w:p w14:paraId="583DBD34" w14:textId="77777777" w:rsidR="00682C01" w:rsidRDefault="00682C01"/>
        </w:tc>
        <w:tc>
          <w:tcPr>
            <w:tcW w:w="1320" w:type="dxa"/>
            <w:vAlign w:val="bottom"/>
          </w:tcPr>
          <w:p w14:paraId="539063D5" w14:textId="77777777" w:rsidR="00682C01" w:rsidRDefault="00682C01"/>
        </w:tc>
        <w:tc>
          <w:tcPr>
            <w:tcW w:w="800" w:type="dxa"/>
            <w:vAlign w:val="bottom"/>
          </w:tcPr>
          <w:p w14:paraId="6552CA74" w14:textId="77777777" w:rsidR="00682C01" w:rsidRDefault="00682C01"/>
        </w:tc>
        <w:tc>
          <w:tcPr>
            <w:tcW w:w="2340" w:type="dxa"/>
            <w:vAlign w:val="bottom"/>
          </w:tcPr>
          <w:p w14:paraId="342DA972" w14:textId="77777777" w:rsidR="00682C01" w:rsidRDefault="00682C01"/>
        </w:tc>
      </w:tr>
      <w:tr w:rsidR="00682C01" w14:paraId="264CF39E" w14:textId="77777777">
        <w:trPr>
          <w:trHeight w:val="440"/>
        </w:trPr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14:paraId="28A22F39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FA5886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4F22FD12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14:paraId="0C538711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7B713D63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424CF13B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1CCF3E6D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559A94D8" w14:textId="77777777" w:rsidR="00682C01" w:rsidRDefault="00682C01">
            <w:pPr>
              <w:rPr>
                <w:sz w:val="24"/>
                <w:szCs w:val="24"/>
              </w:rPr>
            </w:pPr>
          </w:p>
        </w:tc>
      </w:tr>
      <w:tr w:rsidR="00682C01" w14:paraId="7FF1D875" w14:textId="77777777">
        <w:trPr>
          <w:trHeight w:val="260"/>
        </w:trPr>
        <w:tc>
          <w:tcPr>
            <w:tcW w:w="1420" w:type="dxa"/>
            <w:gridSpan w:val="2"/>
            <w:vAlign w:val="bottom"/>
          </w:tcPr>
          <w:p w14:paraId="712AC35F" w14:textId="77777777" w:rsidR="00682C01" w:rsidRDefault="00286F4F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Max. Marks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1095FE96" w14:textId="77777777" w:rsidR="00682C01" w:rsidRDefault="00682C01"/>
        </w:tc>
        <w:tc>
          <w:tcPr>
            <w:tcW w:w="760" w:type="dxa"/>
            <w:vAlign w:val="bottom"/>
          </w:tcPr>
          <w:p w14:paraId="655489B2" w14:textId="77777777" w:rsidR="00682C01" w:rsidRDefault="00286F4F">
            <w:pPr>
              <w:spacing w:line="260" w:lineRule="exact"/>
              <w:ind w:right="4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40" w:type="dxa"/>
            <w:vAlign w:val="bottom"/>
          </w:tcPr>
          <w:p w14:paraId="77335D42" w14:textId="77777777" w:rsidR="00682C01" w:rsidRDefault="00682C01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088DA6E3" w14:textId="77777777" w:rsidR="00682C01" w:rsidRDefault="00682C01"/>
        </w:tc>
        <w:tc>
          <w:tcPr>
            <w:tcW w:w="1540" w:type="dxa"/>
            <w:gridSpan w:val="2"/>
            <w:tcBorders>
              <w:right w:val="single" w:sz="8" w:space="0" w:color="auto"/>
            </w:tcBorders>
            <w:vAlign w:val="bottom"/>
          </w:tcPr>
          <w:p w14:paraId="3D481A52" w14:textId="77777777" w:rsidR="00682C01" w:rsidRDefault="00286F4F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800" w:type="dxa"/>
            <w:vAlign w:val="bottom"/>
          </w:tcPr>
          <w:p w14:paraId="12269D0D" w14:textId="77777777" w:rsidR="00682C01" w:rsidRDefault="00286F4F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40" w:type="dxa"/>
            <w:vAlign w:val="bottom"/>
          </w:tcPr>
          <w:p w14:paraId="6E63A65B" w14:textId="77777777" w:rsidR="00682C01" w:rsidRDefault="00682C01"/>
        </w:tc>
      </w:tr>
      <w:tr w:rsidR="00682C01" w14:paraId="7294F61B" w14:textId="77777777">
        <w:trPr>
          <w:trHeight w:val="440"/>
        </w:trPr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7C09F3D1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24DB87BF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F376BE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B1F0E05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69BC18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61BC3C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207F29A2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496CEB8A" w14:textId="77777777" w:rsidR="00682C01" w:rsidRDefault="00682C01">
            <w:pPr>
              <w:rPr>
                <w:sz w:val="24"/>
                <w:szCs w:val="24"/>
              </w:rPr>
            </w:pPr>
          </w:p>
        </w:tc>
      </w:tr>
      <w:tr w:rsidR="00682C01" w14:paraId="3E51598B" w14:textId="77777777">
        <w:trPr>
          <w:trHeight w:val="304"/>
        </w:trPr>
        <w:tc>
          <w:tcPr>
            <w:tcW w:w="1380" w:type="dxa"/>
            <w:vAlign w:val="bottom"/>
          </w:tcPr>
          <w:p w14:paraId="57B25601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6F9A494A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0CFA8F6D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035CFFAD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7000" w:type="dxa"/>
            <w:gridSpan w:val="6"/>
            <w:vAlign w:val="bottom"/>
          </w:tcPr>
          <w:p w14:paraId="21C9305E" w14:textId="77777777" w:rsidR="00682C01" w:rsidRDefault="00286F4F">
            <w:pPr>
              <w:spacing w:line="304" w:lineRule="exact"/>
              <w:ind w:right="2240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Certification Course Summary</w:t>
            </w:r>
          </w:p>
        </w:tc>
      </w:tr>
      <w:tr w:rsidR="00682C01" w14:paraId="013E4A8B" w14:textId="77777777">
        <w:trPr>
          <w:trHeight w:val="396"/>
        </w:trPr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14:paraId="51E509B4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5AB220EC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gridSpan w:val="4"/>
            <w:tcBorders>
              <w:bottom w:val="single" w:sz="8" w:space="0" w:color="auto"/>
            </w:tcBorders>
            <w:vAlign w:val="bottom"/>
          </w:tcPr>
          <w:p w14:paraId="7EA5D21A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3A7A1D84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79CB2458" w14:textId="77777777" w:rsidR="00682C01" w:rsidRDefault="00682C01">
            <w:pPr>
              <w:rPr>
                <w:sz w:val="24"/>
                <w:szCs w:val="24"/>
              </w:rPr>
            </w:pPr>
          </w:p>
        </w:tc>
      </w:tr>
      <w:tr w:rsidR="00682C01" w14:paraId="33A72CB2" w14:textId="77777777">
        <w:trPr>
          <w:trHeight w:val="280"/>
        </w:trPr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4DBE72AA" w14:textId="77777777" w:rsidR="00682C01" w:rsidRDefault="00286F4F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40" w:type="dxa"/>
            <w:vAlign w:val="bottom"/>
          </w:tcPr>
          <w:p w14:paraId="1E41B821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4800" w:type="dxa"/>
            <w:gridSpan w:val="6"/>
            <w:vAlign w:val="bottom"/>
          </w:tcPr>
          <w:p w14:paraId="5A419D28" w14:textId="0C9338FE" w:rsidR="00682C01" w:rsidRDefault="00286F4F">
            <w:pPr>
              <w:spacing w:line="28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CloudEndure Migration Training-Business</w:t>
            </w:r>
          </w:p>
        </w:tc>
        <w:tc>
          <w:tcPr>
            <w:tcW w:w="800" w:type="dxa"/>
            <w:vAlign w:val="bottom"/>
          </w:tcPr>
          <w:p w14:paraId="2236F933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14:paraId="3202E20F" w14:textId="77777777" w:rsidR="00682C01" w:rsidRDefault="00682C01">
            <w:pPr>
              <w:rPr>
                <w:sz w:val="24"/>
                <w:szCs w:val="24"/>
              </w:rPr>
            </w:pPr>
          </w:p>
        </w:tc>
      </w:tr>
      <w:tr w:rsidR="00682C01" w14:paraId="684377C1" w14:textId="77777777">
        <w:trPr>
          <w:trHeight w:val="420"/>
        </w:trPr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6A7AF0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bottom w:val="single" w:sz="8" w:space="0" w:color="auto"/>
            </w:tcBorders>
            <w:vAlign w:val="bottom"/>
          </w:tcPr>
          <w:p w14:paraId="22FB0D99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14:paraId="14457A34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486DEBA4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3BF5C8BF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5F231CE1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6117C73E" w14:textId="77777777" w:rsidR="00682C01" w:rsidRDefault="00682C01">
            <w:pPr>
              <w:rPr>
                <w:sz w:val="24"/>
                <w:szCs w:val="24"/>
              </w:rPr>
            </w:pPr>
          </w:p>
        </w:tc>
      </w:tr>
      <w:tr w:rsidR="00682C01" w14:paraId="27D281CB" w14:textId="77777777">
        <w:trPr>
          <w:trHeight w:val="280"/>
        </w:trPr>
        <w:tc>
          <w:tcPr>
            <w:tcW w:w="2360" w:type="dxa"/>
            <w:gridSpan w:val="4"/>
            <w:tcBorders>
              <w:right w:val="single" w:sz="8" w:space="0" w:color="auto"/>
            </w:tcBorders>
            <w:vAlign w:val="bottom"/>
          </w:tcPr>
          <w:p w14:paraId="7F5605F8" w14:textId="77777777" w:rsidR="00682C01" w:rsidRDefault="00286F4F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Certificate Provider</w:t>
            </w:r>
          </w:p>
        </w:tc>
        <w:tc>
          <w:tcPr>
            <w:tcW w:w="740" w:type="dxa"/>
            <w:vAlign w:val="bottom"/>
          </w:tcPr>
          <w:p w14:paraId="222FF9A6" w14:textId="77777777" w:rsidR="00682C01" w:rsidRDefault="00286F4F">
            <w:pPr>
              <w:spacing w:line="28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AWS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5892734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vAlign w:val="bottom"/>
          </w:tcPr>
          <w:p w14:paraId="19B1BDD3" w14:textId="77777777" w:rsidR="00682C01" w:rsidRDefault="00286F4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2CC0983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14:paraId="7895D9D4" w14:textId="6074D48D" w:rsidR="00682C01" w:rsidRDefault="00286F4F">
            <w:pPr>
              <w:spacing w:line="28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40 mins</w:t>
            </w:r>
          </w:p>
        </w:tc>
      </w:tr>
      <w:tr w:rsidR="00682C01" w14:paraId="5A66922B" w14:textId="77777777">
        <w:trPr>
          <w:trHeight w:val="420"/>
        </w:trPr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51CA1240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502B025B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1D06467C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CACC54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14:paraId="430D7EB8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C32844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14ECA73A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80C8C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5C6644B4" w14:textId="77777777" w:rsidR="00682C01" w:rsidRDefault="00682C01">
            <w:pPr>
              <w:rPr>
                <w:sz w:val="24"/>
                <w:szCs w:val="24"/>
              </w:rPr>
            </w:pPr>
          </w:p>
        </w:tc>
      </w:tr>
      <w:tr w:rsidR="00682C01" w14:paraId="461212ED" w14:textId="77777777">
        <w:trPr>
          <w:trHeight w:val="304"/>
        </w:trPr>
        <w:tc>
          <w:tcPr>
            <w:tcW w:w="1380" w:type="dxa"/>
            <w:vAlign w:val="bottom"/>
          </w:tcPr>
          <w:p w14:paraId="2C02613A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7258AD3B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4EFAB55B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030C46E5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090862B6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3"/>
            <w:vAlign w:val="bottom"/>
          </w:tcPr>
          <w:p w14:paraId="21BF9758" w14:textId="77777777" w:rsidR="00682C01" w:rsidRDefault="00286F4F">
            <w:pPr>
              <w:spacing w:line="304" w:lineRule="exact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w w:val="99"/>
                <w:sz w:val="24"/>
                <w:szCs w:val="24"/>
              </w:rPr>
              <w:t>Coding Challenges</w:t>
            </w:r>
          </w:p>
        </w:tc>
        <w:tc>
          <w:tcPr>
            <w:tcW w:w="800" w:type="dxa"/>
            <w:vAlign w:val="bottom"/>
          </w:tcPr>
          <w:p w14:paraId="4E1DD06B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14:paraId="68D17212" w14:textId="77777777" w:rsidR="00682C01" w:rsidRDefault="00682C01">
            <w:pPr>
              <w:rPr>
                <w:sz w:val="24"/>
                <w:szCs w:val="24"/>
              </w:rPr>
            </w:pPr>
          </w:p>
        </w:tc>
      </w:tr>
    </w:tbl>
    <w:p w14:paraId="3E6CE7A3" w14:textId="77777777" w:rsidR="00682C01" w:rsidRDefault="00286F4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318B7AB" wp14:editId="364AC9CD">
                <wp:simplePos x="0" y="0"/>
                <wp:positionH relativeFrom="column">
                  <wp:posOffset>5942965</wp:posOffset>
                </wp:positionH>
                <wp:positionV relativeFrom="paragraph">
                  <wp:posOffset>-3857625</wp:posOffset>
                </wp:positionV>
                <wp:extent cx="0" cy="670052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700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0548A" id="Shape 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95pt,-303.75pt" to="467.95pt,2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FF3460" w14:textId="77777777" w:rsidR="00682C01" w:rsidRDefault="00682C01">
      <w:pPr>
        <w:spacing w:line="376" w:lineRule="exact"/>
        <w:rPr>
          <w:sz w:val="24"/>
          <w:szCs w:val="24"/>
        </w:rPr>
      </w:pPr>
    </w:p>
    <w:p w14:paraId="438930C0" w14:textId="77777777" w:rsidR="00682C01" w:rsidRDefault="00286F4F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Problem Statement- </w:t>
      </w:r>
      <w:r>
        <w:rPr>
          <w:rFonts w:eastAsia="Times New Roman"/>
          <w:sz w:val="24"/>
          <w:szCs w:val="24"/>
        </w:rPr>
        <w:t xml:space="preserve">: c++ prog to find sum of digits until the number is a single </w:t>
      </w:r>
      <w:r>
        <w:rPr>
          <w:rFonts w:eastAsia="Times New Roman"/>
          <w:sz w:val="24"/>
          <w:szCs w:val="24"/>
        </w:rPr>
        <w:t>digits</w:t>
      </w:r>
    </w:p>
    <w:p w14:paraId="0120028E" w14:textId="77777777" w:rsidR="00682C01" w:rsidRDefault="00682C01">
      <w:pPr>
        <w:spacing w:line="200" w:lineRule="exact"/>
        <w:rPr>
          <w:sz w:val="24"/>
          <w:szCs w:val="24"/>
        </w:rPr>
      </w:pPr>
    </w:p>
    <w:p w14:paraId="440EBC08" w14:textId="77777777" w:rsidR="00682C01" w:rsidRDefault="00682C01">
      <w:pPr>
        <w:spacing w:line="200" w:lineRule="exact"/>
        <w:rPr>
          <w:sz w:val="24"/>
          <w:szCs w:val="24"/>
        </w:rPr>
      </w:pPr>
    </w:p>
    <w:p w14:paraId="04504C76" w14:textId="77777777" w:rsidR="00682C01" w:rsidRDefault="00682C01">
      <w:pPr>
        <w:spacing w:line="200" w:lineRule="exact"/>
        <w:rPr>
          <w:sz w:val="24"/>
          <w:szCs w:val="24"/>
        </w:rPr>
      </w:pPr>
    </w:p>
    <w:p w14:paraId="179209BC" w14:textId="77777777" w:rsidR="00682C01" w:rsidRDefault="00682C01">
      <w:pPr>
        <w:spacing w:line="320" w:lineRule="exact"/>
        <w:rPr>
          <w:sz w:val="24"/>
          <w:szCs w:val="24"/>
        </w:rPr>
      </w:pPr>
    </w:p>
    <w:p w14:paraId="588C33FB" w14:textId="77777777" w:rsidR="00682C01" w:rsidRDefault="00286F4F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Status: completed</w:t>
      </w:r>
    </w:p>
    <w:p w14:paraId="15B3175A" w14:textId="77777777" w:rsidR="00682C01" w:rsidRDefault="00682C01">
      <w:pPr>
        <w:spacing w:line="200" w:lineRule="exact"/>
        <w:rPr>
          <w:sz w:val="24"/>
          <w:szCs w:val="24"/>
        </w:rPr>
      </w:pPr>
    </w:p>
    <w:p w14:paraId="12939224" w14:textId="77777777" w:rsidR="00682C01" w:rsidRDefault="00682C01">
      <w:pPr>
        <w:spacing w:line="22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82C01" w14:paraId="6FC67650" w14:textId="77777777">
        <w:trPr>
          <w:trHeight w:val="280"/>
        </w:trPr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25A3CA1" w14:textId="77777777" w:rsidR="00682C01" w:rsidRDefault="00286F4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Uploaded the report in Github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1AD4C641" w14:textId="77777777" w:rsidR="00682C01" w:rsidRDefault="00286F4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682C01" w14:paraId="71B52DE7" w14:textId="77777777">
        <w:trPr>
          <w:trHeight w:val="440"/>
        </w:trPr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B5DEF0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  <w:tcBorders>
              <w:bottom w:val="single" w:sz="8" w:space="0" w:color="auto"/>
            </w:tcBorders>
            <w:vAlign w:val="bottom"/>
          </w:tcPr>
          <w:p w14:paraId="7B366B09" w14:textId="77777777" w:rsidR="00682C01" w:rsidRDefault="00682C01">
            <w:pPr>
              <w:rPr>
                <w:sz w:val="24"/>
                <w:szCs w:val="24"/>
              </w:rPr>
            </w:pPr>
          </w:p>
        </w:tc>
      </w:tr>
      <w:tr w:rsidR="00682C01" w14:paraId="66186506" w14:textId="77777777">
        <w:trPr>
          <w:trHeight w:val="280"/>
        </w:trPr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14:paraId="4EAEFE03" w14:textId="77777777" w:rsidR="00682C01" w:rsidRDefault="00286F4F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vAlign w:val="bottom"/>
          </w:tcPr>
          <w:p w14:paraId="2A53A61D" w14:textId="30310B78" w:rsidR="00682C01" w:rsidRDefault="00286F4F">
            <w:pPr>
              <w:spacing w:line="28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Suhas</w:t>
            </w:r>
          </w:p>
        </w:tc>
      </w:tr>
      <w:tr w:rsidR="00682C01" w14:paraId="14446378" w14:textId="77777777">
        <w:trPr>
          <w:trHeight w:val="420"/>
        </w:trPr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E883C0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  <w:tcBorders>
              <w:bottom w:val="single" w:sz="8" w:space="0" w:color="auto"/>
            </w:tcBorders>
            <w:vAlign w:val="bottom"/>
          </w:tcPr>
          <w:p w14:paraId="03133E29" w14:textId="77777777" w:rsidR="00682C01" w:rsidRDefault="00682C01">
            <w:pPr>
              <w:rPr>
                <w:sz w:val="24"/>
                <w:szCs w:val="24"/>
              </w:rPr>
            </w:pPr>
          </w:p>
        </w:tc>
      </w:tr>
      <w:tr w:rsidR="00682C01" w14:paraId="4542118A" w14:textId="77777777">
        <w:trPr>
          <w:trHeight w:val="260"/>
        </w:trPr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14:paraId="1EA8AB65" w14:textId="77777777" w:rsidR="00682C01" w:rsidRDefault="00286F4F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vAlign w:val="bottom"/>
          </w:tcPr>
          <w:p w14:paraId="47C40008" w14:textId="77777777" w:rsidR="00682C01" w:rsidRDefault="00286F4F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682C01" w14:paraId="12EDC050" w14:textId="77777777">
        <w:trPr>
          <w:trHeight w:val="440"/>
        </w:trPr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7C4C9" w14:textId="77777777" w:rsidR="00682C01" w:rsidRDefault="00682C01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  <w:tcBorders>
              <w:bottom w:val="single" w:sz="8" w:space="0" w:color="auto"/>
            </w:tcBorders>
            <w:vAlign w:val="bottom"/>
          </w:tcPr>
          <w:p w14:paraId="49350AD7" w14:textId="77777777" w:rsidR="00682C01" w:rsidRDefault="00682C01">
            <w:pPr>
              <w:rPr>
                <w:sz w:val="24"/>
                <w:szCs w:val="24"/>
              </w:rPr>
            </w:pPr>
          </w:p>
        </w:tc>
      </w:tr>
    </w:tbl>
    <w:p w14:paraId="45F7673F" w14:textId="77777777" w:rsidR="00682C01" w:rsidRDefault="00682C01">
      <w:pPr>
        <w:sectPr w:rsidR="00682C01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14:paraId="3F40BFD7" w14:textId="46A6F97E" w:rsidR="00682C01" w:rsidRDefault="00286F4F">
      <w:pPr>
        <w:rPr>
          <w:rFonts w:ascii="Arial Black" w:eastAsia="Arial Black" w:hAnsi="Arial Black" w:cs="Arial Black"/>
          <w:b/>
          <w:bCs/>
          <w:sz w:val="23"/>
          <w:szCs w:val="23"/>
        </w:rPr>
      </w:pPr>
      <w:bookmarkStart w:id="1" w:name="page2"/>
      <w:bookmarkEnd w:id="1"/>
      <w:r>
        <w:rPr>
          <w:rFonts w:ascii="Arial Black" w:eastAsia="Arial Black" w:hAnsi="Arial Black" w:cs="Arial Black"/>
          <w:b/>
          <w:bCs/>
          <w:sz w:val="23"/>
          <w:szCs w:val="23"/>
        </w:rPr>
        <w:lastRenderedPageBreak/>
        <w:t>Certification Course Details:</w:t>
      </w:r>
    </w:p>
    <w:p w14:paraId="0EBE2959" w14:textId="46578F15" w:rsidR="00286F4F" w:rsidRDefault="00286F4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818E86E" wp14:editId="430FBBAE">
            <wp:extent cx="5943600" cy="421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WS Training &amp; Certification(2 jun) - Certificate of Completion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80C9" w14:textId="6491C106" w:rsidR="00682C01" w:rsidRDefault="00682C01">
      <w:pPr>
        <w:spacing w:line="20" w:lineRule="exact"/>
        <w:rPr>
          <w:sz w:val="20"/>
          <w:szCs w:val="20"/>
        </w:rPr>
      </w:pPr>
    </w:p>
    <w:p w14:paraId="24B56528" w14:textId="77777777" w:rsidR="00682C01" w:rsidRDefault="00682C01">
      <w:pPr>
        <w:sectPr w:rsidR="00682C01">
          <w:pgSz w:w="12240" w:h="15840"/>
          <w:pgMar w:top="1425" w:right="1440" w:bottom="1440" w:left="1440" w:header="0" w:footer="0" w:gutter="0"/>
          <w:cols w:space="720" w:equalWidth="0">
            <w:col w:w="9360"/>
          </w:cols>
        </w:sectPr>
      </w:pPr>
    </w:p>
    <w:p w14:paraId="5DF6639B" w14:textId="77777777" w:rsidR="00682C01" w:rsidRDefault="00286F4F">
      <w:pPr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Coding Challenge details:</w:t>
      </w:r>
    </w:p>
    <w:p w14:paraId="5058145D" w14:textId="77777777" w:rsidR="00682C01" w:rsidRDefault="00682C01">
      <w:pPr>
        <w:spacing w:line="200" w:lineRule="exact"/>
        <w:rPr>
          <w:sz w:val="20"/>
          <w:szCs w:val="20"/>
        </w:rPr>
      </w:pPr>
    </w:p>
    <w:p w14:paraId="5E121291" w14:textId="77777777" w:rsidR="00682C01" w:rsidRDefault="00682C01">
      <w:pPr>
        <w:spacing w:line="200" w:lineRule="exact"/>
        <w:rPr>
          <w:sz w:val="20"/>
          <w:szCs w:val="20"/>
        </w:rPr>
      </w:pPr>
    </w:p>
    <w:p w14:paraId="765F3C42" w14:textId="77777777" w:rsidR="00682C01" w:rsidRDefault="00682C01">
      <w:pPr>
        <w:spacing w:line="200" w:lineRule="exact"/>
        <w:rPr>
          <w:sz w:val="20"/>
          <w:szCs w:val="20"/>
        </w:rPr>
      </w:pPr>
    </w:p>
    <w:p w14:paraId="3E97AC48" w14:textId="77777777" w:rsidR="00682C01" w:rsidRDefault="00682C01">
      <w:pPr>
        <w:spacing w:line="200" w:lineRule="exact"/>
        <w:rPr>
          <w:sz w:val="20"/>
          <w:szCs w:val="20"/>
        </w:rPr>
      </w:pPr>
    </w:p>
    <w:p w14:paraId="5BB92D2E" w14:textId="77777777" w:rsidR="00682C01" w:rsidRDefault="00682C01">
      <w:pPr>
        <w:spacing w:line="200" w:lineRule="exact"/>
        <w:rPr>
          <w:sz w:val="20"/>
          <w:szCs w:val="20"/>
        </w:rPr>
      </w:pPr>
    </w:p>
    <w:p w14:paraId="6A07348C" w14:textId="77777777" w:rsidR="00682C01" w:rsidRDefault="00682C01">
      <w:pPr>
        <w:spacing w:line="200" w:lineRule="exact"/>
        <w:rPr>
          <w:sz w:val="20"/>
          <w:szCs w:val="20"/>
        </w:rPr>
      </w:pPr>
    </w:p>
    <w:p w14:paraId="3177BBD9" w14:textId="77777777" w:rsidR="00682C01" w:rsidRDefault="00682C01">
      <w:pPr>
        <w:spacing w:line="252" w:lineRule="exact"/>
        <w:rPr>
          <w:sz w:val="20"/>
          <w:szCs w:val="20"/>
        </w:rPr>
      </w:pPr>
    </w:p>
    <w:p w14:paraId="596E3744" w14:textId="77777777" w:rsidR="00682C01" w:rsidRDefault="00286F4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7"/>
          <w:szCs w:val="27"/>
        </w:rPr>
        <w:t xml:space="preserve">c++ prog to find sum of </w:t>
      </w:r>
      <w:r>
        <w:rPr>
          <w:rFonts w:ascii="Calibri" w:eastAsia="Calibri" w:hAnsi="Calibri" w:cs="Calibri"/>
          <w:b/>
          <w:bCs/>
          <w:sz w:val="27"/>
          <w:szCs w:val="27"/>
        </w:rPr>
        <w:t>digits until the number is a single digits</w:t>
      </w:r>
    </w:p>
    <w:p w14:paraId="744B17D2" w14:textId="77777777" w:rsidR="00682C01" w:rsidRDefault="00682C01">
      <w:pPr>
        <w:spacing w:line="255" w:lineRule="exact"/>
        <w:rPr>
          <w:sz w:val="20"/>
          <w:szCs w:val="20"/>
        </w:rPr>
      </w:pPr>
    </w:p>
    <w:p w14:paraId="7FDDD79C" w14:textId="77777777" w:rsidR="00682C01" w:rsidRDefault="00286F4F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#include</w:t>
      </w:r>
    </w:p>
    <w:p w14:paraId="7CA5737B" w14:textId="77777777" w:rsidR="00682C01" w:rsidRDefault="00682C01">
      <w:pPr>
        <w:spacing w:line="258" w:lineRule="exact"/>
        <w:rPr>
          <w:sz w:val="20"/>
          <w:szCs w:val="20"/>
        </w:rPr>
      </w:pPr>
    </w:p>
    <w:p w14:paraId="724C209B" w14:textId="77777777" w:rsidR="00682C01" w:rsidRDefault="00286F4F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using namespacestd;</w:t>
      </w:r>
    </w:p>
    <w:p w14:paraId="6D8BBBF0" w14:textId="77777777" w:rsidR="00682C01" w:rsidRDefault="00682C01">
      <w:pPr>
        <w:spacing w:line="262" w:lineRule="exact"/>
        <w:rPr>
          <w:sz w:val="20"/>
          <w:szCs w:val="20"/>
        </w:rPr>
      </w:pPr>
    </w:p>
    <w:p w14:paraId="24B5DA1B" w14:textId="77777777" w:rsidR="00682C01" w:rsidRDefault="00286F4F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intmain()</w:t>
      </w:r>
    </w:p>
    <w:p w14:paraId="6F7CF148" w14:textId="77777777" w:rsidR="00682C01" w:rsidRDefault="00682C01">
      <w:pPr>
        <w:spacing w:line="258" w:lineRule="exact"/>
        <w:rPr>
          <w:sz w:val="20"/>
          <w:szCs w:val="20"/>
        </w:rPr>
      </w:pPr>
    </w:p>
    <w:p w14:paraId="27414F31" w14:textId="77777777" w:rsidR="00682C01" w:rsidRDefault="00286F4F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{</w:t>
      </w:r>
    </w:p>
    <w:p w14:paraId="0F87E458" w14:textId="77777777" w:rsidR="00682C01" w:rsidRDefault="00682C01">
      <w:pPr>
        <w:spacing w:line="257" w:lineRule="exact"/>
        <w:rPr>
          <w:sz w:val="20"/>
          <w:szCs w:val="20"/>
        </w:rPr>
      </w:pPr>
    </w:p>
    <w:p w14:paraId="6B4FB9C4" w14:textId="77777777" w:rsidR="00682C01" w:rsidRDefault="00286F4F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intnumber=147;</w:t>
      </w:r>
    </w:p>
    <w:p w14:paraId="6C967E13" w14:textId="77777777" w:rsidR="00682C01" w:rsidRDefault="00682C01">
      <w:pPr>
        <w:spacing w:line="257" w:lineRule="exact"/>
        <w:rPr>
          <w:sz w:val="20"/>
          <w:szCs w:val="20"/>
        </w:rPr>
      </w:pPr>
    </w:p>
    <w:p w14:paraId="646F9211" w14:textId="77777777" w:rsidR="00682C01" w:rsidRDefault="00286F4F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//Any number.intres;</w:t>
      </w:r>
    </w:p>
    <w:p w14:paraId="2743770F" w14:textId="77777777" w:rsidR="00682C01" w:rsidRDefault="00682C01">
      <w:pPr>
        <w:spacing w:line="263" w:lineRule="exact"/>
        <w:rPr>
          <w:sz w:val="20"/>
          <w:szCs w:val="20"/>
        </w:rPr>
      </w:pPr>
    </w:p>
    <w:p w14:paraId="623B4EF7" w14:textId="77777777" w:rsidR="00682C01" w:rsidRDefault="00286F4F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if(number) res=number%9==0?9:</w:t>
      </w:r>
    </w:p>
    <w:p w14:paraId="185155BD" w14:textId="77777777" w:rsidR="00682C01" w:rsidRDefault="00682C01">
      <w:pPr>
        <w:spacing w:line="257" w:lineRule="exact"/>
        <w:rPr>
          <w:sz w:val="20"/>
          <w:szCs w:val="20"/>
        </w:rPr>
      </w:pPr>
    </w:p>
    <w:p w14:paraId="0352FEBE" w14:textId="77777777" w:rsidR="00682C01" w:rsidRDefault="00286F4F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number%9;</w:t>
      </w:r>
    </w:p>
    <w:p w14:paraId="220372A7" w14:textId="77777777" w:rsidR="00682C01" w:rsidRDefault="00682C01">
      <w:pPr>
        <w:spacing w:line="258" w:lineRule="exact"/>
        <w:rPr>
          <w:sz w:val="20"/>
          <w:szCs w:val="20"/>
        </w:rPr>
      </w:pPr>
    </w:p>
    <w:p w14:paraId="795229EA" w14:textId="77777777" w:rsidR="00682C01" w:rsidRDefault="00286F4F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else res=0;</w:t>
      </w:r>
    </w:p>
    <w:p w14:paraId="601EDE28" w14:textId="77777777" w:rsidR="00682C01" w:rsidRDefault="00682C01">
      <w:pPr>
        <w:spacing w:line="262" w:lineRule="exact"/>
        <w:rPr>
          <w:sz w:val="20"/>
          <w:szCs w:val="20"/>
        </w:rPr>
      </w:pPr>
    </w:p>
    <w:p w14:paraId="1B3D90F4" w14:textId="77777777" w:rsidR="00682C01" w:rsidRDefault="00286F4F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//print the result cout&lt;&lt;res;</w:t>
      </w:r>
    </w:p>
    <w:p w14:paraId="23EEB41D" w14:textId="77777777" w:rsidR="00682C01" w:rsidRDefault="00682C01">
      <w:pPr>
        <w:spacing w:line="257" w:lineRule="exact"/>
        <w:rPr>
          <w:sz w:val="20"/>
          <w:szCs w:val="20"/>
        </w:rPr>
      </w:pPr>
    </w:p>
    <w:p w14:paraId="17807D5A" w14:textId="77777777" w:rsidR="00682C01" w:rsidRDefault="00286F4F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Return 0;</w:t>
      </w:r>
    </w:p>
    <w:p w14:paraId="37559DBE" w14:textId="77777777" w:rsidR="00682C01" w:rsidRDefault="00682C01">
      <w:pPr>
        <w:spacing w:line="258" w:lineRule="exact"/>
        <w:rPr>
          <w:sz w:val="20"/>
          <w:szCs w:val="20"/>
        </w:rPr>
      </w:pPr>
    </w:p>
    <w:p w14:paraId="6A9156C4" w14:textId="77777777" w:rsidR="00682C01" w:rsidRDefault="00286F4F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sectPr w:rsidR="00682C01">
      <w:pgSz w:w="12240" w:h="15840"/>
      <w:pgMar w:top="142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C01"/>
    <w:rsid w:val="00286F4F"/>
    <w:rsid w:val="0068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4487"/>
  <w15:docId w15:val="{1B433273-23AA-4A14-B561-A3753437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suhas shetty</cp:lastModifiedBy>
  <cp:revision>3</cp:revision>
  <dcterms:created xsi:type="dcterms:W3CDTF">2020-06-11T18:48:00Z</dcterms:created>
  <dcterms:modified xsi:type="dcterms:W3CDTF">2020-06-11T16:56:00Z</dcterms:modified>
</cp:coreProperties>
</file>