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D9071" w14:textId="77777777" w:rsidR="007252F3" w:rsidRDefault="006049E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23" w:type="dxa"/>
        <w:tblLook w:val="04A0" w:firstRow="1" w:lastRow="0" w:firstColumn="1" w:lastColumn="0" w:noHBand="0" w:noVBand="1"/>
      </w:tblPr>
      <w:tblGrid>
        <w:gridCol w:w="1910"/>
        <w:gridCol w:w="4767"/>
        <w:gridCol w:w="1670"/>
        <w:gridCol w:w="1776"/>
      </w:tblGrid>
      <w:tr w:rsidR="007252F3" w14:paraId="636ECDF7" w14:textId="77777777">
        <w:tc>
          <w:tcPr>
            <w:tcW w:w="1910" w:type="dxa"/>
          </w:tcPr>
          <w:p w14:paraId="70EB07E1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767" w:type="dxa"/>
          </w:tcPr>
          <w:p w14:paraId="039A31DC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8/06/2020</w:t>
            </w:r>
          </w:p>
        </w:tc>
        <w:tc>
          <w:tcPr>
            <w:tcW w:w="1670" w:type="dxa"/>
          </w:tcPr>
          <w:p w14:paraId="4D7786C9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776" w:type="dxa"/>
          </w:tcPr>
          <w:p w14:paraId="7D7A99E4" w14:textId="3ADF3E9D" w:rsidR="007252F3" w:rsidRDefault="00A82E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7252F3" w14:paraId="6E471060" w14:textId="77777777">
        <w:tc>
          <w:tcPr>
            <w:tcW w:w="1910" w:type="dxa"/>
          </w:tcPr>
          <w:p w14:paraId="2CE06C9A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767" w:type="dxa"/>
          </w:tcPr>
          <w:p w14:paraId="38B30AB1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</w:t>
            </w:r>
          </w:p>
        </w:tc>
        <w:tc>
          <w:tcPr>
            <w:tcW w:w="1670" w:type="dxa"/>
          </w:tcPr>
          <w:p w14:paraId="47ADEB5D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776" w:type="dxa"/>
          </w:tcPr>
          <w:p w14:paraId="762B1810" w14:textId="5E7009CE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A82E8B">
              <w:rPr>
                <w:b/>
                <w:sz w:val="24"/>
                <w:szCs w:val="24"/>
              </w:rPr>
              <w:t>64</w:t>
            </w:r>
          </w:p>
        </w:tc>
      </w:tr>
      <w:tr w:rsidR="007252F3" w14:paraId="4F82B4CD" w14:textId="77777777">
        <w:tc>
          <w:tcPr>
            <w:tcW w:w="1910" w:type="dxa"/>
          </w:tcPr>
          <w:p w14:paraId="374C28BD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767" w:type="dxa"/>
          </w:tcPr>
          <w:p w14:paraId="7FC3A9DB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Management and Leadership.</w:t>
            </w:r>
          </w:p>
        </w:tc>
        <w:tc>
          <w:tcPr>
            <w:tcW w:w="1670" w:type="dxa"/>
          </w:tcPr>
          <w:p w14:paraId="1058368A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776" w:type="dxa"/>
          </w:tcPr>
          <w:p w14:paraId="233108E7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6th sem </w:t>
            </w:r>
          </w:p>
          <w:p w14:paraId="2B2F454F" w14:textId="0CFA103F" w:rsidR="007252F3" w:rsidRDefault="00A82E8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  <w:r w:rsidR="006049ED">
              <w:rPr>
                <w:b/>
                <w:sz w:val="24"/>
                <w:szCs w:val="24"/>
              </w:rPr>
              <w:t xml:space="preserve"> section</w:t>
            </w:r>
          </w:p>
        </w:tc>
      </w:tr>
      <w:tr w:rsidR="007252F3" w14:paraId="016E0BAC" w14:textId="77777777">
        <w:tc>
          <w:tcPr>
            <w:tcW w:w="1910" w:type="dxa"/>
          </w:tcPr>
          <w:p w14:paraId="645EF2CA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</w:t>
            </w:r>
          </w:p>
        </w:tc>
        <w:tc>
          <w:tcPr>
            <w:tcW w:w="4767" w:type="dxa"/>
          </w:tcPr>
          <w:p w14:paraId="299512D0" w14:textId="50FF276F" w:rsidR="007252F3" w:rsidRDefault="00A82E8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suraksha</w:t>
            </w:r>
            <w:r w:rsidR="006049ED">
              <w:rPr>
                <w:b/>
                <w:sz w:val="24"/>
                <w:szCs w:val="24"/>
              </w:rPr>
              <w:t>courses</w:t>
            </w:r>
            <w:proofErr w:type="spellEnd"/>
          </w:p>
        </w:tc>
        <w:tc>
          <w:tcPr>
            <w:tcW w:w="1670" w:type="dxa"/>
          </w:tcPr>
          <w:p w14:paraId="56FF90D3" w14:textId="77777777" w:rsidR="007252F3" w:rsidRDefault="007252F3">
            <w:pPr>
              <w:rPr>
                <w:b/>
                <w:sz w:val="24"/>
                <w:szCs w:val="24"/>
              </w:rPr>
            </w:pPr>
          </w:p>
        </w:tc>
        <w:tc>
          <w:tcPr>
            <w:tcW w:w="1776" w:type="dxa"/>
          </w:tcPr>
          <w:p w14:paraId="2563D1A2" w14:textId="77777777" w:rsidR="007252F3" w:rsidRDefault="007252F3">
            <w:pPr>
              <w:rPr>
                <w:b/>
                <w:sz w:val="24"/>
                <w:szCs w:val="24"/>
              </w:rPr>
            </w:pPr>
          </w:p>
        </w:tc>
      </w:tr>
    </w:tbl>
    <w:p w14:paraId="75C27476" w14:textId="77777777" w:rsidR="007252F3" w:rsidRDefault="007252F3">
      <w:pPr>
        <w:rPr>
          <w:b/>
          <w:sz w:val="24"/>
          <w:szCs w:val="24"/>
        </w:rPr>
      </w:pPr>
    </w:p>
    <w:tbl>
      <w:tblPr>
        <w:tblStyle w:val="TableGrid"/>
        <w:tblW w:w="10078" w:type="dxa"/>
        <w:tblLook w:val="04A0" w:firstRow="1" w:lastRow="0" w:firstColumn="1" w:lastColumn="0" w:noHBand="0" w:noVBand="1"/>
      </w:tblPr>
      <w:tblGrid>
        <w:gridCol w:w="10129"/>
      </w:tblGrid>
      <w:tr w:rsidR="007252F3" w14:paraId="13DC5E20" w14:textId="77777777">
        <w:tc>
          <w:tcPr>
            <w:tcW w:w="10078" w:type="dxa"/>
          </w:tcPr>
          <w:p w14:paraId="3FFACECD" w14:textId="77777777" w:rsidR="007252F3" w:rsidRDefault="006049E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7252F3" w14:paraId="31CB3DD4" w14:textId="77777777">
        <w:tc>
          <w:tcPr>
            <w:tcW w:w="10078" w:type="dxa"/>
          </w:tcPr>
          <w:p w14:paraId="0813A854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Image of </w:t>
            </w:r>
            <w:r>
              <w:rPr>
                <w:b/>
                <w:sz w:val="24"/>
                <w:szCs w:val="24"/>
              </w:rPr>
              <w:t>session</w:t>
            </w:r>
          </w:p>
          <w:p w14:paraId="752D428E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3E182BB6" wp14:editId="4051AC99">
                  <wp:extent cx="6294937" cy="2983158"/>
                  <wp:effectExtent l="0" t="0" r="0" b="0"/>
                  <wp:docPr id="1031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4" cstate="print"/>
                          <a:srcRect t="10692" r="-215" b="38768"/>
                          <a:stretch/>
                        </pic:blipFill>
                        <pic:spPr>
                          <a:xfrm>
                            <a:off x="0" y="0"/>
                            <a:ext cx="6294937" cy="298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F2996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18574E5D" wp14:editId="68660506">
                  <wp:extent cx="6283289" cy="2170395"/>
                  <wp:effectExtent l="0" t="0" r="0" b="0"/>
                  <wp:docPr id="1032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r="5936"/>
                          <a:stretch/>
                        </pic:blipFill>
                        <pic:spPr>
                          <a:xfrm>
                            <a:off x="0" y="0"/>
                            <a:ext cx="6283289" cy="217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2F3" w14:paraId="16E18E6E" w14:textId="77777777">
        <w:tc>
          <w:tcPr>
            <w:tcW w:w="10078" w:type="dxa"/>
          </w:tcPr>
          <w:p w14:paraId="5D0FBBCA" w14:textId="6E26C811" w:rsidR="007252F3" w:rsidRDefault="007252F3">
            <w:pPr>
              <w:rPr>
                <w:b/>
                <w:sz w:val="24"/>
                <w:szCs w:val="24"/>
              </w:rPr>
            </w:pPr>
          </w:p>
          <w:p w14:paraId="08CD8EB8" w14:textId="77777777" w:rsidR="007252F3" w:rsidRDefault="007252F3">
            <w:pPr>
              <w:rPr>
                <w:b/>
                <w:sz w:val="24"/>
                <w:szCs w:val="24"/>
              </w:rPr>
            </w:pPr>
          </w:p>
          <w:p w14:paraId="7ABF9D33" w14:textId="77777777" w:rsidR="00720C67" w:rsidRDefault="00720C67">
            <w:pPr>
              <w:rPr>
                <w:b/>
                <w:sz w:val="24"/>
                <w:szCs w:val="24"/>
              </w:rPr>
            </w:pPr>
          </w:p>
          <w:p w14:paraId="79C96E5E" w14:textId="77777777" w:rsidR="00720C67" w:rsidRDefault="00720C67">
            <w:pPr>
              <w:rPr>
                <w:b/>
                <w:sz w:val="24"/>
                <w:szCs w:val="24"/>
              </w:rPr>
            </w:pPr>
          </w:p>
          <w:p w14:paraId="3FA4230D" w14:textId="23FE9C93" w:rsidR="00720C67" w:rsidRDefault="00720C67">
            <w:pPr>
              <w:rPr>
                <w:b/>
                <w:sz w:val="24"/>
                <w:szCs w:val="24"/>
              </w:rPr>
            </w:pPr>
          </w:p>
        </w:tc>
      </w:tr>
    </w:tbl>
    <w:p w14:paraId="6621CA3B" w14:textId="77777777" w:rsidR="007252F3" w:rsidRDefault="007252F3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6"/>
        <w:gridCol w:w="3061"/>
        <w:gridCol w:w="2177"/>
        <w:gridCol w:w="2926"/>
      </w:tblGrid>
      <w:tr w:rsidR="007252F3" w14:paraId="734EB7B4" w14:textId="77777777">
        <w:tc>
          <w:tcPr>
            <w:tcW w:w="1938" w:type="dxa"/>
          </w:tcPr>
          <w:p w14:paraId="39582315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2991" w:type="dxa"/>
          </w:tcPr>
          <w:p w14:paraId="0546BAD1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8/06/2020</w:t>
            </w:r>
          </w:p>
        </w:tc>
        <w:tc>
          <w:tcPr>
            <w:tcW w:w="2150" w:type="dxa"/>
          </w:tcPr>
          <w:p w14:paraId="0579A3C5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2" w:type="dxa"/>
          </w:tcPr>
          <w:p w14:paraId="268C66C1" w14:textId="6D210349" w:rsidR="007252F3" w:rsidRDefault="00720C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Pv sai suraksha</w:t>
            </w:r>
          </w:p>
        </w:tc>
      </w:tr>
      <w:tr w:rsidR="007252F3" w14:paraId="69892671" w14:textId="77777777">
        <w:tc>
          <w:tcPr>
            <w:tcW w:w="1938" w:type="dxa"/>
          </w:tcPr>
          <w:p w14:paraId="2DEA5A12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991" w:type="dxa"/>
          </w:tcPr>
          <w:p w14:paraId="128E2AC0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PHP and MySQL on Udemy</w:t>
            </w:r>
          </w:p>
        </w:tc>
        <w:tc>
          <w:tcPr>
            <w:tcW w:w="2150" w:type="dxa"/>
          </w:tcPr>
          <w:p w14:paraId="730AC2CA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2" w:type="dxa"/>
          </w:tcPr>
          <w:p w14:paraId="7EDFC4AD" w14:textId="740B99D0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</w:t>
            </w:r>
            <w:r w:rsidR="00255242">
              <w:rPr>
                <w:b/>
                <w:sz w:val="24"/>
                <w:szCs w:val="24"/>
              </w:rPr>
              <w:t>4</w:t>
            </w:r>
          </w:p>
        </w:tc>
      </w:tr>
      <w:tr w:rsidR="007252F3" w14:paraId="0660493E" w14:textId="77777777">
        <w:trPr>
          <w:trHeight w:val="1438"/>
        </w:trPr>
        <w:tc>
          <w:tcPr>
            <w:tcW w:w="1938" w:type="dxa"/>
          </w:tcPr>
          <w:p w14:paraId="4D94B828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991" w:type="dxa"/>
          </w:tcPr>
          <w:p w14:paraId="5D69C114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1.Introduction to PHP scripting with MySQL.</w:t>
            </w:r>
          </w:p>
          <w:p w14:paraId="3D210158" w14:textId="77777777" w:rsidR="007252F3" w:rsidRDefault="007252F3">
            <w:pPr>
              <w:rPr>
                <w:b/>
                <w:sz w:val="24"/>
                <w:szCs w:val="24"/>
              </w:rPr>
            </w:pPr>
          </w:p>
        </w:tc>
        <w:tc>
          <w:tcPr>
            <w:tcW w:w="2150" w:type="dxa"/>
          </w:tcPr>
          <w:p w14:paraId="363D6815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2" w:type="dxa"/>
          </w:tcPr>
          <w:p w14:paraId="6CCEC2AC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6th sem</w:t>
            </w:r>
          </w:p>
          <w:p w14:paraId="530F208B" w14:textId="46F42B8D" w:rsidR="007252F3" w:rsidRDefault="00720C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</w:t>
            </w:r>
            <w:r w:rsidR="006049ED">
              <w:rPr>
                <w:b/>
                <w:sz w:val="24"/>
                <w:szCs w:val="24"/>
              </w:rPr>
              <w:t xml:space="preserve"> section</w:t>
            </w:r>
          </w:p>
        </w:tc>
      </w:tr>
      <w:tr w:rsidR="007252F3" w14:paraId="6BDEA57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36E693B6" w14:textId="77777777" w:rsidR="007252F3" w:rsidRDefault="007252F3">
            <w:pPr>
              <w:rPr>
                <w:b/>
                <w:sz w:val="24"/>
                <w:szCs w:val="24"/>
              </w:rPr>
            </w:pPr>
          </w:p>
          <w:p w14:paraId="46BD6BD5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7252F3" w14:paraId="071F9F95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078" w:type="dxa"/>
            <w:gridSpan w:val="4"/>
          </w:tcPr>
          <w:p w14:paraId="577FA7D1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755DD0F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26EDA1BF" wp14:editId="0562D856">
                  <wp:extent cx="6285680" cy="2428862"/>
                  <wp:effectExtent l="0" t="0" r="0" b="0"/>
                  <wp:docPr id="1034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6" cstate="print"/>
                          <a:srcRect l="11684" t="19410" r="18636" b="-189"/>
                          <a:stretch/>
                        </pic:blipFill>
                        <pic:spPr>
                          <a:xfrm>
                            <a:off x="0" y="0"/>
                            <a:ext cx="6285680" cy="242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E6404" w14:textId="77777777" w:rsidR="007252F3" w:rsidRDefault="006049E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3C1201FB" wp14:editId="19E2D081">
                  <wp:extent cx="6260967" cy="2960370"/>
                  <wp:effectExtent l="0" t="0" r="0" b="0"/>
                  <wp:docPr id="1035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7" cstate="print"/>
                          <a:srcRect l="2557" t="20251" r="9379" b="5941"/>
                          <a:stretch/>
                        </pic:blipFill>
                        <pic:spPr>
                          <a:xfrm>
                            <a:off x="0" y="0"/>
                            <a:ext cx="6260967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39DE75" w14:textId="5DDB9936" w:rsidR="007252F3" w:rsidRDefault="007252F3">
      <w:pPr>
        <w:rPr>
          <w:b/>
          <w:sz w:val="24"/>
          <w:szCs w:val="24"/>
        </w:rPr>
      </w:pPr>
    </w:p>
    <w:sectPr w:rsidR="007252F3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F3"/>
    <w:rsid w:val="00255242"/>
    <w:rsid w:val="006049ED"/>
    <w:rsid w:val="00720C67"/>
    <w:rsid w:val="007252F3"/>
    <w:rsid w:val="00A8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A4740"/>
  <w15:docId w15:val="{22FF59C1-9468-41A9-B961-47918057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suraksha pv sai</cp:lastModifiedBy>
  <cp:revision>2</cp:revision>
  <dcterms:created xsi:type="dcterms:W3CDTF">2020-06-08T15:13:00Z</dcterms:created>
  <dcterms:modified xsi:type="dcterms:W3CDTF">2020-06-08T15:13:00Z</dcterms:modified>
</cp:coreProperties>
</file>