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512F8" w14:textId="77777777" w:rsidR="00C81D53" w:rsidRDefault="00867B9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3920"/>
        <w:gridCol w:w="1255"/>
        <w:gridCol w:w="3455"/>
      </w:tblGrid>
      <w:tr w:rsidR="00C81D53" w14:paraId="5F49FA97" w14:textId="77777777">
        <w:tc>
          <w:tcPr>
            <w:tcW w:w="1440" w:type="dxa"/>
          </w:tcPr>
          <w:p w14:paraId="13E5925B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26" w:type="dxa"/>
          </w:tcPr>
          <w:p w14:paraId="692C73DD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1255" w:type="dxa"/>
          </w:tcPr>
          <w:p w14:paraId="6965D813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61" w:type="dxa"/>
          </w:tcPr>
          <w:p w14:paraId="031F353C" w14:textId="6623CFB9" w:rsidR="00C81D53" w:rsidRDefault="006F5A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v sai suraksha</w:t>
            </w:r>
          </w:p>
        </w:tc>
      </w:tr>
      <w:tr w:rsidR="00C81D53" w14:paraId="2D2BD8AD" w14:textId="77777777">
        <w:tc>
          <w:tcPr>
            <w:tcW w:w="1440" w:type="dxa"/>
          </w:tcPr>
          <w:p w14:paraId="341F4AC0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26" w:type="dxa"/>
          </w:tcPr>
          <w:p w14:paraId="2F8374B4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TCS-IONCAREEREDGE</w:t>
            </w:r>
          </w:p>
        </w:tc>
        <w:tc>
          <w:tcPr>
            <w:tcW w:w="1255" w:type="dxa"/>
          </w:tcPr>
          <w:p w14:paraId="6120E5C5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61" w:type="dxa"/>
          </w:tcPr>
          <w:p w14:paraId="461BA23D" w14:textId="14320DA5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6F5AFF">
              <w:rPr>
                <w:b/>
                <w:sz w:val="24"/>
                <w:szCs w:val="24"/>
              </w:rPr>
              <w:t>4</w:t>
            </w:r>
          </w:p>
        </w:tc>
      </w:tr>
      <w:tr w:rsidR="00C81D53" w14:paraId="39BDF9B7" w14:textId="77777777">
        <w:tc>
          <w:tcPr>
            <w:tcW w:w="1440" w:type="dxa"/>
          </w:tcPr>
          <w:p w14:paraId="06242883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26" w:type="dxa"/>
          </w:tcPr>
          <w:p w14:paraId="3432DDE4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Guidance from Career Gurus</w:t>
            </w:r>
          </w:p>
          <w:p w14:paraId="1E77456D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Winning Resume and Cover Letter</w:t>
            </w:r>
          </w:p>
          <w:p w14:paraId="60AF3904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255" w:type="dxa"/>
          </w:tcPr>
          <w:p w14:paraId="3D2B472A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61" w:type="dxa"/>
          </w:tcPr>
          <w:p w14:paraId="4055E1A3" w14:textId="0650197D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6F5AFF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C81D53" w14:paraId="25A3ECE1" w14:textId="77777777">
        <w:tc>
          <w:tcPr>
            <w:tcW w:w="1440" w:type="dxa"/>
          </w:tcPr>
          <w:p w14:paraId="4821B09B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26" w:type="dxa"/>
          </w:tcPr>
          <w:p w14:paraId="4F80FCF4" w14:textId="77777777" w:rsidR="00C81D53" w:rsidRDefault="00C81D53">
            <w:pPr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14:paraId="227503E5" w14:textId="77777777" w:rsidR="00C81D53" w:rsidRDefault="00C81D53">
            <w:pPr>
              <w:rPr>
                <w:b/>
                <w:sz w:val="24"/>
                <w:szCs w:val="24"/>
              </w:rPr>
            </w:pPr>
          </w:p>
        </w:tc>
        <w:tc>
          <w:tcPr>
            <w:tcW w:w="3461" w:type="dxa"/>
          </w:tcPr>
          <w:p w14:paraId="7E232734" w14:textId="77777777" w:rsidR="00C81D53" w:rsidRDefault="00C81D53">
            <w:pPr>
              <w:rPr>
                <w:b/>
                <w:sz w:val="24"/>
                <w:szCs w:val="24"/>
              </w:rPr>
            </w:pPr>
          </w:p>
        </w:tc>
      </w:tr>
    </w:tbl>
    <w:p w14:paraId="1CC3384D" w14:textId="77777777" w:rsidR="00C81D53" w:rsidRDefault="00C81D53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C81D53" w14:paraId="0AC14122" w14:textId="77777777">
        <w:tc>
          <w:tcPr>
            <w:tcW w:w="9985" w:type="dxa"/>
          </w:tcPr>
          <w:p w14:paraId="08539D2B" w14:textId="77777777" w:rsidR="00C81D53" w:rsidRDefault="00867B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81D53" w14:paraId="5CCCAFD5" w14:textId="77777777">
        <w:trPr>
          <w:trHeight w:val="7953"/>
        </w:trPr>
        <w:tc>
          <w:tcPr>
            <w:tcW w:w="9985" w:type="dxa"/>
          </w:tcPr>
          <w:p w14:paraId="32EC65E8" w14:textId="14C808D5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</w:t>
            </w:r>
            <w:r>
              <w:rPr>
                <w:b/>
                <w:sz w:val="24"/>
                <w:szCs w:val="24"/>
              </w:rPr>
              <w:t>n</w:t>
            </w:r>
          </w:p>
          <w:p w14:paraId="320E43BB" w14:textId="26F8EDF8" w:rsidR="00C81D53" w:rsidRDefault="00EB6EC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CE0807" wp14:editId="1916D295">
                  <wp:extent cx="6400800" cy="2346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DF512" w14:textId="77777777" w:rsidR="00EB6EC7" w:rsidRDefault="00EB6EC7">
            <w:pPr>
              <w:rPr>
                <w:b/>
                <w:sz w:val="24"/>
                <w:szCs w:val="24"/>
              </w:rPr>
            </w:pPr>
          </w:p>
          <w:p w14:paraId="68493D97" w14:textId="11ED90B8" w:rsidR="00C81D53" w:rsidRDefault="00EB6EC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CD9748" wp14:editId="5FF4FD42">
                  <wp:extent cx="6400800" cy="24536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45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D53" w14:paraId="6A4ADACB" w14:textId="77777777">
        <w:tc>
          <w:tcPr>
            <w:tcW w:w="9985" w:type="dxa"/>
          </w:tcPr>
          <w:p w14:paraId="33826063" w14:textId="77777777" w:rsidR="00C81D53" w:rsidRDefault="00C81D53">
            <w:pPr>
              <w:rPr>
                <w:b/>
                <w:sz w:val="24"/>
                <w:szCs w:val="24"/>
              </w:rPr>
            </w:pPr>
          </w:p>
          <w:p w14:paraId="2BB87FEC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41EDAF5" w14:textId="77777777" w:rsidR="00C81D53" w:rsidRDefault="00C81D53">
            <w:pPr>
              <w:rPr>
                <w:noProof/>
              </w:rPr>
            </w:pPr>
          </w:p>
          <w:p w14:paraId="1A220161" w14:textId="77777777" w:rsidR="005C5D35" w:rsidRDefault="005C5D35">
            <w:pPr>
              <w:rPr>
                <w:noProof/>
              </w:rPr>
            </w:pPr>
          </w:p>
          <w:p w14:paraId="5DF48CAF" w14:textId="77777777" w:rsidR="005C5D35" w:rsidRDefault="005C5D35">
            <w:pPr>
              <w:rPr>
                <w:noProof/>
              </w:rPr>
            </w:pPr>
          </w:p>
          <w:p w14:paraId="0D0ADE51" w14:textId="77777777" w:rsidR="005C5D35" w:rsidRDefault="005C5D35">
            <w:pPr>
              <w:rPr>
                <w:noProof/>
              </w:rPr>
            </w:pPr>
          </w:p>
          <w:p w14:paraId="08A6B8C0" w14:textId="77777777" w:rsidR="005C5D35" w:rsidRDefault="005C5D35">
            <w:pPr>
              <w:rPr>
                <w:noProof/>
              </w:rPr>
            </w:pPr>
          </w:p>
          <w:p w14:paraId="47B30893" w14:textId="5F952C09" w:rsidR="005C5D35" w:rsidRPr="00EB737F" w:rsidRDefault="00EB737F" w:rsidP="00EB737F">
            <w:pPr>
              <w:rPr>
                <w:b/>
                <w:bCs/>
                <w:noProof/>
                <w:sz w:val="28"/>
                <w:szCs w:val="28"/>
              </w:rPr>
            </w:pPr>
            <w:r w:rsidRPr="00EB737F">
              <w:rPr>
                <w:b/>
                <w:bCs/>
                <w:noProof/>
                <w:sz w:val="28"/>
                <w:szCs w:val="28"/>
              </w:rPr>
              <w:t>What is group dicussion?</w:t>
            </w:r>
          </w:p>
          <w:p w14:paraId="0BED17EC" w14:textId="22C44B9B" w:rsidR="00A47EAC" w:rsidRDefault="00A47EAC" w:rsidP="00EB737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FFFFFF"/>
              </w:rPr>
              <w:t>*</w:t>
            </w:r>
            <w:r w:rsidR="00EB737F"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FFFFFF"/>
              </w:rPr>
              <w:t xml:space="preserve">A </w:t>
            </w:r>
            <w:r w:rsidR="00EB737F" w:rsidRPr="00EB737F"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  <w:t>group discussion</w:t>
            </w:r>
            <w:r w:rsidR="00EB737F" w:rsidRPr="00EB737F"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FFFFFF"/>
              </w:rPr>
              <w:t xml:space="preserve"> refers to a communicative situation that allows its participants to share their views and opinions with other participants. </w:t>
            </w:r>
          </w:p>
          <w:p w14:paraId="18AEEB5C" w14:textId="21BB689E" w:rsidR="00EB737F" w:rsidRDefault="00A47EAC" w:rsidP="00EB737F">
            <w:pPr>
              <w:rPr>
                <w:rFonts w:asciiTheme="minorHAnsi" w:hAnsiTheme="minorHAnsi" w:cstheme="minorHAnsi"/>
                <w:b/>
                <w:bCs/>
                <w:color w:val="4D5156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FFFFFF"/>
              </w:rPr>
              <w:t>*</w:t>
            </w:r>
            <w:r w:rsidR="00EB737F" w:rsidRPr="00EB737F"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FFFFFF"/>
              </w:rPr>
              <w:t>It is a systematic exchange of information, views and opinions about a topic, problem, issue or situation among the members of a </w:t>
            </w:r>
            <w:r w:rsidR="00EB737F" w:rsidRPr="00EB737F"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8"/>
                <w:szCs w:val="28"/>
                <w:shd w:val="clear" w:color="auto" w:fill="FFFFFF"/>
              </w:rPr>
              <w:t>group</w:t>
            </w:r>
            <w:r w:rsidR="00EB737F" w:rsidRPr="00EB737F"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FFFFFF"/>
              </w:rPr>
              <w:t> who share some common objectives</w:t>
            </w:r>
            <w:r w:rsidR="00EB737F" w:rsidRPr="00EB737F">
              <w:rPr>
                <w:rFonts w:asciiTheme="minorHAnsi" w:hAnsiTheme="minorHAnsi" w:cstheme="minorHAnsi"/>
                <w:b/>
                <w:bCs/>
                <w:color w:val="4D5156"/>
                <w:sz w:val="28"/>
                <w:szCs w:val="28"/>
                <w:shd w:val="clear" w:color="auto" w:fill="FFFFFF"/>
              </w:rPr>
              <w:t>.</w:t>
            </w:r>
          </w:p>
          <w:p w14:paraId="2B962826" w14:textId="652CEEC9" w:rsidR="00EB737F" w:rsidRDefault="00EB737F" w:rsidP="00EB737F">
            <w:pPr>
              <w:rPr>
                <w:rFonts w:asciiTheme="minorHAnsi" w:hAnsiTheme="minorHAnsi" w:cstheme="minorHAnsi"/>
                <w:b/>
                <w:bCs/>
                <w:color w:val="4D5156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D5156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7D1754E" w14:textId="78C72DFB" w:rsidR="00EB737F" w:rsidRDefault="00EB737F" w:rsidP="00EB737F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EB737F">
              <w:rPr>
                <w:b/>
                <w:bCs/>
                <w:sz w:val="28"/>
                <w:szCs w:val="28"/>
                <w:shd w:val="clear" w:color="auto" w:fill="FFFFFF"/>
              </w:rPr>
              <w:t>Importance of GD.</w:t>
            </w:r>
          </w:p>
          <w:p w14:paraId="06B6626C" w14:textId="0C3BF8C9" w:rsidR="00A47EAC" w:rsidRDefault="00A47EAC" w:rsidP="00EB737F">
            <w:pPr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sz w:val="28"/>
                <w:szCs w:val="28"/>
                <w:shd w:val="clear" w:color="auto" w:fill="FFFFFF"/>
              </w:rPr>
              <w:t xml:space="preserve"> *</w:t>
            </w:r>
            <w:r w:rsidRPr="00A47EAC"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Help with Understanding: Group discussion use to help students to understand a topic or concept deeply which will stay for a long time in their minds.</w:t>
            </w:r>
          </w:p>
          <w:p w14:paraId="22FE8EAC" w14:textId="0F81FC9F" w:rsidR="00A47EAC" w:rsidRPr="00A47EAC" w:rsidRDefault="00A47EAC" w:rsidP="00A47EA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*</w:t>
            </w:r>
            <w:r w:rsidRPr="00A47EAC"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Improve Communication Skills: It is also used to improve communication skills as it can encourage students to become more confident in speaking up and asking question</w:t>
            </w:r>
            <w:r w:rsidRPr="00A47EAC"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s.</w:t>
            </w:r>
          </w:p>
          <w:p w14:paraId="43822C96" w14:textId="3EE92BCE" w:rsidR="00EB737F" w:rsidRDefault="00EB737F" w:rsidP="00EB737F">
            <w:pPr>
              <w:ind w:left="360"/>
              <w:rPr>
                <w:rFonts w:asciiTheme="minorHAnsi" w:hAnsiTheme="minorHAnsi" w:cstheme="minorHAnsi"/>
                <w:b/>
                <w:bCs/>
                <w:color w:val="4D5156"/>
                <w:sz w:val="28"/>
                <w:szCs w:val="28"/>
                <w:shd w:val="clear" w:color="auto" w:fill="FFFFFF"/>
              </w:rPr>
            </w:pPr>
          </w:p>
          <w:p w14:paraId="7F523AEF" w14:textId="10ABEA4C" w:rsidR="00A47EAC" w:rsidRPr="00A47EAC" w:rsidRDefault="00A47EAC" w:rsidP="00A47EA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FFFFFF"/>
              </w:rPr>
            </w:pPr>
            <w:r w:rsidRPr="00A47EAC"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FFFFFF"/>
              </w:rPr>
              <w:t>Resume writing.</w:t>
            </w:r>
          </w:p>
          <w:p w14:paraId="19B6BA91" w14:textId="4C43BDC9" w:rsidR="00A47EAC" w:rsidRDefault="00A47EAC" w:rsidP="00A47EAC">
            <w:pPr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D5156"/>
                <w:sz w:val="28"/>
                <w:szCs w:val="28"/>
                <w:shd w:val="clear" w:color="auto" w:fill="FFFFFF"/>
              </w:rPr>
              <w:t xml:space="preserve">*  </w:t>
            </w:r>
            <w:r w:rsidRPr="00A47EAC"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Think of a resume as a tool for marketing yourself. It's more than just a document: It outlines your background, your skills</w:t>
            </w:r>
          </w:p>
          <w:p w14:paraId="3E85499A" w14:textId="5DD499C4" w:rsidR="00A47EAC" w:rsidRDefault="00A47EAC" w:rsidP="00A47EAC">
            <w:pPr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*  A</w:t>
            </w:r>
            <w:r w:rsidRPr="00A47EAC"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nd your education so that a potential employer is quickly and easily able to see how your individual experiences can contribute to a company's success.</w:t>
            </w:r>
          </w:p>
          <w:p w14:paraId="214D17C4" w14:textId="74521334" w:rsidR="00A47EAC" w:rsidRDefault="00A47EAC" w:rsidP="00A47EAC">
            <w:pPr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BB7A06A" w14:textId="3EFDFF30" w:rsidR="00A47EAC" w:rsidRPr="00A47EAC" w:rsidRDefault="00A47EAC" w:rsidP="00A47EAC">
            <w:pPr>
              <w:rPr>
                <w:rFonts w:asciiTheme="minorHAnsi" w:hAnsiTheme="minorHAnsi" w:cstheme="minorHAnsi"/>
                <w:b/>
                <w:bCs/>
                <w:color w:val="4D5156"/>
                <w:sz w:val="28"/>
                <w:szCs w:val="28"/>
                <w:shd w:val="clear" w:color="auto" w:fill="FFFFFF"/>
              </w:rPr>
            </w:pPr>
          </w:p>
          <w:p w14:paraId="1B9BA3C3" w14:textId="77777777" w:rsidR="00A47EAC" w:rsidRPr="00A47EAC" w:rsidRDefault="00A47EAC" w:rsidP="00A47EAC">
            <w:pPr>
              <w:rPr>
                <w:rFonts w:asciiTheme="minorHAnsi" w:hAnsiTheme="minorHAnsi" w:cstheme="minorHAnsi"/>
                <w:b/>
                <w:bCs/>
                <w:color w:val="4D5156"/>
                <w:sz w:val="28"/>
                <w:szCs w:val="28"/>
                <w:shd w:val="clear" w:color="auto" w:fill="FFFFFF"/>
              </w:rPr>
            </w:pPr>
          </w:p>
          <w:p w14:paraId="0A68DBB0" w14:textId="73C0AAF4" w:rsidR="00EB737F" w:rsidRPr="00A47EAC" w:rsidRDefault="00EB737F" w:rsidP="00EB737F">
            <w:pPr>
              <w:rPr>
                <w:rFonts w:asciiTheme="minorHAnsi" w:hAnsiTheme="minorHAnsi" w:cstheme="minorHAnsi"/>
                <w:b/>
                <w:bCs/>
                <w:color w:val="4D5156"/>
                <w:sz w:val="28"/>
                <w:szCs w:val="28"/>
                <w:shd w:val="clear" w:color="auto" w:fill="FFFFFF"/>
              </w:rPr>
            </w:pPr>
          </w:p>
          <w:p w14:paraId="416B3F70" w14:textId="77777777" w:rsidR="00EB737F" w:rsidRPr="00A47EAC" w:rsidRDefault="00EB737F" w:rsidP="00EB737F">
            <w:pPr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</w:pPr>
          </w:p>
          <w:p w14:paraId="275D91EE" w14:textId="417D33FA" w:rsidR="005C5D35" w:rsidRPr="00A47EAC" w:rsidRDefault="005C5D35">
            <w:pPr>
              <w:rPr>
                <w:b/>
                <w:bCs/>
                <w:noProof/>
                <w:sz w:val="28"/>
                <w:szCs w:val="28"/>
              </w:rPr>
            </w:pPr>
          </w:p>
          <w:p w14:paraId="586A2473" w14:textId="7B052CD6" w:rsidR="005C5D35" w:rsidRDefault="005C5D35">
            <w:pPr>
              <w:rPr>
                <w:noProof/>
              </w:rPr>
            </w:pPr>
          </w:p>
          <w:p w14:paraId="1095FE83" w14:textId="6551A94D" w:rsidR="005C5D35" w:rsidRDefault="005C5D35">
            <w:pPr>
              <w:rPr>
                <w:noProof/>
              </w:rPr>
            </w:pPr>
          </w:p>
          <w:p w14:paraId="08D8D448" w14:textId="01547174" w:rsidR="005C5D35" w:rsidRDefault="005C5D35">
            <w:pPr>
              <w:rPr>
                <w:noProof/>
              </w:rPr>
            </w:pPr>
          </w:p>
          <w:p w14:paraId="1F911176" w14:textId="1B5796B1" w:rsidR="005C5D35" w:rsidRDefault="005C5D35">
            <w:pPr>
              <w:rPr>
                <w:noProof/>
              </w:rPr>
            </w:pPr>
          </w:p>
          <w:p w14:paraId="0A3CB379" w14:textId="55BDD666" w:rsidR="005C5D35" w:rsidRDefault="005C5D35">
            <w:pPr>
              <w:rPr>
                <w:noProof/>
              </w:rPr>
            </w:pPr>
          </w:p>
          <w:p w14:paraId="6ED6FA67" w14:textId="485146CA" w:rsidR="005C5D35" w:rsidRDefault="005C5D35">
            <w:pPr>
              <w:rPr>
                <w:noProof/>
              </w:rPr>
            </w:pPr>
          </w:p>
          <w:p w14:paraId="71159982" w14:textId="64AF002B" w:rsidR="005C5D35" w:rsidRDefault="005C5D35">
            <w:pPr>
              <w:rPr>
                <w:noProof/>
              </w:rPr>
            </w:pPr>
          </w:p>
          <w:p w14:paraId="28A659D9" w14:textId="10D1A6B6" w:rsidR="005C5D35" w:rsidRDefault="005C5D35">
            <w:pPr>
              <w:rPr>
                <w:noProof/>
              </w:rPr>
            </w:pPr>
          </w:p>
          <w:p w14:paraId="55F55587" w14:textId="3FDF0BD6" w:rsidR="005C5D35" w:rsidRDefault="005C5D35">
            <w:pPr>
              <w:rPr>
                <w:noProof/>
              </w:rPr>
            </w:pPr>
          </w:p>
          <w:p w14:paraId="6AD5EAE1" w14:textId="2BA0A749" w:rsidR="005C5D35" w:rsidRDefault="005C5D35">
            <w:pPr>
              <w:rPr>
                <w:noProof/>
              </w:rPr>
            </w:pPr>
          </w:p>
          <w:p w14:paraId="4D3E6493" w14:textId="6DA5390F" w:rsidR="005C5D35" w:rsidRDefault="005C5D35">
            <w:pPr>
              <w:rPr>
                <w:noProof/>
              </w:rPr>
            </w:pPr>
          </w:p>
          <w:p w14:paraId="768AF699" w14:textId="4C23390D" w:rsidR="005C5D35" w:rsidRDefault="005C5D35">
            <w:pPr>
              <w:rPr>
                <w:noProof/>
              </w:rPr>
            </w:pPr>
          </w:p>
          <w:p w14:paraId="7E509018" w14:textId="73B4E9E4" w:rsidR="005C5D35" w:rsidRDefault="005C5D35">
            <w:pPr>
              <w:rPr>
                <w:noProof/>
              </w:rPr>
            </w:pPr>
          </w:p>
          <w:p w14:paraId="7E7DD5B9" w14:textId="3C7D0AD3" w:rsidR="005C5D35" w:rsidRDefault="005C5D35">
            <w:pPr>
              <w:rPr>
                <w:noProof/>
              </w:rPr>
            </w:pPr>
          </w:p>
          <w:p w14:paraId="24151ACB" w14:textId="77777777" w:rsidR="005C5D35" w:rsidRDefault="005C5D35">
            <w:pPr>
              <w:rPr>
                <w:noProof/>
              </w:rPr>
            </w:pPr>
          </w:p>
          <w:p w14:paraId="088323E9" w14:textId="77777777" w:rsidR="005C5D35" w:rsidRDefault="005C5D35">
            <w:pPr>
              <w:rPr>
                <w:noProof/>
              </w:rPr>
            </w:pPr>
          </w:p>
          <w:p w14:paraId="60103EEC" w14:textId="5903F963" w:rsidR="005C5D35" w:rsidRDefault="005C5D35">
            <w:pPr>
              <w:rPr>
                <w:b/>
                <w:sz w:val="24"/>
                <w:szCs w:val="24"/>
              </w:rPr>
            </w:pPr>
          </w:p>
        </w:tc>
      </w:tr>
    </w:tbl>
    <w:p w14:paraId="54B88FA3" w14:textId="77777777" w:rsidR="00C81D53" w:rsidRDefault="00C81D53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2821"/>
        <w:gridCol w:w="2329"/>
        <w:gridCol w:w="2977"/>
      </w:tblGrid>
      <w:tr w:rsidR="00C81D53" w14:paraId="6A2597B5" w14:textId="77777777">
        <w:tc>
          <w:tcPr>
            <w:tcW w:w="1944" w:type="dxa"/>
          </w:tcPr>
          <w:p w14:paraId="476B3DA6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800" w:type="dxa"/>
          </w:tcPr>
          <w:p w14:paraId="7828F68C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2325" w:type="dxa"/>
          </w:tcPr>
          <w:p w14:paraId="5687529E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009" w:type="dxa"/>
          </w:tcPr>
          <w:p w14:paraId="207957AF" w14:textId="0B8CA55B" w:rsidR="00C81D53" w:rsidRDefault="005C5D3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v sai suraksha</w:t>
            </w:r>
          </w:p>
        </w:tc>
      </w:tr>
      <w:tr w:rsidR="00C81D53" w14:paraId="1357147D" w14:textId="77777777">
        <w:tc>
          <w:tcPr>
            <w:tcW w:w="1944" w:type="dxa"/>
          </w:tcPr>
          <w:p w14:paraId="3F39F15E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800" w:type="dxa"/>
          </w:tcPr>
          <w:p w14:paraId="2CED6B3B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2325" w:type="dxa"/>
          </w:tcPr>
          <w:p w14:paraId="2B37863C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009" w:type="dxa"/>
          </w:tcPr>
          <w:p w14:paraId="0C25706F" w14:textId="5D1A16EF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5C5D35">
              <w:rPr>
                <w:b/>
                <w:sz w:val="24"/>
                <w:szCs w:val="24"/>
              </w:rPr>
              <w:t>4</w:t>
            </w:r>
          </w:p>
        </w:tc>
      </w:tr>
      <w:tr w:rsidR="00C81D53" w14:paraId="19D01974" w14:textId="77777777">
        <w:tc>
          <w:tcPr>
            <w:tcW w:w="1944" w:type="dxa"/>
          </w:tcPr>
          <w:p w14:paraId="0EB9C1CD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800" w:type="dxa"/>
          </w:tcPr>
          <w:p w14:paraId="074C8668" w14:textId="5A9B9F61" w:rsidR="00C81D53" w:rsidRPr="00867B91" w:rsidRDefault="00867B91">
            <w:pPr>
              <w:rPr>
                <w:b/>
                <w:sz w:val="24"/>
                <w:szCs w:val="24"/>
              </w:rPr>
            </w:pPr>
            <w:r w:rsidRPr="00867B9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Comparison operators in </w:t>
            </w:r>
            <w:proofErr w:type="gramStart"/>
            <w:r w:rsidRPr="00867B91">
              <w:rPr>
                <w:rFonts w:asciiTheme="minorHAnsi" w:hAnsiTheme="minorHAnsi" w:cstheme="minorHAnsi"/>
                <w:b/>
                <w:sz w:val="24"/>
                <w:szCs w:val="24"/>
              </w:rPr>
              <w:t>python</w:t>
            </w:r>
            <w:r w:rsidRPr="00867B91">
              <w:rPr>
                <w:b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2325" w:type="dxa"/>
          </w:tcPr>
          <w:p w14:paraId="1DCCE859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009" w:type="dxa"/>
          </w:tcPr>
          <w:p w14:paraId="58FA6A62" w14:textId="7CCBDC4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5C5D35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C81D53" w14:paraId="7E5E4F2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78" w:type="dxa"/>
            <w:gridSpan w:val="4"/>
          </w:tcPr>
          <w:p w14:paraId="5F6D4789" w14:textId="77777777" w:rsidR="00C81D53" w:rsidRDefault="00867B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C81D53" w14:paraId="6132203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78" w:type="dxa"/>
            <w:gridSpan w:val="4"/>
          </w:tcPr>
          <w:p w14:paraId="030F52BB" w14:textId="77777777" w:rsidR="00C81D53" w:rsidRDefault="00867B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DE56F06" w14:textId="0B4E8298" w:rsidR="00C81D53" w:rsidRDefault="00C81D53">
            <w:pPr>
              <w:rPr>
                <w:b/>
                <w:sz w:val="24"/>
                <w:szCs w:val="24"/>
              </w:rPr>
            </w:pPr>
          </w:p>
          <w:p w14:paraId="65E147FE" w14:textId="5DF4BFDB" w:rsidR="00C81D53" w:rsidRDefault="00C81D53">
            <w:pPr>
              <w:rPr>
                <w:b/>
                <w:sz w:val="24"/>
                <w:szCs w:val="24"/>
              </w:rPr>
            </w:pPr>
          </w:p>
          <w:p w14:paraId="0E93D423" w14:textId="307E6466" w:rsidR="00C81D53" w:rsidRDefault="00EB6EC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DE7431" wp14:editId="02296074">
                  <wp:extent cx="6400800" cy="2628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BBB1F3" w14:textId="5CC2A9B3" w:rsidR="006F5AFF" w:rsidRDefault="006F5AF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57A8B5" wp14:editId="69ABBB3C">
                  <wp:extent cx="6400800" cy="25679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6C71" w14:textId="3E801201" w:rsidR="006F5AFF" w:rsidRDefault="006F5AFF">
            <w:pPr>
              <w:rPr>
                <w:b/>
                <w:sz w:val="24"/>
                <w:szCs w:val="24"/>
              </w:rPr>
            </w:pPr>
          </w:p>
          <w:p w14:paraId="523F79DE" w14:textId="77777777" w:rsidR="006F5AFF" w:rsidRDefault="006F5AFF">
            <w:pPr>
              <w:rPr>
                <w:b/>
                <w:sz w:val="24"/>
                <w:szCs w:val="24"/>
              </w:rPr>
            </w:pPr>
          </w:p>
          <w:p w14:paraId="7CDF211C" w14:textId="7B3FD40F" w:rsidR="00C81D53" w:rsidRDefault="00C81D53">
            <w:pPr>
              <w:rPr>
                <w:b/>
                <w:sz w:val="24"/>
                <w:szCs w:val="24"/>
              </w:rPr>
            </w:pPr>
          </w:p>
          <w:p w14:paraId="5AB74646" w14:textId="440FCAF7" w:rsidR="00A47EAC" w:rsidRDefault="00A47EAC">
            <w:pPr>
              <w:rPr>
                <w:b/>
                <w:sz w:val="24"/>
                <w:szCs w:val="24"/>
              </w:rPr>
            </w:pPr>
          </w:p>
          <w:p w14:paraId="2CEA2FE9" w14:textId="2F3CD0BE" w:rsidR="00A47EAC" w:rsidRDefault="00A47EAC">
            <w:pPr>
              <w:rPr>
                <w:b/>
                <w:sz w:val="24"/>
                <w:szCs w:val="24"/>
              </w:rPr>
            </w:pPr>
          </w:p>
          <w:p w14:paraId="4B20CD5C" w14:textId="44730F13" w:rsidR="00A47EAC" w:rsidRDefault="00A47EAC">
            <w:pPr>
              <w:rPr>
                <w:b/>
                <w:sz w:val="24"/>
                <w:szCs w:val="24"/>
              </w:rPr>
            </w:pPr>
          </w:p>
          <w:p w14:paraId="0D161EC7" w14:textId="24A767B9" w:rsidR="00A47EAC" w:rsidRDefault="00A47EAC">
            <w:pPr>
              <w:rPr>
                <w:b/>
                <w:sz w:val="24"/>
                <w:szCs w:val="24"/>
              </w:rPr>
            </w:pPr>
          </w:p>
          <w:p w14:paraId="4542FD39" w14:textId="35F94574" w:rsidR="00A47EAC" w:rsidRDefault="00A47EAC">
            <w:pPr>
              <w:rPr>
                <w:b/>
                <w:sz w:val="24"/>
                <w:szCs w:val="24"/>
              </w:rPr>
            </w:pPr>
          </w:p>
          <w:p w14:paraId="36EA5380" w14:textId="56921F9A" w:rsidR="00A47EAC" w:rsidRDefault="00A47EAC">
            <w:pPr>
              <w:rPr>
                <w:b/>
                <w:sz w:val="24"/>
                <w:szCs w:val="24"/>
              </w:rPr>
            </w:pPr>
          </w:p>
          <w:p w14:paraId="35AB8152" w14:textId="77777777" w:rsidR="00A47EAC" w:rsidRDefault="00A47EAC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BD265F8" w14:textId="48C3CCA9" w:rsidR="00A47EAC" w:rsidRDefault="00A47EAC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47EAC">
              <w:rPr>
                <w:rFonts w:asciiTheme="minorHAnsi" w:hAnsiTheme="minorHAnsi" w:cstheme="minorHAnsi"/>
                <w:b/>
                <w:sz w:val="28"/>
                <w:szCs w:val="28"/>
              </w:rPr>
              <w:t>Comparison operators in python:</w:t>
            </w:r>
          </w:p>
          <w:p w14:paraId="1A8F50E1" w14:textId="77777777" w:rsidR="00A47EAC" w:rsidRDefault="00A47EAC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3DB4CA32" w14:textId="5E2C4341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  <w:t>*</w:t>
            </w:r>
            <w:r w:rsidRPr="00A47EAC"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  <w:t xml:space="preserve">These operators compare the values on either </w:t>
            </w:r>
            <w:proofErr w:type="gramStart"/>
            <w:r w:rsidRPr="00A47EAC"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  <w:t>sides</w:t>
            </w:r>
            <w:proofErr w:type="gramEnd"/>
            <w:r w:rsidRPr="00A47EAC"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  <w:t xml:space="preserve"> of them and decide the relation among them. They are also called Relational operators.</w:t>
            </w:r>
          </w:p>
          <w:p w14:paraId="631CF498" w14:textId="68E05F35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</w:p>
          <w:p w14:paraId="02B154FE" w14:textId="0051634F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  <w:t>Comaparision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  <w:t xml:space="preserve"> operators in python using logical operators:</w:t>
            </w:r>
          </w:p>
          <w:p w14:paraId="4D5B6E98" w14:textId="47AE8D18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</w:p>
          <w:p w14:paraId="0E67ABB6" w14:textId="70BF49CF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  <w:t>*</w:t>
            </w:r>
            <w:r>
              <w:rPr>
                <w:rFonts w:asciiTheme="minorHAnsi" w:hAnsiTheme="minorHAnsi" w:cstheme="minorHAnsi"/>
                <w:b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6DB69A73" wp14:editId="0C1CBFB6">
                  <wp:extent cx="5829300" cy="25374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E8A3A9" w14:textId="15DB6BBB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</w:p>
          <w:p w14:paraId="1DC0968A" w14:textId="005BE90E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</w:p>
          <w:p w14:paraId="6108650C" w14:textId="1A196896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</w:p>
          <w:p w14:paraId="5BCE0195" w14:textId="091F88B9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</w:p>
          <w:p w14:paraId="19CCE1A6" w14:textId="63F958DF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</w:p>
          <w:p w14:paraId="6FD34C5C" w14:textId="18254E19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</w:p>
          <w:p w14:paraId="6A31E57A" w14:textId="173D75B4" w:rsid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  <w:shd w:val="clear" w:color="auto" w:fill="FFFFFF"/>
              </w:rPr>
            </w:pPr>
          </w:p>
          <w:p w14:paraId="2BD941F3" w14:textId="77777777" w:rsidR="00A47EAC" w:rsidRPr="00A47EAC" w:rsidRDefault="00A47EAC" w:rsidP="00A47EAC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182E0EB2" w14:textId="77777777" w:rsidR="00A47EAC" w:rsidRDefault="00A47EAC">
            <w:pPr>
              <w:rPr>
                <w:b/>
                <w:sz w:val="24"/>
                <w:szCs w:val="24"/>
              </w:rPr>
            </w:pPr>
          </w:p>
          <w:p w14:paraId="17062124" w14:textId="77777777" w:rsidR="00C81D53" w:rsidRDefault="00C81D53">
            <w:pPr>
              <w:rPr>
                <w:b/>
                <w:sz w:val="24"/>
                <w:szCs w:val="24"/>
              </w:rPr>
            </w:pPr>
          </w:p>
        </w:tc>
      </w:tr>
    </w:tbl>
    <w:p w14:paraId="5B09E7E4" w14:textId="33CE86C8" w:rsidR="00C81D53" w:rsidRDefault="00C81D53">
      <w:pPr>
        <w:rPr>
          <w:b/>
          <w:sz w:val="24"/>
          <w:szCs w:val="24"/>
        </w:rPr>
      </w:pPr>
    </w:p>
    <w:sectPr w:rsidR="00C81D5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429B7"/>
    <w:multiLevelType w:val="hybridMultilevel"/>
    <w:tmpl w:val="50D696D6"/>
    <w:lvl w:ilvl="0" w:tplc="06E62540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  <w:color w:val="2222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26CE"/>
    <w:multiLevelType w:val="hybridMultilevel"/>
    <w:tmpl w:val="5D04FDB0"/>
    <w:lvl w:ilvl="0" w:tplc="43826918"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146E"/>
    <w:multiLevelType w:val="hybridMultilevel"/>
    <w:tmpl w:val="ED8A5A56"/>
    <w:lvl w:ilvl="0" w:tplc="3ABC8E8A"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87E02"/>
    <w:multiLevelType w:val="hybridMultilevel"/>
    <w:tmpl w:val="B8D40F88"/>
    <w:lvl w:ilvl="0" w:tplc="2A7C1A2E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16F8A"/>
    <w:multiLevelType w:val="hybridMultilevel"/>
    <w:tmpl w:val="45E019A2"/>
    <w:lvl w:ilvl="0" w:tplc="D7FC6F88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3"/>
    <w:rsid w:val="005C5D35"/>
    <w:rsid w:val="006F5AFF"/>
    <w:rsid w:val="00867B91"/>
    <w:rsid w:val="00A47EAC"/>
    <w:rsid w:val="00C81D53"/>
    <w:rsid w:val="00EB6EC7"/>
    <w:rsid w:val="00EB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DC8B"/>
  <w15:docId w15:val="{F3B84DD5-2D82-4812-8867-CA51D816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EB73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73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suraksha pv sai</cp:lastModifiedBy>
  <cp:revision>3</cp:revision>
  <dcterms:created xsi:type="dcterms:W3CDTF">2020-05-19T13:26:00Z</dcterms:created>
  <dcterms:modified xsi:type="dcterms:W3CDTF">2020-05-19T13:27:00Z</dcterms:modified>
</cp:coreProperties>
</file>