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13/7/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Neural networks and Deep learning.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Coursera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30 min.   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118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>t: Null pointer program.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  <w:r>
        <w:rPr>
          <w:lang w:val="en-US"/>
        </w:rPr>
        <w:t>Null pointer program.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printf("\n\n\t\tStudytonight - Best place to learn\n\n\n");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*ptr = NULL;    // ptr is a NULL pointer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 The value of ptr is: %x ", ptr);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printf("\n\n\t\t\tCoding is Fun !\n\n\n");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Words>107</Words>
  <Characters>610</Characters>
  <Application>WPS Office</Application>
  <DocSecurity>0</DocSecurity>
  <Paragraphs>100</Paragraphs>
  <ScaleCrop>false</ScaleCrop>
  <LinksUpToDate>false</LinksUpToDate>
  <CharactersWithSpaces>707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2020-07-13T11:37:16Z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