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23/6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Not conducted.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Information Security.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5.5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c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program to sort a stack using a temporary stack.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 hi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  <w:r>
        <w:rPr>
          <w:lang w:val="en-US"/>
        </w:rPr>
        <w:t>Write a c program to sort a stack using a temporary stack.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import java.util.*;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class SortStack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public static Stack&lt;Integer&gt; sortstack(Stack&lt;Integer&gt;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input)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Stack&lt;Integer&gt; tmpStack = new Stack&lt;Integer&gt;();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while(!input.isEmpty())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int tmp = input.pop();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while(!tmpStack.isEmpty() &amp;&amp; tmpStack.peek()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 &gt; tmp)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input.push(tmpStack.pop());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tmpStack.push(tmp);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tmpStack;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public static void main(String args[])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Stack&lt;Integer&gt; input = new Stack&lt;Integer&gt;();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input.add(34);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input.add(3);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input.add(31);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input.add(98);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input.add(92);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input.add(23);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Stack&lt;Integer&gt; tmpStack=sortstack(input);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System.out.println("Sorted numbers are:");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while (!tmpStack.empty())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System.out.print(tmpStack.pop()+" ");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}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}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Words>156</Words>
  <Characters>1081</Characters>
  <Application>WPS Office</Application>
  <DocSecurity>0</DocSecurity>
  <Paragraphs>178</Paragraphs>
  <ScaleCrop>false</ScaleCrop>
  <LinksUpToDate>false</LinksUpToDate>
  <CharactersWithSpaces>1588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2020-06-23T09:49:24Z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