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28/6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Not conducted.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Information Security.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5.5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for accessing a array elements by incrementing a pointer.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rPr>
          <w:lang w:val="en-US"/>
        </w:rPr>
        <w:t>Program for accessing a array elements by incrementing a pointer.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const int MAX = 3;  </w:t>
      </w: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printf("\n\n\t\tStudytonight - Best place to learn\n\n\n");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int var[] = {100, 200, 300};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i, *ptr;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ptr = var;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0; i &lt; MAX;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printf("\n\n\nAddress of var[%d] = %x ", i, ptr);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printf("\nValue of var[%d] = %d ", i, *ptr);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ptr++;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Words>148</Words>
  <Characters>801</Characters>
  <Application>WPS Office</Application>
  <DocSecurity>0</DocSecurity>
  <Paragraphs>123</Paragraphs>
  <ScaleCrop>false</ScaleCrop>
  <LinksUpToDate>false</LinksUpToDate>
  <CharactersWithSpaces>960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2020-06-28T12:20:57Z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