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Neural networks and Deep learning.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Coursera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55 min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 c program to find the exponential without using pow() method 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Write a c program to find the exponential without using pow() method.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printf("\n\n\t\tStudytonight - Best place to learn\n\n\n");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int n, exp, exp1;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long long int value = 1;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printf("Enter the number and its exponential:\n\n");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scanf("%d%d",&amp;n, &amp;exp);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exp1 = exp;   // storing original value for future use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while(exp-- &gt;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value *= n;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 %d^%d = %lld\n\n", n, exp1, value);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Words>149</Words>
  <Characters>832</Characters>
  <Application>WPS Office</Application>
  <DocSecurity>0</DocSecurity>
  <Paragraphs>129</Paragraphs>
  <ScaleCrop>false</ScaleCrop>
  <LinksUpToDate>false</LinksUpToDate>
  <CharactersWithSpaces>1001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2020-07-05T09:27:45Z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