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14ED14F1" w:rsidR="00DF7696" w:rsidRDefault="0018212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B71880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80BBA68" w:rsidR="00DF7696" w:rsidRDefault="00B7188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5BB31EC1" w14:textId="77777777" w:rsidR="00F617F7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B71880">
              <w:rPr>
                <w:b/>
                <w:sz w:val="24"/>
                <w:szCs w:val="24"/>
              </w:rPr>
              <w:t>INTRODUCTION TO LEADER</w:t>
            </w:r>
          </w:p>
          <w:p w14:paraId="063C5A99" w14:textId="77777777" w:rsidR="00B71880" w:rsidRDefault="00B71880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2.LEADERSHIP STYLES</w:t>
            </w:r>
          </w:p>
          <w:p w14:paraId="147A31F9" w14:textId="77777777" w:rsidR="00B71880" w:rsidRDefault="00B71880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3.LEARNING TO LEAD</w:t>
            </w:r>
          </w:p>
          <w:p w14:paraId="41860A7D" w14:textId="77777777" w:rsidR="00B71880" w:rsidRDefault="00B71880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4.TOOLS FOR LEADING TEAMS</w:t>
            </w:r>
          </w:p>
          <w:p w14:paraId="75CD3968" w14:textId="56F41F7F" w:rsidR="00B71880" w:rsidRPr="002A00E3" w:rsidRDefault="00B71880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5.FOCUS ON BIG ROCKS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613D4324">
                  <wp:extent cx="61950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6431" cy="244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6C4D05A3" w14:textId="486C7883" w:rsidR="000B4BC4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1B688807">
                  <wp:extent cx="62788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013" cy="279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30897296" w14:textId="77777777" w:rsidR="00182122" w:rsidRDefault="00182122" w:rsidP="00DF7696">
            <w:pPr>
              <w:rPr>
                <w:b/>
                <w:sz w:val="24"/>
                <w:szCs w:val="24"/>
              </w:rPr>
            </w:pPr>
          </w:p>
          <w:p w14:paraId="2521AB39" w14:textId="23FDB2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6F02FF3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61058731" w14:textId="77777777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4EE657F0" w14:textId="77777777" w:rsid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275DB2B3">
                  <wp:extent cx="6080139" cy="65760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0285" cy="658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70BBB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4898F0A" w14:textId="7C2FA05D" w:rsidR="00E0690A" w:rsidRPr="004128B8" w:rsidRDefault="00E0690A" w:rsidP="004128B8">
            <w:pPr>
              <w:rPr>
                <w:b/>
                <w:sz w:val="28"/>
                <w:szCs w:val="28"/>
              </w:rPr>
            </w:pPr>
          </w:p>
          <w:p w14:paraId="56CBB99C" w14:textId="312DE3B9" w:rsidR="00E0690A" w:rsidRPr="00E0690A" w:rsidRDefault="00E0690A" w:rsidP="00E0690A">
            <w:pPr>
              <w:pStyle w:val="ListParagraph"/>
              <w:rPr>
                <w:b/>
                <w:sz w:val="28"/>
                <w:szCs w:val="28"/>
              </w:rPr>
            </w:pPr>
          </w:p>
          <w:p w14:paraId="55A0C645" w14:textId="78BA8479" w:rsidR="004128B8" w:rsidRPr="000B4BC4" w:rsidRDefault="004128B8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3C99512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171B62">
              <w:rPr>
                <w:b/>
                <w:sz w:val="24"/>
                <w:szCs w:val="24"/>
              </w:rPr>
              <w:t>0</w:t>
            </w:r>
            <w:r w:rsidR="00B71880">
              <w:rPr>
                <w:b/>
                <w:sz w:val="24"/>
                <w:szCs w:val="24"/>
              </w:rPr>
              <w:t>8</w:t>
            </w:r>
            <w:r w:rsidR="00F617F7">
              <w:rPr>
                <w:b/>
                <w:sz w:val="24"/>
                <w:szCs w:val="24"/>
              </w:rPr>
              <w:t xml:space="preserve">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4EAF136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B71880">
              <w:rPr>
                <w:b/>
                <w:sz w:val="24"/>
                <w:szCs w:val="24"/>
              </w:rPr>
              <w:t>JAVA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54500DE9" w:rsidR="00F617F7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31B29">
              <w:rPr>
                <w:b/>
                <w:sz w:val="24"/>
                <w:szCs w:val="24"/>
              </w:rPr>
              <w:t>INTRODUCTION TO JAVA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55E4107B">
                  <wp:extent cx="625602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6783" cy="2765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00440E08">
                  <wp:extent cx="6240780" cy="263144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232" cy="263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24CD4F32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713CF87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5E0D56F1" w14:textId="40CD40C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1D3AFB58" w14:textId="7777777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230DF7A4" w14:textId="58BF2D5B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24985656">
                  <wp:extent cx="6316980" cy="4465955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7038" cy="4465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BD2D4" w14:textId="77777777" w:rsidR="00123C8B" w:rsidRDefault="00123C8B" w:rsidP="008C44C3">
            <w:pPr>
              <w:rPr>
                <w:b/>
                <w:sz w:val="32"/>
                <w:szCs w:val="32"/>
              </w:rPr>
            </w:pP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31B29"/>
    <w:rsid w:val="00043305"/>
    <w:rsid w:val="000614FC"/>
    <w:rsid w:val="000B4BC4"/>
    <w:rsid w:val="00123C8B"/>
    <w:rsid w:val="00171B62"/>
    <w:rsid w:val="00182122"/>
    <w:rsid w:val="002A00E3"/>
    <w:rsid w:val="00313B93"/>
    <w:rsid w:val="00363687"/>
    <w:rsid w:val="003803D1"/>
    <w:rsid w:val="0038556E"/>
    <w:rsid w:val="004128B8"/>
    <w:rsid w:val="0042192A"/>
    <w:rsid w:val="00452D87"/>
    <w:rsid w:val="00461596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1880"/>
    <w:rsid w:val="00B74991"/>
    <w:rsid w:val="00B95829"/>
    <w:rsid w:val="00BB2D98"/>
    <w:rsid w:val="00D25304"/>
    <w:rsid w:val="00D321C1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B9257-F275-4B6B-A079-56A44A941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3</cp:revision>
  <dcterms:created xsi:type="dcterms:W3CDTF">2020-06-08T11:03:00Z</dcterms:created>
  <dcterms:modified xsi:type="dcterms:W3CDTF">2020-06-08T11:03:00Z</dcterms:modified>
</cp:coreProperties>
</file>