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1039351E" w:rsidR="00DF7696" w:rsidRDefault="0018212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D905DE">
              <w:rPr>
                <w:b/>
                <w:sz w:val="24"/>
                <w:szCs w:val="24"/>
              </w:rPr>
              <w:t xml:space="preserve">9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2F213834" w:rsidR="00DF7696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PCB DESIGN USING KiCAD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35CD6F82" w14:textId="77777777" w:rsidR="00D905DE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D905DE">
              <w:rPr>
                <w:b/>
                <w:sz w:val="24"/>
                <w:szCs w:val="24"/>
              </w:rPr>
              <w:t>INTRODUCTION</w:t>
            </w:r>
          </w:p>
          <w:p w14:paraId="75CD3968" w14:textId="7E313199" w:rsidR="00D905DE" w:rsidRPr="002A00E3" w:rsidRDefault="00D905DE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2.PLACING PCB ITEMS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443A84F0">
                  <wp:extent cx="619506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6431" cy="244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474A2B7A" w14:textId="7EFDBA58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4C22F8E" w14:textId="6697D3C9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A4AC85" wp14:editId="6D7B56BC">
                  <wp:extent cx="6217920" cy="27952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039" cy="2795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BBFB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6C4D05A3" w14:textId="08A74DAE" w:rsidR="00D905DE" w:rsidRDefault="00D905D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73C35EB8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B002C52" wp14:editId="510CD30D">
                  <wp:extent cx="6343650" cy="31127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9 ki 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11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7F56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2521AB39" w14:textId="2915B7C6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272FC771" w14:textId="6F02FF35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61058731" w14:textId="77777777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55A0C645" w14:textId="4D5A2322" w:rsidR="004128B8" w:rsidRPr="000B4BC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F29A46" wp14:editId="6C672DEF">
                  <wp:extent cx="6217920" cy="4147185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8850" cy="414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7F94894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171B62">
              <w:rPr>
                <w:b/>
                <w:sz w:val="24"/>
                <w:szCs w:val="24"/>
              </w:rPr>
              <w:t>0</w:t>
            </w:r>
            <w:r w:rsidR="00D905DE">
              <w:rPr>
                <w:b/>
                <w:sz w:val="24"/>
                <w:szCs w:val="24"/>
              </w:rPr>
              <w:t>9</w:t>
            </w:r>
            <w:r w:rsidR="00F617F7">
              <w:rPr>
                <w:b/>
                <w:sz w:val="24"/>
                <w:szCs w:val="24"/>
              </w:rPr>
              <w:t xml:space="preserve"> 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641141D0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D905DE">
              <w:rPr>
                <w:b/>
                <w:sz w:val="24"/>
                <w:szCs w:val="24"/>
              </w:rPr>
              <w:t>JAVA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3F537B64" w:rsidR="00F617F7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D905DE">
              <w:rPr>
                <w:b/>
                <w:sz w:val="24"/>
                <w:szCs w:val="24"/>
              </w:rPr>
              <w:t xml:space="preserve"> PROGRAMMING CORE JAVA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41D97EC6">
                  <wp:extent cx="621792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8679" cy="2765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398E042A">
                  <wp:extent cx="6187440" cy="263144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884" cy="263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24CD4F32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713CF87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5E0D56F1" w14:textId="40CD40C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1D3AFB58" w14:textId="7777777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230DF7A4" w14:textId="58BF2D5B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1576330A">
                  <wp:extent cx="6019800" cy="57454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56" cy="5745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BD2D4" w14:textId="77777777" w:rsidR="00123C8B" w:rsidRDefault="00123C8B" w:rsidP="008C44C3">
            <w:pPr>
              <w:rPr>
                <w:b/>
                <w:sz w:val="32"/>
                <w:szCs w:val="32"/>
              </w:rPr>
            </w:pP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614FC"/>
    <w:rsid w:val="000B4BC4"/>
    <w:rsid w:val="00123C8B"/>
    <w:rsid w:val="00171B62"/>
    <w:rsid w:val="00182122"/>
    <w:rsid w:val="001A5731"/>
    <w:rsid w:val="002A00E3"/>
    <w:rsid w:val="00313B93"/>
    <w:rsid w:val="00363687"/>
    <w:rsid w:val="003803D1"/>
    <w:rsid w:val="0038556E"/>
    <w:rsid w:val="004128B8"/>
    <w:rsid w:val="0042192A"/>
    <w:rsid w:val="00452D87"/>
    <w:rsid w:val="00461596"/>
    <w:rsid w:val="00463542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7864F6"/>
    <w:rsid w:val="00840A5E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D25304"/>
    <w:rsid w:val="00D321C1"/>
    <w:rsid w:val="00D905DE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D2F60-6C7F-4C9B-B047-337962D97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2020-06-09T10:13:00Z</dcterms:created>
  <dcterms:modified xsi:type="dcterms:W3CDTF">2020-06-09T10:13:00Z</dcterms:modified>
</cp:coreProperties>
</file>