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56715C8B" w:rsidR="00DF7696" w:rsidRDefault="008C543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332932"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 xml:space="preserve">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2F213834" w:rsidR="00DF7696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PCB DESIGN USING KiCAD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28AC0707" w:rsidR="00D905DE" w:rsidRPr="002A00E3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6F0FC5">
              <w:rPr>
                <w:b/>
                <w:sz w:val="24"/>
                <w:szCs w:val="24"/>
              </w:rPr>
              <w:t>PREPARE PRODUCTION FILES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1F39F8A9">
                  <wp:extent cx="623316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4546" cy="2446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474A2B7A" w14:textId="7EFDBA58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64C22F8E" w14:textId="6697D3C9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9A4AC85" wp14:editId="6ED21454">
                  <wp:extent cx="6248400" cy="27952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9524" cy="2795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BBFB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6C4D05A3" w14:textId="08A74DAE" w:rsidR="00D905DE" w:rsidRDefault="00D905D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73C35EB8" w14:textId="02B6238B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4137F561" w14:textId="15F9CB42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2521AB39" w14:textId="4CDE69E7" w:rsidR="00DF7696" w:rsidRDefault="003329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C0CB38C" wp14:editId="1E50E272">
                  <wp:extent cx="6343650" cy="31288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9 ki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12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7B73ACE7" w14:textId="1FBD158D" w:rsidR="00332932" w:rsidRDefault="00332932" w:rsidP="00DF7696">
            <w:pPr>
              <w:rPr>
                <w:bCs/>
                <w:sz w:val="24"/>
                <w:szCs w:val="24"/>
              </w:rPr>
            </w:pPr>
          </w:p>
          <w:p w14:paraId="4031AD9E" w14:textId="77777777" w:rsidR="00332932" w:rsidRDefault="00332932" w:rsidP="00DF7696">
            <w:pPr>
              <w:rPr>
                <w:bCs/>
                <w:sz w:val="24"/>
                <w:szCs w:val="24"/>
              </w:rPr>
            </w:pPr>
          </w:p>
          <w:p w14:paraId="04462CAD" w14:textId="2EF17737" w:rsidR="004128B8" w:rsidRDefault="008C543C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007756F2" wp14:editId="65E676AD">
                  <wp:extent cx="6231441" cy="248709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1441" cy="248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A46E49" w14:textId="77777777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10C37E54" w14:textId="3BEC1353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379EE833" w14:textId="77777777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104461B9" w14:textId="1296ECA6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7040A597" w14:textId="77777777" w:rsidR="008C543C" w:rsidRDefault="008C543C" w:rsidP="00DF7696">
            <w:pPr>
              <w:rPr>
                <w:bCs/>
                <w:sz w:val="24"/>
                <w:szCs w:val="24"/>
              </w:rPr>
            </w:pPr>
          </w:p>
          <w:p w14:paraId="34EAEA81" w14:textId="77777777" w:rsidR="00332932" w:rsidRDefault="00332932" w:rsidP="00DF7696">
            <w:pPr>
              <w:rPr>
                <w:bCs/>
                <w:sz w:val="24"/>
                <w:szCs w:val="24"/>
              </w:rPr>
            </w:pPr>
          </w:p>
          <w:p w14:paraId="498AACFB" w14:textId="77777777" w:rsidR="00332932" w:rsidRDefault="00332932" w:rsidP="00DF7696">
            <w:pPr>
              <w:rPr>
                <w:bCs/>
                <w:sz w:val="24"/>
                <w:szCs w:val="24"/>
              </w:rPr>
            </w:pPr>
          </w:p>
          <w:p w14:paraId="55A0C645" w14:textId="7BA0613C" w:rsidR="00332932" w:rsidRPr="000B4BC4" w:rsidRDefault="00332932" w:rsidP="00DF7696">
            <w:pPr>
              <w:rPr>
                <w:bCs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7E46ABE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8C543C">
              <w:rPr>
                <w:b/>
                <w:sz w:val="24"/>
                <w:szCs w:val="24"/>
              </w:rPr>
              <w:t>1</w:t>
            </w:r>
            <w:r w:rsidR="00332932">
              <w:rPr>
                <w:b/>
                <w:sz w:val="24"/>
                <w:szCs w:val="24"/>
              </w:rPr>
              <w:t xml:space="preserve">1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641141D0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D905DE">
              <w:rPr>
                <w:b/>
                <w:sz w:val="24"/>
                <w:szCs w:val="24"/>
              </w:rPr>
              <w:t>JAVA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3D558C72" w:rsidR="00F617F7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8C543C">
              <w:rPr>
                <w:b/>
                <w:sz w:val="24"/>
                <w:szCs w:val="24"/>
              </w:rPr>
              <w:t>STRING</w:t>
            </w:r>
            <w:r w:rsidR="00332932">
              <w:rPr>
                <w:b/>
                <w:sz w:val="24"/>
                <w:szCs w:val="24"/>
              </w:rPr>
              <w:t xml:space="preserve"> METHOD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371B0D9B">
                  <wp:extent cx="6217920" cy="2764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8680" cy="2765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275453D0">
                  <wp:extent cx="6179820" cy="26314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265" cy="263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06F108F2" w14:textId="24CD4F32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713CF87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5E0D56F1" w14:textId="40CD40C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1D3AFB58" w14:textId="7777777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230DF7A4" w14:textId="58BF2D5B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1930652D">
                  <wp:extent cx="6149340" cy="6301605"/>
                  <wp:effectExtent l="0" t="0" r="381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1482" cy="630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BD2D4" w14:textId="77777777" w:rsidR="00123C8B" w:rsidRDefault="00123C8B" w:rsidP="008C44C3">
            <w:pPr>
              <w:rPr>
                <w:b/>
                <w:sz w:val="32"/>
                <w:szCs w:val="32"/>
              </w:rPr>
            </w:pP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614FC"/>
    <w:rsid w:val="000B4BC4"/>
    <w:rsid w:val="00123C8B"/>
    <w:rsid w:val="00171B62"/>
    <w:rsid w:val="00182122"/>
    <w:rsid w:val="001A5731"/>
    <w:rsid w:val="002A00E3"/>
    <w:rsid w:val="00313B93"/>
    <w:rsid w:val="00332932"/>
    <w:rsid w:val="00363687"/>
    <w:rsid w:val="003803D1"/>
    <w:rsid w:val="0038556E"/>
    <w:rsid w:val="004128B8"/>
    <w:rsid w:val="0042192A"/>
    <w:rsid w:val="00452D87"/>
    <w:rsid w:val="00461596"/>
    <w:rsid w:val="00463542"/>
    <w:rsid w:val="0049697B"/>
    <w:rsid w:val="004C531E"/>
    <w:rsid w:val="005D4939"/>
    <w:rsid w:val="006509ED"/>
    <w:rsid w:val="006532DA"/>
    <w:rsid w:val="006F0FC5"/>
    <w:rsid w:val="007040C9"/>
    <w:rsid w:val="0070510A"/>
    <w:rsid w:val="00730B4F"/>
    <w:rsid w:val="0078048E"/>
    <w:rsid w:val="007864F6"/>
    <w:rsid w:val="00840A5E"/>
    <w:rsid w:val="008B2B84"/>
    <w:rsid w:val="008C250E"/>
    <w:rsid w:val="008C44C3"/>
    <w:rsid w:val="008C543C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D25304"/>
    <w:rsid w:val="00D321C1"/>
    <w:rsid w:val="00D905DE"/>
    <w:rsid w:val="00DF7696"/>
    <w:rsid w:val="00E0690A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765FB-D493-4F5C-B019-F4403B4A0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2</cp:revision>
  <dcterms:created xsi:type="dcterms:W3CDTF">2020-06-11T09:33:00Z</dcterms:created>
  <dcterms:modified xsi:type="dcterms:W3CDTF">2020-06-11T09:33:00Z</dcterms:modified>
</cp:coreProperties>
</file>