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733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733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733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733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22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42DE">
        <w:trPr>
          <w:trHeight w:hRule="exact" w:val="1048"/>
        </w:trPr>
        <w:tc>
          <w:tcPr>
            <w:tcW w:w="9576" w:type="dxa"/>
            <w:gridSpan w:val="9"/>
          </w:tcPr>
          <w:p w:rsidR="00297887" w:rsidRPr="005F19EF" w:rsidRDefault="006D2F12" w:rsidP="00297887">
            <w:pPr>
              <w:rPr>
                <w:rFonts w:ascii="Arial Black" w:hAnsi="Arial Black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052A">
              <w:rPr>
                <w:b/>
                <w:sz w:val="24"/>
              </w:rPr>
              <w:t xml:space="preserve"> </w:t>
            </w:r>
            <w:r w:rsidR="003C7309" w:rsidRPr="003C7309">
              <w:rPr>
                <w:b/>
                <w:sz w:val="24"/>
              </w:rPr>
              <w:t>Write a Python program to check whether a given a binary tree is a valid binary search tree (BST) or not.</w:t>
            </w:r>
          </w:p>
          <w:p w:rsidR="006D2F12" w:rsidRPr="006D2F12" w:rsidRDefault="006D2F12" w:rsidP="002978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02944" w:rsidRPr="00E02944">
        <w:t xml:space="preserve"> </w:t>
      </w:r>
    </w:p>
    <w:p w:rsidR="005F19EF" w:rsidRPr="005F19EF" w:rsidRDefault="00160905" w:rsidP="00A661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364D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162742" cy="5449061"/>
            <wp:effectExtent l="19050" t="0" r="0" b="0"/>
            <wp:docPr id="3" name="Picture 2" descr="2020-06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9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2E13"/>
    <w:rsid w:val="00160905"/>
    <w:rsid w:val="001D4DC4"/>
    <w:rsid w:val="00246EC7"/>
    <w:rsid w:val="00273399"/>
    <w:rsid w:val="00297887"/>
    <w:rsid w:val="00312532"/>
    <w:rsid w:val="00364D2B"/>
    <w:rsid w:val="003C7309"/>
    <w:rsid w:val="00485E6A"/>
    <w:rsid w:val="00541BCB"/>
    <w:rsid w:val="005706FD"/>
    <w:rsid w:val="00573E4E"/>
    <w:rsid w:val="005A4D30"/>
    <w:rsid w:val="005F19EF"/>
    <w:rsid w:val="006C114D"/>
    <w:rsid w:val="006D2F12"/>
    <w:rsid w:val="007440C0"/>
    <w:rsid w:val="00762A29"/>
    <w:rsid w:val="00762B88"/>
    <w:rsid w:val="0080520D"/>
    <w:rsid w:val="00807F7A"/>
    <w:rsid w:val="00886810"/>
    <w:rsid w:val="008A3395"/>
    <w:rsid w:val="0093052A"/>
    <w:rsid w:val="00A57DA1"/>
    <w:rsid w:val="00A66194"/>
    <w:rsid w:val="00A73F66"/>
    <w:rsid w:val="00B0093E"/>
    <w:rsid w:val="00B57354"/>
    <w:rsid w:val="00B63BB0"/>
    <w:rsid w:val="00C10E17"/>
    <w:rsid w:val="00C933CB"/>
    <w:rsid w:val="00CB38F1"/>
    <w:rsid w:val="00DC1209"/>
    <w:rsid w:val="00DF1602"/>
    <w:rsid w:val="00E02944"/>
    <w:rsid w:val="00E342DE"/>
    <w:rsid w:val="00EB44F0"/>
    <w:rsid w:val="00EE462B"/>
    <w:rsid w:val="00F154A2"/>
    <w:rsid w:val="00F85735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25</cp:revision>
  <dcterms:created xsi:type="dcterms:W3CDTF">2020-05-19T07:50:00Z</dcterms:created>
  <dcterms:modified xsi:type="dcterms:W3CDTF">2020-06-16T15:24:00Z</dcterms:modified>
</cp:coreProperties>
</file>