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D3169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="00B63BB0">
              <w:rPr>
                <w:rFonts w:ascii="Times New Roman" w:hAnsi="Times New Roman" w:cs="Times New Roman"/>
                <w:b/>
                <w:sz w:val="24"/>
                <w:szCs w:val="24"/>
              </w:rPr>
              <w:t>/6</w:t>
            </w:r>
            <w:r w:rsidR="00FF17E8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VARADA S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th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4AL16CS116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D3169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D3169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D3169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</w:t>
            </w:r>
            <w:r w:rsidR="0093052A">
              <w:rPr>
                <w:rFonts w:ascii="Times New Roman" w:hAnsi="Times New Roman" w:cs="Times New Roman"/>
                <w:b/>
                <w:sz w:val="24"/>
                <w:szCs w:val="24"/>
              </w:rPr>
              <w:t>o Ethical Hacking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022E1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FF17E8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E342DE">
        <w:trPr>
          <w:trHeight w:hRule="exact" w:val="1048"/>
        </w:trPr>
        <w:tc>
          <w:tcPr>
            <w:tcW w:w="9576" w:type="dxa"/>
            <w:gridSpan w:val="9"/>
          </w:tcPr>
          <w:p w:rsidR="00D31692" w:rsidRPr="00D31692" w:rsidRDefault="006D2F12" w:rsidP="00D31692">
            <w:pPr>
              <w:pStyle w:val="Heading1"/>
              <w:shd w:val="clear" w:color="auto" w:fill="FFFFFF"/>
              <w:spacing w:before="0" w:beforeAutospacing="0" w:after="225" w:afterAutospacing="0"/>
              <w:jc w:val="both"/>
              <w:textAlignment w:val="baseline"/>
              <w:rPr>
                <w:rFonts w:ascii="Arial" w:hAnsi="Arial" w:cs="Arial"/>
                <w:b w:val="0"/>
                <w:bCs w:val="0"/>
                <w:sz w:val="42"/>
                <w:szCs w:val="42"/>
              </w:rPr>
            </w:pPr>
            <w:r w:rsidRPr="006D2F12">
              <w:rPr>
                <w:sz w:val="24"/>
                <w:szCs w:val="24"/>
              </w:rPr>
              <w:t>Problem Statement</w:t>
            </w:r>
            <w:r>
              <w:rPr>
                <w:sz w:val="24"/>
                <w:szCs w:val="24"/>
              </w:rPr>
              <w:t>:</w:t>
            </w:r>
            <w:r w:rsidR="00D31692">
              <w:rPr>
                <w:rFonts w:ascii="Arial" w:hAnsi="Arial" w:cs="Arial"/>
                <w:b w:val="0"/>
                <w:bCs w:val="0"/>
                <w:sz w:val="42"/>
                <w:szCs w:val="42"/>
              </w:rPr>
              <w:t xml:space="preserve"> </w:t>
            </w:r>
            <w:r w:rsidR="00D31692" w:rsidRPr="00D31692">
              <w:rPr>
                <w:b w:val="0"/>
                <w:bCs w:val="0"/>
                <w:sz w:val="20"/>
                <w:szCs w:val="20"/>
              </w:rPr>
              <w:t>Find the smallest positive integer value that cannot be represented as sum of any subset of a given array</w:t>
            </w:r>
            <w:r w:rsidR="00D31692">
              <w:rPr>
                <w:b w:val="0"/>
                <w:bCs w:val="0"/>
                <w:sz w:val="20"/>
                <w:szCs w:val="20"/>
              </w:rPr>
              <w:t>.</w:t>
            </w:r>
          </w:p>
          <w:p w:rsidR="00297887" w:rsidRPr="005F19EF" w:rsidRDefault="00297887" w:rsidP="00297887">
            <w:pPr>
              <w:rPr>
                <w:rFonts w:ascii="Arial Black" w:hAnsi="Arial Black"/>
                <w:sz w:val="24"/>
                <w:szCs w:val="24"/>
              </w:rPr>
            </w:pPr>
          </w:p>
          <w:p w:rsidR="006D2F12" w:rsidRPr="006D2F12" w:rsidRDefault="006D2F12" w:rsidP="002978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F17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  <w:r w:rsidR="00A66194">
              <w:br/>
            </w:r>
            <w:r w:rsidR="00A66194">
              <w:rPr>
                <w:rFonts w:ascii="Arial" w:hAnsi="Arial" w:cs="Arial"/>
                <w:color w:val="FFFFFF"/>
                <w:sz w:val="21"/>
                <w:szCs w:val="21"/>
                <w:shd w:val="clear" w:color="auto" w:fill="FFFFFF"/>
              </w:rPr>
              <w:t>Write a program in C to rotate an array by N positions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FF1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FF1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VARADA4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FF1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E02944" w:rsidRPr="00E02944">
        <w:t xml:space="preserve"> </w:t>
      </w:r>
    </w:p>
    <w:p w:rsidR="005F19EF" w:rsidRPr="005F19EF" w:rsidRDefault="00160905" w:rsidP="00A6619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364D2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3162742" cy="5449061"/>
            <wp:effectExtent l="19050" t="0" r="0" b="0"/>
            <wp:docPr id="3" name="Picture 2" descr="2020-06-09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-06-09 (2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2742" cy="544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22E13"/>
    <w:rsid w:val="00160905"/>
    <w:rsid w:val="001D4DC4"/>
    <w:rsid w:val="00246EC7"/>
    <w:rsid w:val="00273399"/>
    <w:rsid w:val="00297887"/>
    <w:rsid w:val="00312532"/>
    <w:rsid w:val="00364D2B"/>
    <w:rsid w:val="003C7309"/>
    <w:rsid w:val="00485E6A"/>
    <w:rsid w:val="00541BCB"/>
    <w:rsid w:val="005706FD"/>
    <w:rsid w:val="00573E4E"/>
    <w:rsid w:val="005A4D30"/>
    <w:rsid w:val="005F19EF"/>
    <w:rsid w:val="006C114D"/>
    <w:rsid w:val="006D2F12"/>
    <w:rsid w:val="007440C0"/>
    <w:rsid w:val="00762A29"/>
    <w:rsid w:val="00762B88"/>
    <w:rsid w:val="0080520D"/>
    <w:rsid w:val="00807F7A"/>
    <w:rsid w:val="00886810"/>
    <w:rsid w:val="008A3395"/>
    <w:rsid w:val="0093052A"/>
    <w:rsid w:val="00A57DA1"/>
    <w:rsid w:val="00A66194"/>
    <w:rsid w:val="00A73F66"/>
    <w:rsid w:val="00B0093E"/>
    <w:rsid w:val="00B57354"/>
    <w:rsid w:val="00B63BB0"/>
    <w:rsid w:val="00C10E17"/>
    <w:rsid w:val="00C933CB"/>
    <w:rsid w:val="00CB38F1"/>
    <w:rsid w:val="00D31692"/>
    <w:rsid w:val="00DC1209"/>
    <w:rsid w:val="00DE31C0"/>
    <w:rsid w:val="00DF1602"/>
    <w:rsid w:val="00E02944"/>
    <w:rsid w:val="00E342DE"/>
    <w:rsid w:val="00EB44F0"/>
    <w:rsid w:val="00EE462B"/>
    <w:rsid w:val="00F154A2"/>
    <w:rsid w:val="00F85735"/>
    <w:rsid w:val="00F90BC2"/>
    <w:rsid w:val="00FF17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link w:val="Heading1Char"/>
    <w:uiPriority w:val="9"/>
    <w:qFormat/>
    <w:rsid w:val="00D316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17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7E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3169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3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VARADA SUNIL</cp:lastModifiedBy>
  <cp:revision>26</cp:revision>
  <dcterms:created xsi:type="dcterms:W3CDTF">2020-05-19T07:50:00Z</dcterms:created>
  <dcterms:modified xsi:type="dcterms:W3CDTF">2020-06-17T17:00:00Z</dcterms:modified>
</cp:coreProperties>
</file>