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07E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468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468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468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 not received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22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42DE">
        <w:trPr>
          <w:trHeight w:hRule="exact" w:val="1048"/>
        </w:trPr>
        <w:tc>
          <w:tcPr>
            <w:tcW w:w="9576" w:type="dxa"/>
            <w:gridSpan w:val="9"/>
          </w:tcPr>
          <w:p w:rsidR="00D31692" w:rsidRPr="00D31692" w:rsidRDefault="006D2F12" w:rsidP="00D31692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sz w:val="42"/>
                <w:szCs w:val="42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r>
              <w:rPr>
                <w:sz w:val="24"/>
                <w:szCs w:val="24"/>
              </w:rPr>
              <w:t>:</w:t>
            </w:r>
            <w:r w:rsidR="00D31692" w:rsidRPr="00146CF4">
              <w:rPr>
                <w:b w:val="0"/>
                <w:bCs w:val="0"/>
                <w:sz w:val="42"/>
                <w:szCs w:val="42"/>
              </w:rPr>
              <w:t xml:space="preserve"> </w:t>
            </w:r>
            <w:r w:rsidR="00007E61" w:rsidRPr="00007E61">
              <w:rPr>
                <w:b w:val="0"/>
                <w:bCs w:val="0"/>
                <w:sz w:val="24"/>
                <w:szCs w:val="24"/>
              </w:rPr>
              <w:t>Write a c program to check if all the numbers of an array can be made equal.</w:t>
            </w:r>
          </w:p>
          <w:p w:rsidR="00297887" w:rsidRPr="005F19EF" w:rsidRDefault="00297887" w:rsidP="00297887">
            <w:pPr>
              <w:rPr>
                <w:rFonts w:ascii="Arial Black" w:hAnsi="Arial Black"/>
                <w:sz w:val="24"/>
                <w:szCs w:val="24"/>
              </w:rPr>
            </w:pPr>
          </w:p>
          <w:p w:rsidR="006D2F12" w:rsidRPr="006D2F12" w:rsidRDefault="006D2F12" w:rsidP="002978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02944" w:rsidRPr="00E02944">
        <w:t xml:space="preserve"> </w:t>
      </w:r>
    </w:p>
    <w:p w:rsidR="005F19EF" w:rsidRPr="005F19EF" w:rsidRDefault="00160905" w:rsidP="00A661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364D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162742" cy="5449061"/>
            <wp:effectExtent l="19050" t="0" r="0" b="0"/>
            <wp:docPr id="3" name="Picture 2" descr="2020-06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9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7E61"/>
    <w:rsid w:val="00022E13"/>
    <w:rsid w:val="0014689E"/>
    <w:rsid w:val="00146CF4"/>
    <w:rsid w:val="00160905"/>
    <w:rsid w:val="00182F85"/>
    <w:rsid w:val="001D4DC4"/>
    <w:rsid w:val="00246EC7"/>
    <w:rsid w:val="00273399"/>
    <w:rsid w:val="00297887"/>
    <w:rsid w:val="00312532"/>
    <w:rsid w:val="00364D2B"/>
    <w:rsid w:val="003C7309"/>
    <w:rsid w:val="00485E6A"/>
    <w:rsid w:val="004C35EC"/>
    <w:rsid w:val="00541BCB"/>
    <w:rsid w:val="005706FD"/>
    <w:rsid w:val="00573E4E"/>
    <w:rsid w:val="005A4D30"/>
    <w:rsid w:val="005F19EF"/>
    <w:rsid w:val="006C114D"/>
    <w:rsid w:val="006D2F12"/>
    <w:rsid w:val="007440C0"/>
    <w:rsid w:val="00762A29"/>
    <w:rsid w:val="00762B88"/>
    <w:rsid w:val="0080520D"/>
    <w:rsid w:val="00807F7A"/>
    <w:rsid w:val="00886810"/>
    <w:rsid w:val="008A3395"/>
    <w:rsid w:val="0093052A"/>
    <w:rsid w:val="00A57DA1"/>
    <w:rsid w:val="00A66194"/>
    <w:rsid w:val="00A73F66"/>
    <w:rsid w:val="00B0093E"/>
    <w:rsid w:val="00B42106"/>
    <w:rsid w:val="00B57354"/>
    <w:rsid w:val="00B63BB0"/>
    <w:rsid w:val="00C10E17"/>
    <w:rsid w:val="00C326A0"/>
    <w:rsid w:val="00C933CB"/>
    <w:rsid w:val="00C9500B"/>
    <w:rsid w:val="00CB38F1"/>
    <w:rsid w:val="00D31692"/>
    <w:rsid w:val="00DC1209"/>
    <w:rsid w:val="00DE31C0"/>
    <w:rsid w:val="00DF1602"/>
    <w:rsid w:val="00E02944"/>
    <w:rsid w:val="00E342DE"/>
    <w:rsid w:val="00EB44F0"/>
    <w:rsid w:val="00EE462B"/>
    <w:rsid w:val="00F154A2"/>
    <w:rsid w:val="00F85735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31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169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30</cp:revision>
  <dcterms:created xsi:type="dcterms:W3CDTF">2020-05-19T07:50:00Z</dcterms:created>
  <dcterms:modified xsi:type="dcterms:W3CDTF">2020-06-24T17:52:00Z</dcterms:modified>
</cp:coreProperties>
</file>