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638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D31692" w:rsidRPr="00D31692" w:rsidRDefault="006D2F12" w:rsidP="00D31692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sz w:val="42"/>
                <w:szCs w:val="42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D31692" w:rsidRPr="00146CF4">
              <w:rPr>
                <w:b w:val="0"/>
                <w:bCs w:val="0"/>
                <w:sz w:val="42"/>
                <w:szCs w:val="42"/>
              </w:rPr>
              <w:t xml:space="preserve"> </w:t>
            </w:r>
            <w:r w:rsidR="00363813" w:rsidRPr="00363813">
              <w:rPr>
                <w:b w:val="0"/>
                <w:bCs w:val="0"/>
                <w:sz w:val="22"/>
                <w:szCs w:val="22"/>
              </w:rPr>
              <w:t>Write a c program to sort a stack using a temporary stack.</w:t>
            </w:r>
          </w:p>
          <w:p w:rsidR="00297887" w:rsidRPr="005F19EF" w:rsidRDefault="00297887" w:rsidP="00297887">
            <w:pPr>
              <w:rPr>
                <w:rFonts w:ascii="Arial Black" w:hAnsi="Arial Black"/>
                <w:sz w:val="24"/>
                <w:szCs w:val="24"/>
              </w:rPr>
            </w:pP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46CF4"/>
    <w:rsid w:val="00160905"/>
    <w:rsid w:val="001D4DC4"/>
    <w:rsid w:val="00246EC7"/>
    <w:rsid w:val="00273399"/>
    <w:rsid w:val="00297887"/>
    <w:rsid w:val="00312532"/>
    <w:rsid w:val="00363813"/>
    <w:rsid w:val="00364D2B"/>
    <w:rsid w:val="003C7309"/>
    <w:rsid w:val="00485E6A"/>
    <w:rsid w:val="004C35EC"/>
    <w:rsid w:val="00541BCB"/>
    <w:rsid w:val="005706FD"/>
    <w:rsid w:val="00573E4E"/>
    <w:rsid w:val="005A4D30"/>
    <w:rsid w:val="005F19EF"/>
    <w:rsid w:val="006C114D"/>
    <w:rsid w:val="006D2F12"/>
    <w:rsid w:val="007440C0"/>
    <w:rsid w:val="00762A29"/>
    <w:rsid w:val="00762B88"/>
    <w:rsid w:val="0080520D"/>
    <w:rsid w:val="00807F7A"/>
    <w:rsid w:val="00886810"/>
    <w:rsid w:val="008A3395"/>
    <w:rsid w:val="0093052A"/>
    <w:rsid w:val="00A57DA1"/>
    <w:rsid w:val="00A66194"/>
    <w:rsid w:val="00A73F66"/>
    <w:rsid w:val="00B0093E"/>
    <w:rsid w:val="00B42106"/>
    <w:rsid w:val="00B57354"/>
    <w:rsid w:val="00B63BB0"/>
    <w:rsid w:val="00BE39D3"/>
    <w:rsid w:val="00C10E17"/>
    <w:rsid w:val="00C933CB"/>
    <w:rsid w:val="00C9500B"/>
    <w:rsid w:val="00CB38F1"/>
    <w:rsid w:val="00D31692"/>
    <w:rsid w:val="00DC1209"/>
    <w:rsid w:val="00DE31C0"/>
    <w:rsid w:val="00DF1602"/>
    <w:rsid w:val="00E02944"/>
    <w:rsid w:val="00E342DE"/>
    <w:rsid w:val="00EB44F0"/>
    <w:rsid w:val="00EE462B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31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29</cp:revision>
  <dcterms:created xsi:type="dcterms:W3CDTF">2020-05-19T07:50:00Z</dcterms:created>
  <dcterms:modified xsi:type="dcterms:W3CDTF">2020-06-24T17:50:00Z</dcterms:modified>
</cp:coreProperties>
</file>