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Default="00AB77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403908">
              <w:rPr>
                <w:b/>
                <w:sz w:val="24"/>
                <w:szCs w:val="24"/>
              </w:rPr>
              <w:t>3</w:t>
            </w:r>
            <w:r w:rsidR="00EE1671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Default="002C5CDF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Varshini</w:t>
            </w:r>
            <w:proofErr w:type="spellEnd"/>
            <w:r>
              <w:rPr>
                <w:b/>
                <w:sz w:val="24"/>
                <w:szCs w:val="24"/>
              </w:rPr>
              <w:t xml:space="preserve"> MN</w:t>
            </w:r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Default="00AB77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HDL </w:t>
            </w:r>
            <w:r w:rsidR="00B77057">
              <w:rPr>
                <w:b/>
                <w:sz w:val="24"/>
                <w:szCs w:val="24"/>
              </w:rPr>
              <w:t>design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2C5CDF">
              <w:rPr>
                <w:b/>
                <w:sz w:val="24"/>
                <w:szCs w:val="24"/>
              </w:rPr>
              <w:t>89</w:t>
            </w:r>
          </w:p>
        </w:tc>
      </w:tr>
      <w:tr w:rsidR="00AB77A9" w:rsidTr="004B39A9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:rsidR="00097B2B" w:rsidRDefault="0063459C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How to Download a</w:t>
            </w:r>
            <w:r w:rsidR="00403908" w:rsidRPr="00403908">
              <w:rPr>
                <w:rFonts w:asciiTheme="minorHAnsi" w:hAnsiTheme="minorHAnsi" w:cs="Arial"/>
                <w:b/>
                <w:bCs/>
              </w:rPr>
              <w:t xml:space="preserve">nd Install Xilinx </w:t>
            </w:r>
            <w:proofErr w:type="spellStart"/>
            <w:r w:rsidR="00403908" w:rsidRPr="00403908">
              <w:rPr>
                <w:rFonts w:asciiTheme="minorHAnsi" w:hAnsiTheme="minorHAnsi" w:cs="Arial"/>
                <w:b/>
                <w:bCs/>
              </w:rPr>
              <w:t>Vivado</w:t>
            </w:r>
            <w:proofErr w:type="spellEnd"/>
            <w:r w:rsidR="00403908" w:rsidRPr="00403908">
              <w:rPr>
                <w:rFonts w:asciiTheme="minorHAnsi" w:hAnsiTheme="minorHAnsi" w:cs="Arial"/>
                <w:b/>
                <w:bCs/>
              </w:rPr>
              <w:t xml:space="preserve"> Design Suite</w:t>
            </w:r>
          </w:p>
          <w:p w:rsidR="00403908" w:rsidRPr="00403908" w:rsidRDefault="00403908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/>
                <w:b/>
                <w:bCs/>
              </w:rPr>
            </w:pPr>
            <w:proofErr w:type="spellStart"/>
            <w:r w:rsidRPr="00403908">
              <w:rPr>
                <w:rFonts w:asciiTheme="minorHAnsi" w:hAnsiTheme="minorHAnsi" w:cs="Arial"/>
                <w:b/>
                <w:bCs/>
              </w:rPr>
              <w:t>Vivado</w:t>
            </w:r>
            <w:proofErr w:type="spellEnd"/>
            <w:r w:rsidRPr="00403908">
              <w:rPr>
                <w:rFonts w:asciiTheme="minorHAnsi" w:hAnsiTheme="minorHAnsi" w:cs="Arial"/>
                <w:b/>
                <w:bCs/>
              </w:rPr>
              <w:t xml:space="preserve"> Design Suite for implementation of HDL code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2C5CDF" w:rsidRPr="002C5CDF">
              <w:rPr>
                <w:b/>
                <w:sz w:val="24"/>
                <w:szCs w:val="24"/>
                <w:vertAlign w:val="superscript"/>
              </w:rPr>
              <w:t>th</w:t>
            </w:r>
            <w:r w:rsidR="002C5CDF">
              <w:rPr>
                <w:b/>
                <w:sz w:val="24"/>
                <w:szCs w:val="24"/>
              </w:rPr>
              <w:t xml:space="preserve"> B`</w:t>
            </w:r>
          </w:p>
        </w:tc>
      </w:tr>
      <w:tr w:rsidR="00AB77A9" w:rsidTr="00B77057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AB77A9" w:rsidRDefault="002C5CDF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varshinimn</w:t>
            </w:r>
            <w:proofErr w:type="spellEnd"/>
            <w:r>
              <w:rPr>
                <w:b/>
                <w:sz w:val="24"/>
                <w:szCs w:val="24"/>
              </w:rPr>
              <w:t>-test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17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EE1671" w:rsidRDefault="0040390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299891" cy="3598545"/>
                  <wp:effectExtent l="19050" t="0" r="5659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891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671" w:rsidRDefault="0040390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6200775" cy="3600450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494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1670B9" w:rsidTr="00DF7696">
        <w:tc>
          <w:tcPr>
            <w:tcW w:w="9985" w:type="dxa"/>
          </w:tcPr>
          <w:p w:rsidR="002906A8" w:rsidRPr="001670B9" w:rsidRDefault="002906A8" w:rsidP="005E3F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44"/>
                <w:szCs w:val="44"/>
              </w:rPr>
            </w:pPr>
          </w:p>
          <w:p w:rsidR="00A105BD" w:rsidRPr="002C5CDF" w:rsidRDefault="00DF7696" w:rsidP="002C5C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5CDF">
              <w:rPr>
                <w:rFonts w:ascii="Times New Roman" w:hAnsi="Times New Roman" w:cs="Times New Roman"/>
                <w:b/>
                <w:sz w:val="28"/>
                <w:szCs w:val="28"/>
              </w:rPr>
              <w:t>Report</w:t>
            </w:r>
          </w:p>
          <w:p w:rsidR="00AB77A9" w:rsidRPr="002C5CDF" w:rsidRDefault="006A754B" w:rsidP="002C5CDF">
            <w:pPr>
              <w:pStyle w:val="NormalWeb"/>
              <w:spacing w:line="360" w:lineRule="auto"/>
              <w:jc w:val="both"/>
              <w:rPr>
                <w:color w:val="404040"/>
                <w:shd w:val="clear" w:color="auto" w:fill="FFFFFF"/>
              </w:rPr>
            </w:pPr>
            <w:r w:rsidRPr="002C5CDF">
              <w:rPr>
                <w:color w:val="404040"/>
                <w:shd w:val="clear" w:color="auto" w:fill="FFFFFF"/>
              </w:rPr>
              <w:t xml:space="preserve">First download </w:t>
            </w:r>
            <w:proofErr w:type="spellStart"/>
            <w:r w:rsidRPr="002C5CDF">
              <w:rPr>
                <w:color w:val="404040"/>
                <w:shd w:val="clear" w:color="auto" w:fill="FFFFFF"/>
              </w:rPr>
              <w:t>Vivado</w:t>
            </w:r>
            <w:proofErr w:type="spellEnd"/>
            <w:r w:rsidRPr="002C5CDF">
              <w:rPr>
                <w:color w:val="404040"/>
                <w:shd w:val="clear" w:color="auto" w:fill="FFFFFF"/>
              </w:rPr>
              <w:t xml:space="preserve"> (or at least the web installer for it) from Xilinx’s website, at </w:t>
            </w:r>
            <w:hyperlink r:id="rId7" w:tgtFrame="_blank" w:history="1">
              <w:r w:rsidRPr="002C5CDF">
                <w:rPr>
                  <w:rStyle w:val="Hyperlink"/>
                  <w:color w:val="2980B9"/>
                  <w:shd w:val="clear" w:color="auto" w:fill="FFFFFF"/>
                </w:rPr>
                <w:t>http://www.xilinx.com/support/download.html</w:t>
              </w:r>
            </w:hyperlink>
            <w:r w:rsidRPr="002C5CDF">
              <w:rPr>
                <w:color w:val="404040"/>
                <w:shd w:val="clear" w:color="auto" w:fill="FFFFFF"/>
              </w:rPr>
              <w:t>.</w:t>
            </w:r>
          </w:p>
          <w:p w:rsidR="006A754B" w:rsidRPr="006A754B" w:rsidRDefault="006A754B" w:rsidP="002C5CDF">
            <w:pPr>
              <w:shd w:val="clear" w:color="auto" w:fill="FFFFFF"/>
              <w:spacing w:after="360" w:line="36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r w:rsidRPr="002C5CD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Once you get to the download page, choose the appropriate installer for your system; I’m on a Windows 10 machine and don’t feel the need to get a universal, all OS installer, so I’ll choose the Windows Self Extracting Web Installer.</w:t>
            </w:r>
          </w:p>
          <w:p w:rsidR="006A754B" w:rsidRPr="002C5CDF" w:rsidRDefault="006A754B" w:rsidP="004B39A9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C5C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VHDL Code for Full Adder</w:t>
            </w:r>
          </w:p>
          <w:p w:rsidR="002C5CDF" w:rsidRPr="002C5CDF" w:rsidRDefault="002C5CDF" w:rsidP="002C5CDF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05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library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IEEE;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use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IEEE.STD_LOGIC_1164.ALL;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8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entity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full_adder_vhdl_code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is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85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 Port ( A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B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 : out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25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out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STD_LOGIC);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full_adder_vhdl_code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70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architecture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gate_level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of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full_adder_vhdl_code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is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79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begin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0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 &lt;= A XOR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 XOR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756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&lt;= (A AND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B) OR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AND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A) OR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AND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B) 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50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gate_level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2C5CDF" w:rsidRPr="002C5CDF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5CDF" w:rsidRPr="002C5CDF" w:rsidRDefault="002C5CDF" w:rsidP="002C5CDF">
                  <w:pPr>
                    <w:spacing w:line="360" w:lineRule="auto"/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A754B" w:rsidRDefault="006A754B" w:rsidP="004B39A9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C5C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Testbench</w:t>
            </w:r>
            <w:proofErr w:type="spellEnd"/>
            <w:r w:rsidRPr="002C5C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VHDL Code for Full Adder</w:t>
            </w:r>
          </w:p>
          <w:p w:rsidR="002C5CDF" w:rsidRPr="002C5CDF" w:rsidRDefault="002C5CDF" w:rsidP="002C5CDF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78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LIBRARY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ieee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USE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ieee.std_logic_1164.ALL;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38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ENTITY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Testbench_full_adder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IS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58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Testbench_full_adder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64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ARCHITECTURE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behavior OF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Testbench_full_adder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IS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50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-- Component Declaration for the Unit Under Test (UUT)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65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COMPONENT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full_adder_vhdl_code</w:t>
                  </w:r>
                  <w:proofErr w:type="spellEnd"/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PORT(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0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A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B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6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 : OUT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2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OUT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);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9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END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COMPONENT;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4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--Inputs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signal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: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:= '0';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signal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 :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:= '0';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signal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:= '0';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25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 --Outputs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39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signal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 :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signal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9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BEGIN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11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-- Instantiate the Unit Under Test (UUT)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38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uut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full_adder_vhdl_code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PORT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MAP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A =&gt; A,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0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B =&gt; B,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=&gt; 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,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30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 =&gt; S,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=&gt; 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);</w:t>
                  </w:r>
                </w:p>
              </w:tc>
            </w:tr>
          </w:tbl>
          <w:p w:rsidR="006A754B" w:rsidRDefault="006A754B" w:rsidP="006A754B">
            <w:pPr>
              <w:pStyle w:val="Heading3"/>
              <w:shd w:val="clear" w:color="auto" w:fill="FFFFFF"/>
              <w:spacing w:before="0" w:line="288" w:lineRule="atLeast"/>
              <w:outlineLvl w:val="2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C5C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Output Waveform for full adder VHDL Code</w:t>
            </w:r>
          </w:p>
          <w:p w:rsidR="002C5CDF" w:rsidRPr="002C5CDF" w:rsidRDefault="002C5CDF" w:rsidP="002C5CDF"/>
          <w:p w:rsidR="006A754B" w:rsidRDefault="006A754B" w:rsidP="006A754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noProof/>
                <w:color w:val="1E73BE"/>
                <w:bdr w:val="none" w:sz="0" w:space="0" w:color="auto" w:frame="1"/>
                <w:lang w:val="en-IN" w:eastAsia="en-IN"/>
              </w:rPr>
              <w:drawing>
                <wp:inline distT="0" distB="0" distL="0" distR="0">
                  <wp:extent cx="5238750" cy="1323975"/>
                  <wp:effectExtent l="0" t="0" r="0" b="9525"/>
                  <wp:docPr id="5" name="Picture 5" descr="Testbench Waveform for full adder VHDL Code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estbench Waveform for full adder VHDL Code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39A9" w:rsidRDefault="004B39A9" w:rsidP="00F529F8">
            <w:pPr>
              <w:shd w:val="clear" w:color="auto" w:fill="FFFFFF"/>
              <w:jc w:val="both"/>
            </w:pPr>
          </w:p>
          <w:p w:rsidR="004B39A9" w:rsidRDefault="004B39A9" w:rsidP="00F529F8">
            <w:pPr>
              <w:shd w:val="clear" w:color="auto" w:fill="FFFFFF"/>
              <w:jc w:val="both"/>
            </w:pPr>
          </w:p>
          <w:p w:rsidR="004B39A9" w:rsidRDefault="004B39A9" w:rsidP="00F529F8">
            <w:pPr>
              <w:shd w:val="clear" w:color="auto" w:fill="FFFFFF"/>
              <w:jc w:val="both"/>
            </w:pPr>
          </w:p>
          <w:p w:rsidR="004B39A9" w:rsidRDefault="004B39A9" w:rsidP="00F529F8">
            <w:pPr>
              <w:shd w:val="clear" w:color="auto" w:fill="FFFFFF"/>
              <w:jc w:val="both"/>
            </w:pPr>
          </w:p>
          <w:p w:rsidR="004B39A9" w:rsidRDefault="004B39A9" w:rsidP="00F529F8">
            <w:pPr>
              <w:shd w:val="clear" w:color="auto" w:fill="FFFFFF"/>
              <w:jc w:val="both"/>
            </w:pPr>
          </w:p>
          <w:p w:rsidR="004B39A9" w:rsidRPr="00167C95" w:rsidRDefault="004B39A9" w:rsidP="00F529F8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7696" w:rsidRPr="001670B9" w:rsidRDefault="00DF7696" w:rsidP="00DF7696">
      <w:pPr>
        <w:rPr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73"/>
        <w:gridCol w:w="3441"/>
        <w:gridCol w:w="1953"/>
        <w:gridCol w:w="3317"/>
        <w:gridCol w:w="12"/>
      </w:tblGrid>
      <w:tr w:rsidR="00DF7696" w:rsidTr="0063459C">
        <w:tc>
          <w:tcPr>
            <w:tcW w:w="1358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95" w:type="dxa"/>
          </w:tcPr>
          <w:p w:rsidR="00DF7696" w:rsidRDefault="00F529F8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5028DD">
              <w:rPr>
                <w:b/>
                <w:sz w:val="24"/>
                <w:szCs w:val="24"/>
              </w:rPr>
              <w:t>3</w:t>
            </w:r>
            <w:r w:rsidR="00A105BD">
              <w:rPr>
                <w:b/>
                <w:sz w:val="24"/>
                <w:szCs w:val="24"/>
              </w:rPr>
              <w:t>/</w:t>
            </w:r>
            <w:r w:rsidR="0063459C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6</w:t>
            </w:r>
            <w:r w:rsidR="00A105B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738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05" w:type="dxa"/>
            <w:gridSpan w:val="2"/>
          </w:tcPr>
          <w:p w:rsidR="00DF7696" w:rsidRDefault="002C5CDF" w:rsidP="0044650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Varshini</w:t>
            </w:r>
            <w:proofErr w:type="spellEnd"/>
            <w:r>
              <w:rPr>
                <w:b/>
                <w:sz w:val="24"/>
                <w:szCs w:val="24"/>
              </w:rPr>
              <w:t xml:space="preserve"> MN</w:t>
            </w:r>
          </w:p>
        </w:tc>
      </w:tr>
      <w:tr w:rsidR="00DF7696" w:rsidTr="0063459C">
        <w:tc>
          <w:tcPr>
            <w:tcW w:w="1358" w:type="dxa"/>
          </w:tcPr>
          <w:p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695" w:type="dxa"/>
          </w:tcPr>
          <w:p w:rsidR="00DF7696" w:rsidRDefault="002C5CDF" w:rsidP="0044650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Udemy</w:t>
            </w:r>
            <w:proofErr w:type="spellEnd"/>
            <w:r w:rsidR="0009423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38" w:type="dxa"/>
          </w:tcPr>
          <w:p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05" w:type="dxa"/>
            <w:gridSpan w:val="2"/>
          </w:tcPr>
          <w:p w:rsidR="00DF7696" w:rsidRDefault="002C5CDF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4AL16EC089</w:t>
            </w:r>
          </w:p>
        </w:tc>
      </w:tr>
      <w:tr w:rsidR="00DF7696" w:rsidTr="0063459C">
        <w:tc>
          <w:tcPr>
            <w:tcW w:w="1358" w:type="dxa"/>
          </w:tcPr>
          <w:p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695" w:type="dxa"/>
          </w:tcPr>
          <w:p w:rsidR="002B7240" w:rsidRPr="00841E43" w:rsidRDefault="002C5CDF" w:rsidP="00F529F8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2F3F5"/>
              </w:rPr>
              <w:t>Python</w:t>
            </w:r>
          </w:p>
        </w:tc>
        <w:tc>
          <w:tcPr>
            <w:tcW w:w="1738" w:type="dxa"/>
          </w:tcPr>
          <w:p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05" w:type="dxa"/>
            <w:gridSpan w:val="2"/>
          </w:tcPr>
          <w:p w:rsidR="00DF7696" w:rsidRDefault="00A105BD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2C5CDF" w:rsidRPr="002C5CDF">
              <w:rPr>
                <w:b/>
                <w:sz w:val="24"/>
                <w:szCs w:val="24"/>
                <w:vertAlign w:val="superscript"/>
              </w:rPr>
              <w:t>th</w:t>
            </w:r>
            <w:r w:rsidR="002C5CDF"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DF7696" w:rsidTr="006345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10273" w:type="dxa"/>
            <w:gridSpan w:val="4"/>
          </w:tcPr>
          <w:p w:rsidR="00DF7696" w:rsidRDefault="00DF7696" w:rsidP="004465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6345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10273" w:type="dxa"/>
            <w:gridSpan w:val="4"/>
          </w:tcPr>
          <w:p w:rsidR="00DF7696" w:rsidRPr="00BF4100" w:rsidRDefault="00DF7696" w:rsidP="00BF4100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0F3284" w:rsidRPr="00BF4100" w:rsidRDefault="004B39A9" w:rsidP="00BF4100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400800" cy="2858855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85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7240" w:rsidRPr="00BF4100" w:rsidRDefault="002B7240" w:rsidP="002B7240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:rsidR="002B7240" w:rsidRDefault="004B39A9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400800" cy="2881308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88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7240" w:rsidRDefault="002B7240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:rsidR="002B7240" w:rsidRDefault="002B7240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:rsidR="0063459C" w:rsidRDefault="0063459C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:rsidR="0063459C" w:rsidRDefault="0063459C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:rsidR="001932E9" w:rsidRPr="0063459C" w:rsidRDefault="00953C0B" w:rsidP="0063459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EFEFE"/>
              </w:rPr>
            </w:pPr>
            <w:r w:rsidRPr="0063459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EFEFE"/>
              </w:rPr>
              <w:lastRenderedPageBreak/>
              <w:t>REPORT</w:t>
            </w:r>
          </w:p>
          <w:p w:rsidR="001932E9" w:rsidRPr="00BF4100" w:rsidRDefault="001932E9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:rsidR="001932E9" w:rsidRPr="00BF4100" w:rsidRDefault="001932E9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:rsidR="00CF4D60" w:rsidRPr="005F0036" w:rsidRDefault="004B39A9" w:rsidP="0063459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The large property listing companies target an entire nation and work on millions of properties. But in case you are a real estate agent, or if you are setting up shop and targeting a specific state or region, it is better that instead of trying to gather data yourself, you scrape it from a major real estate listing website.</w:t>
            </w:r>
          </w:p>
          <w:p w:rsidR="004B39A9" w:rsidRPr="005F0036" w:rsidRDefault="004B39A9" w:rsidP="0063459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#!/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/bin/python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# -*- coding: utf-8 -*-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urllib.request</w:t>
            </w:r>
            <w:proofErr w:type="spellEnd"/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urllib.parse</w:t>
            </w:r>
            <w:proofErr w:type="spellEnd"/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urllib.error</w:t>
            </w:r>
            <w:proofErr w:type="spellEnd"/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bs4 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BeautifulSoup</w:t>
            </w:r>
            <w:proofErr w:type="spellEnd"/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ssl</w:t>
            </w:r>
            <w:proofErr w:type="spellEnd"/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ast</w:t>
            </w:r>
            <w:proofErr w:type="spellEnd"/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  <w:proofErr w:type="spellEnd"/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urllib.request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 Request,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urlopen</w:t>
            </w:r>
            <w:proofErr w:type="spellEnd"/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# For ignoring SSL certificate errors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ctx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ssl.create_default_context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ctx.check_hostname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False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ctx.verify_mode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ssl.CERT_NONE</w:t>
            </w:r>
            <w:proofErr w:type="spellEnd"/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# Input from user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input('Enter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Zillow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House Listing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- ')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Making the website believe that you are accessing it using a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mozilla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browser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Request(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, headers={'User-Agent': 'Mozilla/5.0'})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webpage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urlopen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).read()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Creating a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BeautifulSoup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  <w:proofErr w:type="gram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html page for easy extraction of data.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soup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BeautifulSoup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(webpage, 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html.parser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html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soup.prettify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('utf-8')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{}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Details_Broad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 = {}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['Address'] = {}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# Extract Title of the property listing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title in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soup.findAll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('title'):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['Title']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title.text.strip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break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meta in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soup.findAll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('meta',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attrs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={'name': 'description'}):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Detail_Short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 = meta['content'].strip()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div in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soup.findAll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('div',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attrs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={'class': 'character-count-truncated'}):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Details_Broad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']['Description']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div.text.strip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, script) in enumerate(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soup.findAll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('script',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attrs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={'type': 'application/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ld+json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'})):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0: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json.loads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script.text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Details_Broad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']['Number of Rooms']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numberOfRooms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Details_Broad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']['Floor Size (in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sqft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floorSize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']['value']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['Address']['Street']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['address']['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streetAddress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['Address']['Locality']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['address']['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addressLocality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['Address']['Region']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['address']['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addressRegion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['Address']['Postal Code']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['address']['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postalCode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1: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json.loads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script.text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['Price in $']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['offers']['price']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['Image']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['image']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break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with open('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data.json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', 'w') as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json.dump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, indent=4)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with open('output_file.html', 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wb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') as file: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file.write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(html)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('----------Extraction of data is complete. Check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file.----------')</w:t>
            </w:r>
          </w:p>
          <w:p w:rsidR="0009423A" w:rsidRPr="005F0036" w:rsidRDefault="0009423A" w:rsidP="00BF410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9423A" w:rsidRPr="005F0036" w:rsidRDefault="0009423A" w:rsidP="00BF410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F7696" w:rsidRPr="005F0036" w:rsidRDefault="00DF7696" w:rsidP="00BF410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F7696" w:rsidRPr="005F0036" w:rsidRDefault="00DF7696" w:rsidP="00BF410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F7696" w:rsidRPr="00BF4100" w:rsidRDefault="00DF7696" w:rsidP="00BF4100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7615C"/>
    <w:multiLevelType w:val="multilevel"/>
    <w:tmpl w:val="C99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240790"/>
    <w:multiLevelType w:val="multilevel"/>
    <w:tmpl w:val="9AD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43699"/>
    <w:multiLevelType w:val="multilevel"/>
    <w:tmpl w:val="AA6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AA5DCE"/>
    <w:multiLevelType w:val="multilevel"/>
    <w:tmpl w:val="078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7623D"/>
    <w:multiLevelType w:val="multilevel"/>
    <w:tmpl w:val="209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4C5693"/>
    <w:multiLevelType w:val="multilevel"/>
    <w:tmpl w:val="188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7818C7"/>
    <w:multiLevelType w:val="multilevel"/>
    <w:tmpl w:val="92E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1ED03CD"/>
    <w:multiLevelType w:val="multilevel"/>
    <w:tmpl w:val="FB7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9857253"/>
    <w:multiLevelType w:val="multilevel"/>
    <w:tmpl w:val="7B7C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A935A3"/>
    <w:multiLevelType w:val="multilevel"/>
    <w:tmpl w:val="F468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631F15"/>
    <w:multiLevelType w:val="multilevel"/>
    <w:tmpl w:val="1A2A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3CF1177"/>
    <w:multiLevelType w:val="multilevel"/>
    <w:tmpl w:val="77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7"/>
  </w:num>
  <w:num w:numId="4">
    <w:abstractNumId w:val="18"/>
  </w:num>
  <w:num w:numId="5">
    <w:abstractNumId w:val="10"/>
  </w:num>
  <w:num w:numId="6">
    <w:abstractNumId w:val="30"/>
  </w:num>
  <w:num w:numId="7">
    <w:abstractNumId w:val="31"/>
  </w:num>
  <w:num w:numId="8">
    <w:abstractNumId w:val="9"/>
  </w:num>
  <w:num w:numId="9">
    <w:abstractNumId w:val="29"/>
  </w:num>
  <w:num w:numId="10">
    <w:abstractNumId w:val="34"/>
  </w:num>
  <w:num w:numId="11">
    <w:abstractNumId w:val="23"/>
  </w:num>
  <w:num w:numId="12">
    <w:abstractNumId w:val="26"/>
  </w:num>
  <w:num w:numId="13">
    <w:abstractNumId w:val="21"/>
  </w:num>
  <w:num w:numId="14">
    <w:abstractNumId w:val="1"/>
  </w:num>
  <w:num w:numId="15">
    <w:abstractNumId w:val="22"/>
  </w:num>
  <w:num w:numId="16">
    <w:abstractNumId w:val="8"/>
  </w:num>
  <w:num w:numId="17">
    <w:abstractNumId w:val="0"/>
  </w:num>
  <w:num w:numId="18">
    <w:abstractNumId w:val="17"/>
  </w:num>
  <w:num w:numId="19">
    <w:abstractNumId w:val="32"/>
  </w:num>
  <w:num w:numId="20">
    <w:abstractNumId w:val="19"/>
  </w:num>
  <w:num w:numId="21">
    <w:abstractNumId w:val="25"/>
  </w:num>
  <w:num w:numId="22">
    <w:abstractNumId w:val="24"/>
  </w:num>
  <w:num w:numId="23">
    <w:abstractNumId w:val="2"/>
  </w:num>
  <w:num w:numId="24">
    <w:abstractNumId w:val="12"/>
  </w:num>
  <w:num w:numId="25">
    <w:abstractNumId w:val="7"/>
  </w:num>
  <w:num w:numId="26">
    <w:abstractNumId w:val="33"/>
  </w:num>
  <w:num w:numId="27">
    <w:abstractNumId w:val="14"/>
  </w:num>
  <w:num w:numId="28">
    <w:abstractNumId w:val="15"/>
  </w:num>
  <w:num w:numId="29">
    <w:abstractNumId w:val="5"/>
  </w:num>
  <w:num w:numId="30">
    <w:abstractNumId w:val="4"/>
  </w:num>
  <w:num w:numId="31">
    <w:abstractNumId w:val="6"/>
  </w:num>
  <w:num w:numId="32">
    <w:abstractNumId w:val="16"/>
  </w:num>
  <w:num w:numId="33">
    <w:abstractNumId w:val="28"/>
  </w:num>
  <w:num w:numId="34">
    <w:abstractNumId w:val="13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71488"/>
    <w:rsid w:val="0009423A"/>
    <w:rsid w:val="00097B2B"/>
    <w:rsid w:val="000B5863"/>
    <w:rsid w:val="000F31A0"/>
    <w:rsid w:val="000F3284"/>
    <w:rsid w:val="0011078E"/>
    <w:rsid w:val="0016204A"/>
    <w:rsid w:val="001670B9"/>
    <w:rsid w:val="00167C95"/>
    <w:rsid w:val="001901F2"/>
    <w:rsid w:val="001932E9"/>
    <w:rsid w:val="00214886"/>
    <w:rsid w:val="002906A8"/>
    <w:rsid w:val="002A0246"/>
    <w:rsid w:val="002B0245"/>
    <w:rsid w:val="002B7240"/>
    <w:rsid w:val="002C1B43"/>
    <w:rsid w:val="002C5CDF"/>
    <w:rsid w:val="00313B93"/>
    <w:rsid w:val="003557A6"/>
    <w:rsid w:val="00360FAE"/>
    <w:rsid w:val="003D3E36"/>
    <w:rsid w:val="003E3C95"/>
    <w:rsid w:val="00403908"/>
    <w:rsid w:val="0043512C"/>
    <w:rsid w:val="00435D75"/>
    <w:rsid w:val="00446504"/>
    <w:rsid w:val="00486247"/>
    <w:rsid w:val="004B39A9"/>
    <w:rsid w:val="004C531E"/>
    <w:rsid w:val="004F48BB"/>
    <w:rsid w:val="005028DD"/>
    <w:rsid w:val="00514039"/>
    <w:rsid w:val="00543C13"/>
    <w:rsid w:val="005C1A9C"/>
    <w:rsid w:val="005D4939"/>
    <w:rsid w:val="005E003F"/>
    <w:rsid w:val="005E3FF7"/>
    <w:rsid w:val="005F0036"/>
    <w:rsid w:val="0063459C"/>
    <w:rsid w:val="006A754B"/>
    <w:rsid w:val="006E2C26"/>
    <w:rsid w:val="007040C9"/>
    <w:rsid w:val="00707A83"/>
    <w:rsid w:val="00726578"/>
    <w:rsid w:val="00730218"/>
    <w:rsid w:val="007621FC"/>
    <w:rsid w:val="0079086E"/>
    <w:rsid w:val="007D34CF"/>
    <w:rsid w:val="00841E43"/>
    <w:rsid w:val="0088053A"/>
    <w:rsid w:val="00953C0B"/>
    <w:rsid w:val="009B5B40"/>
    <w:rsid w:val="009F0126"/>
    <w:rsid w:val="00A105BD"/>
    <w:rsid w:val="00A61FB8"/>
    <w:rsid w:val="00AB605A"/>
    <w:rsid w:val="00AB77A9"/>
    <w:rsid w:val="00AE0270"/>
    <w:rsid w:val="00B53611"/>
    <w:rsid w:val="00B5506D"/>
    <w:rsid w:val="00B77057"/>
    <w:rsid w:val="00B814C5"/>
    <w:rsid w:val="00BC3D8A"/>
    <w:rsid w:val="00BF25F2"/>
    <w:rsid w:val="00BF4100"/>
    <w:rsid w:val="00C11C4F"/>
    <w:rsid w:val="00C46959"/>
    <w:rsid w:val="00CF4D60"/>
    <w:rsid w:val="00D01988"/>
    <w:rsid w:val="00D26185"/>
    <w:rsid w:val="00D91084"/>
    <w:rsid w:val="00DF7696"/>
    <w:rsid w:val="00E16898"/>
    <w:rsid w:val="00E41E95"/>
    <w:rsid w:val="00E56782"/>
    <w:rsid w:val="00E8441B"/>
    <w:rsid w:val="00E84B0D"/>
    <w:rsid w:val="00E8669C"/>
    <w:rsid w:val="00EE1671"/>
    <w:rsid w:val="00F054B2"/>
    <w:rsid w:val="00F211E9"/>
    <w:rsid w:val="00F41BF1"/>
    <w:rsid w:val="00F529F8"/>
    <w:rsid w:val="00F578CF"/>
    <w:rsid w:val="00F63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98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styleId="BalloonText">
    <w:name w:val="Balloon Text"/>
    <w:basedOn w:val="Normal"/>
    <w:link w:val="BalloonTextChar"/>
    <w:uiPriority w:val="99"/>
    <w:semiHidden/>
    <w:unhideWhenUsed/>
    <w:rsid w:val="002C5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aboutfpga.com/wp-content/uploads/2014/04/Testbench-Waveform-for-full-adder-VHDL-Code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xilinx.com/support/downloa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UDAY SHANKAR</cp:lastModifiedBy>
  <cp:revision>2</cp:revision>
  <dcterms:created xsi:type="dcterms:W3CDTF">2020-06-03T11:48:00Z</dcterms:created>
  <dcterms:modified xsi:type="dcterms:W3CDTF">2020-06-03T11:48:00Z</dcterms:modified>
</cp:coreProperties>
</file>