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A62857" w:rsidRDefault="00A62857" w:rsidP="00DF7696">
            <w:pPr>
              <w:rPr>
                <w:bCs/>
                <w:sz w:val="24"/>
                <w:szCs w:val="24"/>
              </w:rPr>
            </w:pPr>
            <w:r w:rsidRPr="00A62857">
              <w:rPr>
                <w:bCs/>
                <w:sz w:val="24"/>
                <w:szCs w:val="24"/>
              </w:rPr>
              <w:t>18th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A62857" w:rsidRDefault="008F3027" w:rsidP="00DF769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Varshini</w:t>
            </w:r>
            <w:proofErr w:type="spellEnd"/>
            <w:r>
              <w:rPr>
                <w:bCs/>
                <w:sz w:val="24"/>
                <w:szCs w:val="24"/>
              </w:rPr>
              <w:t xml:space="preserve"> MN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A62857" w:rsidRDefault="00A62857" w:rsidP="00DF7696">
            <w:pPr>
              <w:rPr>
                <w:bCs/>
                <w:sz w:val="24"/>
                <w:szCs w:val="24"/>
              </w:rPr>
            </w:pPr>
            <w:r w:rsidRPr="00A62857">
              <w:rPr>
                <w:bCs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A62857" w:rsidRDefault="00A6285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4AL16EC0</w:t>
            </w:r>
            <w:r w:rsidR="008F3027">
              <w:rPr>
                <w:bCs/>
                <w:sz w:val="24"/>
                <w:szCs w:val="24"/>
              </w:rPr>
              <w:t>89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A6285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Communicate to impress</w:t>
            </w:r>
          </w:p>
          <w:p w:rsidR="00A62857" w:rsidRDefault="00A6285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Deliver Presentations with Impact</w:t>
            </w:r>
          </w:p>
          <w:p w:rsidR="00A62857" w:rsidRPr="00A62857" w:rsidRDefault="00A6285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Develop Soft Skills for the Workspace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62857" w:rsidP="00DF7696">
            <w:pPr>
              <w:rPr>
                <w:b/>
                <w:sz w:val="24"/>
                <w:szCs w:val="24"/>
              </w:rPr>
            </w:pPr>
            <w:r w:rsidRPr="00A62857">
              <w:rPr>
                <w:bCs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F302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</w:t>
            </w:r>
            <w:r w:rsidR="00616DF2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1720" cy="1293299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ST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1293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DF7696" w:rsidRDefault="008575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3625" cy="1539041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ND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4418" cy="153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67425" cy="131445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RD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012" cy="131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1651D8" w:rsidRDefault="001651D8" w:rsidP="00DF7696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67"/>
        <w:gridCol w:w="3446"/>
        <w:gridCol w:w="1793"/>
        <w:gridCol w:w="1792"/>
        <w:gridCol w:w="498"/>
      </w:tblGrid>
      <w:tr w:rsidR="008F3027" w:rsidTr="008F3027">
        <w:trPr>
          <w:gridAfter w:val="1"/>
          <w:wAfter w:w="498" w:type="dxa"/>
        </w:trPr>
        <w:tc>
          <w:tcPr>
            <w:tcW w:w="2767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3446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3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2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</w:tr>
      <w:tr w:rsidR="008F3027" w:rsidTr="008F3027">
        <w:trPr>
          <w:gridAfter w:val="1"/>
          <w:wAfter w:w="498" w:type="dxa"/>
        </w:trPr>
        <w:tc>
          <w:tcPr>
            <w:tcW w:w="2767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46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3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2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</w:tr>
      <w:tr w:rsidR="008F3027" w:rsidTr="008F3027">
        <w:trPr>
          <w:gridAfter w:val="1"/>
          <w:wAfter w:w="498" w:type="dxa"/>
        </w:trPr>
        <w:tc>
          <w:tcPr>
            <w:tcW w:w="2767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3446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3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2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</w:tr>
      <w:tr w:rsidR="008F3027" w:rsidTr="00B3395B">
        <w:trPr>
          <w:gridAfter w:val="1"/>
          <w:wAfter w:w="498" w:type="dxa"/>
          <w:trHeight w:val="80"/>
        </w:trPr>
        <w:tc>
          <w:tcPr>
            <w:tcW w:w="2767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3446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3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  <w:tc>
          <w:tcPr>
            <w:tcW w:w="1792" w:type="dxa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</w:tr>
      <w:tr w:rsidR="008F3027" w:rsidTr="008F30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96" w:type="dxa"/>
            <w:gridSpan w:val="5"/>
          </w:tcPr>
          <w:p w:rsidR="008F3027" w:rsidRDefault="008F3027" w:rsidP="008F30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F3027" w:rsidTr="008F30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96" w:type="dxa"/>
            <w:gridSpan w:val="5"/>
          </w:tcPr>
          <w:p w:rsidR="008F3027" w:rsidRDefault="008F3027" w:rsidP="008F30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063115"/>
                  <wp:effectExtent l="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86512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b="21530"/>
                          <a:stretch/>
                        </pic:blipFill>
                        <pic:spPr bwMode="auto">
                          <a:xfrm>
                            <a:off x="0" y="0"/>
                            <a:ext cx="6400800" cy="2865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</w:tc>
      </w:tr>
      <w:tr w:rsidR="008F3027" w:rsidTr="008F30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96" w:type="dxa"/>
            <w:gridSpan w:val="5"/>
          </w:tcPr>
          <w:p w:rsidR="008F3027" w:rsidRPr="008F3027" w:rsidRDefault="008F3027" w:rsidP="008F3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  <w:r w:rsidRPr="008F302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F3027" w:rsidRPr="008F3027" w:rsidRDefault="008F3027" w:rsidP="008F3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3027" w:rsidRPr="008F3027" w:rsidRDefault="008F3027" w:rsidP="008F30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Import datetime</w:t>
            </w:r>
          </w:p>
          <w:p w:rsidR="008F3027" w:rsidRPr="008F3027" w:rsidRDefault="008F3027" w:rsidP="008F30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Print (“The date and time is”,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datetime.datetime.</w:t>
            </w: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now</w:t>
            </w:r>
            <w:proofErr w:type="spellEnd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())</w:t>
            </w:r>
          </w:p>
          <w:p w:rsidR="008F3027" w:rsidRPr="008F3027" w:rsidRDefault="008F3027" w:rsidP="008F30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27" w:rsidRDefault="008F3027" w:rsidP="008F30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027">
              <w:rPr>
                <w:rFonts w:ascii="Times New Roman" w:hAnsi="Times New Roman" w:cs="Times New Roman"/>
                <w:b/>
                <w:sz w:val="28"/>
                <w:szCs w:val="28"/>
              </w:rPr>
              <w:t>Variables:</w:t>
            </w:r>
          </w:p>
          <w:p w:rsidR="008F3027" w:rsidRPr="008F3027" w:rsidRDefault="008F3027" w:rsidP="008F30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3027" w:rsidRPr="008F3027" w:rsidRDefault="008F3027" w:rsidP="008F3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Import datetime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Mynow</w:t>
            </w:r>
            <w:proofErr w:type="spellEnd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datetime.datetime</w:t>
            </w:r>
            <w:proofErr w:type="spellEnd"/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Print(</w:t>
            </w: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mynow</w:t>
            </w:r>
            <w:proofErr w:type="spellEnd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27" w:rsidRPr="008F3027" w:rsidRDefault="008F3027" w:rsidP="008F3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Mynumber</w:t>
            </w:r>
            <w:proofErr w:type="spellEnd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=10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Mytext</w:t>
            </w:r>
            <w:proofErr w:type="spellEnd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=”Hello”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Print(</w:t>
            </w: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mynumber</w:t>
            </w:r>
            <w:proofErr w:type="spellEnd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mytext</w:t>
            </w:r>
            <w:proofErr w:type="spellEnd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27" w:rsidRPr="008F3027" w:rsidRDefault="008F3027" w:rsidP="008F3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Int x=10</w:t>
            </w:r>
          </w:p>
          <w:p w:rsidR="008F3027" w:rsidRPr="008F3027" w:rsidRDefault="008F3027" w:rsidP="008F3027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y=10</w:t>
            </w:r>
          </w:p>
          <w:p w:rsidR="008F3027" w:rsidRPr="008F3027" w:rsidRDefault="008F3027" w:rsidP="008F3027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sum1=</w:t>
            </w: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x+x</w:t>
            </w:r>
            <w:proofErr w:type="spellEnd"/>
          </w:p>
          <w:p w:rsidR="008F3027" w:rsidRPr="008F3027" w:rsidRDefault="008F3027" w:rsidP="008F3027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sum2=</w:t>
            </w:r>
            <w:proofErr w:type="spellStart"/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y+y</w:t>
            </w:r>
            <w:proofErr w:type="spellEnd"/>
          </w:p>
          <w:p w:rsidR="008F3027" w:rsidRPr="008F3027" w:rsidRDefault="008F3027" w:rsidP="008F3027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print(sum1,sum2)</w:t>
            </w:r>
          </w:p>
          <w:p w:rsidR="008F3027" w:rsidRPr="008F3027" w:rsidRDefault="008F3027" w:rsidP="008F3027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27" w:rsidRPr="008F3027" w:rsidRDefault="008F3027" w:rsidP="008F30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x=10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y=”10”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z=10.1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sum1= x+xsum2=y=y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print(sum1,sum2)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print(type(x), type(y),type(z))</w:t>
            </w: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27" w:rsidRPr="008F3027" w:rsidRDefault="008F3027" w:rsidP="008F3027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Result: 20      1010</w:t>
            </w:r>
          </w:p>
          <w:p w:rsidR="008F3027" w:rsidRPr="006D7B79" w:rsidRDefault="008F3027" w:rsidP="008F3027">
            <w:pPr>
              <w:pStyle w:val="ListParagraph"/>
              <w:rPr>
                <w:bCs/>
                <w:sz w:val="24"/>
                <w:szCs w:val="24"/>
              </w:rPr>
            </w:pPr>
            <w:r w:rsidRPr="008F3027">
              <w:rPr>
                <w:rFonts w:ascii="Times New Roman" w:hAnsi="Times New Roman" w:cs="Times New Roman"/>
                <w:bCs/>
                <w:sz w:val="24"/>
                <w:szCs w:val="24"/>
              </w:rPr>
              <w:t>&lt;class ‘int’&gt;&lt;class ‘str’&gt;&lt;class ‘fl</w:t>
            </w:r>
            <w:r>
              <w:rPr>
                <w:bCs/>
                <w:sz w:val="24"/>
                <w:szCs w:val="24"/>
              </w:rPr>
              <w:t>oat’&gt;</w:t>
            </w:r>
          </w:p>
          <w:p w:rsidR="008F3027" w:rsidRPr="001651D8" w:rsidRDefault="008F3027" w:rsidP="008F3027">
            <w:pPr>
              <w:rPr>
                <w:bCs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8F3027">
            <w:pPr>
              <w:rPr>
                <w:b/>
                <w:sz w:val="24"/>
                <w:szCs w:val="24"/>
              </w:rPr>
            </w:pPr>
          </w:p>
          <w:p w:rsidR="008F3027" w:rsidRDefault="008F3027" w:rsidP="00B3395B">
            <w:pPr>
              <w:rPr>
                <w:b/>
                <w:sz w:val="24"/>
                <w:szCs w:val="24"/>
              </w:rPr>
            </w:pPr>
          </w:p>
        </w:tc>
      </w:tr>
    </w:tbl>
    <w:p w:rsidR="001651D8" w:rsidRDefault="001651D8" w:rsidP="00DF7696">
      <w:pPr>
        <w:rPr>
          <w:b/>
          <w:sz w:val="24"/>
          <w:szCs w:val="24"/>
        </w:rPr>
      </w:pPr>
    </w:p>
    <w:p w:rsidR="001651D8" w:rsidRDefault="001651D8" w:rsidP="00DF7696">
      <w:pPr>
        <w:rPr>
          <w:b/>
          <w:sz w:val="24"/>
          <w:szCs w:val="24"/>
        </w:rPr>
      </w:pPr>
    </w:p>
    <w:p w:rsidR="001651D8" w:rsidRDefault="001651D8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0126"/>
    <w:multiLevelType w:val="hybridMultilevel"/>
    <w:tmpl w:val="77BCE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42CF3"/>
    <w:multiLevelType w:val="hybridMultilevel"/>
    <w:tmpl w:val="3E0CD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E06AA"/>
    <w:rsid w:val="001651D8"/>
    <w:rsid w:val="002936AB"/>
    <w:rsid w:val="00313B93"/>
    <w:rsid w:val="003A140B"/>
    <w:rsid w:val="004C531E"/>
    <w:rsid w:val="005D4939"/>
    <w:rsid w:val="00616DF2"/>
    <w:rsid w:val="00653021"/>
    <w:rsid w:val="006D7B79"/>
    <w:rsid w:val="007040C9"/>
    <w:rsid w:val="00806E99"/>
    <w:rsid w:val="008575CA"/>
    <w:rsid w:val="008F3027"/>
    <w:rsid w:val="0090504C"/>
    <w:rsid w:val="00A62857"/>
    <w:rsid w:val="00AB605A"/>
    <w:rsid w:val="00B3395B"/>
    <w:rsid w:val="00BE4E77"/>
    <w:rsid w:val="00BF4CE1"/>
    <w:rsid w:val="00DF7696"/>
    <w:rsid w:val="00EB676C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UDAY SHANKAR</cp:lastModifiedBy>
  <cp:revision>14</cp:revision>
  <dcterms:created xsi:type="dcterms:W3CDTF">2020-05-15T04:42:00Z</dcterms:created>
  <dcterms:modified xsi:type="dcterms:W3CDTF">2020-05-18T15:07:00Z</dcterms:modified>
</cp:coreProperties>
</file>