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36341519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1A9E2C24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191F297D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5240F818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 Process Automation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1311BF2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0C505CE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E3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26D5BE19" w:rsidR="006B1B4D" w:rsidRDefault="009C2C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EA8718" wp14:editId="0916F21D">
            <wp:extent cx="5943600" cy="344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5 at 10.02.1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57A47DBA" w14:textId="3FE5C63E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4ECE3F" w14:textId="664866C4" w:rsidR="006B1B4D" w:rsidRDefault="009C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29B5E93" wp14:editId="5061AD7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JV18p69kH10815yhn5 (makkam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7E387C6" w14:textId="77777777" w:rsid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</w:p>
    <w:p w14:paraId="0D2F3F8F" w14:textId="1E477F18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  <w:r w:rsidRPr="009C2C59">
        <w:rPr>
          <w:rFonts w:ascii="Arial" w:eastAsia="Times New Roman" w:hAnsi="Arial" w:cs="Times New Roman"/>
          <w:sz w:val="27"/>
          <w:szCs w:val="27"/>
          <w:lang w:val="en-IN" w:eastAsia="en-GB"/>
        </w:rPr>
        <w:t xml:space="preserve"> (Attach the snapshot and briefly write the report </w:t>
      </w:r>
    </w:p>
    <w:p w14:paraId="68A60386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  <w:r w:rsidRPr="009C2C59">
        <w:rPr>
          <w:rFonts w:ascii="Arial" w:eastAsia="Times New Roman" w:hAnsi="Arial" w:cs="Times New Roman"/>
          <w:sz w:val="27"/>
          <w:szCs w:val="27"/>
          <w:lang w:val="en-IN" w:eastAsia="en-GB"/>
        </w:rPr>
        <w:t>for the same)</w:t>
      </w:r>
    </w:p>
    <w:p w14:paraId="43E21CD2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time=float(input("</w:t>
      </w:r>
      <w:proofErr w:type="spellStart"/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Inputtimeinseconds</w:t>
      </w:r>
      <w:proofErr w:type="spellEnd"/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:") </w:t>
      </w:r>
    </w:p>
    <w:p w14:paraId="547888C4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)</w:t>
      </w:r>
    </w:p>
    <w:p w14:paraId="2F23B74C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day=time</w:t>
      </w:r>
    </w:p>
    <w:p w14:paraId="083BAE43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//(24*3600) time=time%(24*3600)</w:t>
      </w:r>
    </w:p>
    <w:p w14:paraId="7498F709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hour=time//3600 </w:t>
      </w:r>
    </w:p>
    <w:p w14:paraId="2B4A050A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time%=3600</w:t>
      </w:r>
    </w:p>
    <w:p w14:paraId="51B01258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minutes=time</w:t>
      </w:r>
    </w:p>
    <w:p w14:paraId="6ABC9F45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//60 time%=60</w:t>
      </w:r>
    </w:p>
    <w:p w14:paraId="61370A15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seconds=time print("day:-&gt;%d"%(day))</w:t>
      </w:r>
    </w:p>
    <w:p w14:paraId="178AB6AD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print("hour:-&gt;%d"%(hour))</w:t>
      </w:r>
    </w:p>
    <w:p w14:paraId="3F8EC5AB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print("minutes:-&gt;%d"%(minutes))</w:t>
      </w:r>
    </w:p>
    <w:p w14:paraId="6341FB26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lastRenderedPageBreak/>
        <w:t xml:space="preserve"> print("seconds:-&gt;%d"%(seconds))</w:t>
      </w:r>
    </w:p>
    <w:p w14:paraId="10D7131A" w14:textId="0947DB67" w:rsidR="005F19EF" w:rsidRPr="005F19EF" w:rsidRDefault="005F19EF" w:rsidP="00196F5C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5A4D30"/>
    <w:rsid w:val="005F19EF"/>
    <w:rsid w:val="006B1B4D"/>
    <w:rsid w:val="006D2F12"/>
    <w:rsid w:val="009C2C59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13</cp:revision>
  <dcterms:created xsi:type="dcterms:W3CDTF">2020-05-19T07:50:00Z</dcterms:created>
  <dcterms:modified xsi:type="dcterms:W3CDTF">2020-06-05T13:35:00Z</dcterms:modified>
</cp:coreProperties>
</file>