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17200711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3063E">
              <w:rPr>
                <w:b/>
                <w:sz w:val="24"/>
                <w:szCs w:val="24"/>
              </w:rPr>
              <w:t>9</w:t>
            </w:r>
            <w:r w:rsidR="00B844FF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1C9CB1BB" w:rsidR="006D2F12" w:rsidRPr="006D2F12" w:rsidRDefault="0033170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Mail Recieved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0132584E" w:rsidR="00B844FF" w:rsidRDefault="007E3852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Brain Vision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271F7BA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Vision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2841188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E60727E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varshitha-123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3F19A985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>Test on module 3 (Random number generation)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77777777" w:rsidR="00E75772" w:rsidRDefault="00E75772">
      <w:pPr>
        <w:rPr>
          <w:rFonts w:ascii="Arial Black" w:hAnsi="Arial Black"/>
        </w:rPr>
      </w:pPr>
    </w:p>
    <w:p w14:paraId="5C460467" w14:textId="485F704B" w:rsidR="00B844FF" w:rsidRDefault="00B844F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063C990" wp14:editId="27A1A5B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9 at 8.1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50CE8923" w:rsidR="009D12CF" w:rsidRDefault="007E3852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6FD6E3" wp14:editId="71F59D5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OVisio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62FD0B8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package pk;</w:t>
      </w:r>
    </w:p>
    <w:p w14:paraId="20AF677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import </w:t>
      </w:r>
      <w:proofErr w:type="spellStart"/>
      <w:r w:rsidRPr="009D12CF">
        <w:rPr>
          <w:rFonts w:ascii="Arial Black" w:hAnsi="Arial Black"/>
          <w:b/>
          <w:bCs/>
        </w:rPr>
        <w:t>java.util.Scanner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0421605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StringOperators</w:t>
      </w:r>
      <w:proofErr w:type="spellEnd"/>
    </w:p>
    <w:p w14:paraId="0F7A3CE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5F7F4C7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>[])</w:t>
      </w:r>
    </w:p>
    <w:p w14:paraId="31A4AC2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156CF58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int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101375E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String str;</w:t>
      </w:r>
    </w:p>
    <w:p w14:paraId="559F44E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A2278C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int counter[] = new int[256];</w:t>
      </w:r>
    </w:p>
    <w:p w14:paraId="777F581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Scanner in = new Scanner(System.in);</w:t>
      </w:r>
    </w:p>
    <w:p w14:paraId="6B63F56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 xml:space="preserve">    </w:t>
      </w:r>
    </w:p>
    <w:p w14:paraId="74CA31F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("Enter a String : ");</w:t>
      </w:r>
    </w:p>
    <w:p w14:paraId="0BEC41A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str=</w:t>
      </w:r>
      <w:proofErr w:type="spellStart"/>
      <w:r w:rsidRPr="009D12CF">
        <w:rPr>
          <w:rFonts w:ascii="Arial Black" w:hAnsi="Arial Black"/>
          <w:b/>
          <w:bCs/>
        </w:rPr>
        <w:t>in.nextLine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019E70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</w:p>
    <w:p w14:paraId="363E06F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</w:t>
      </w:r>
      <w:proofErr w:type="spellStart"/>
      <w:r w:rsidRPr="009D12CF">
        <w:rPr>
          <w:rFonts w:ascii="Arial Black" w:hAnsi="Arial Black"/>
          <w:b/>
          <w:bCs/>
        </w:rPr>
        <w:t>str.length</w:t>
      </w:r>
      <w:proofErr w:type="spellEnd"/>
      <w:r w:rsidRPr="009D12CF">
        <w:rPr>
          <w:rFonts w:ascii="Arial Black" w:hAnsi="Arial Black"/>
          <w:b/>
          <w:bCs/>
        </w:rPr>
        <w:t xml:space="preserve">();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049DA32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counter[(int) </w:t>
      </w:r>
      <w:proofErr w:type="spellStart"/>
      <w:r w:rsidRPr="009D12CF">
        <w:rPr>
          <w:rFonts w:ascii="Arial Black" w:hAnsi="Arial Black"/>
          <w:b/>
          <w:bCs/>
        </w:rPr>
        <w:t>str.charAt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)]++;</w:t>
      </w:r>
    </w:p>
    <w:p w14:paraId="2E87B17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26AF9D2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// Print Frequency of characters</w:t>
      </w:r>
    </w:p>
    <w:p w14:paraId="3A2C141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256;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480AAD8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if (counter[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!= 0) {</w:t>
      </w:r>
    </w:p>
    <w:p w14:paraId="5CB0470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      </w:t>
      </w:r>
      <w:proofErr w:type="spellStart"/>
      <w:r w:rsidRPr="009D12CF">
        <w:rPr>
          <w:rFonts w:ascii="Arial Black" w:hAnsi="Arial Black"/>
          <w:b/>
          <w:bCs/>
        </w:rPr>
        <w:t>System.out.println</w:t>
      </w:r>
      <w:proofErr w:type="spellEnd"/>
      <w:r w:rsidRPr="009D12CF">
        <w:rPr>
          <w:rFonts w:ascii="Arial Black" w:hAnsi="Arial Black"/>
          <w:b/>
          <w:bCs/>
        </w:rPr>
        <w:t xml:space="preserve">((char)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 + ":-" + 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+ " times");</w:t>
      </w:r>
    </w:p>
    <w:p w14:paraId="71A26ED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}</w:t>
      </w:r>
    </w:p>
    <w:p w14:paraId="7F84673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1578426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0FA32BB" w14:textId="6A2D73A8" w:rsid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CBAD536" w14:textId="56926902" w:rsidR="009D12CF" w:rsidRDefault="009D12CF" w:rsidP="009D12CF">
      <w:pPr>
        <w:rPr>
          <w:rFonts w:ascii="Arial Black" w:hAnsi="Arial Black"/>
          <w:b/>
          <w:bCs/>
        </w:rPr>
      </w:pPr>
    </w:p>
    <w:p w14:paraId="49D35D40" w14:textId="004CD0E3" w:rsidR="009D12CF" w:rsidRDefault="009D12CF" w:rsidP="009D12CF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 no:2</w:t>
      </w:r>
    </w:p>
    <w:p w14:paraId="1DF64386" w14:textId="0B8921DC" w:rsidR="009D12CF" w:rsidRDefault="009D12CF" w:rsidP="009D12CF">
      <w:pPr>
        <w:rPr>
          <w:rFonts w:ascii="Arial Black" w:hAnsi="Arial Black"/>
          <w:b/>
          <w:bCs/>
        </w:rPr>
      </w:pPr>
    </w:p>
    <w:p w14:paraId="7D9EC00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 xml:space="preserve"> extends Thread {</w:t>
      </w:r>
    </w:p>
    <w:p w14:paraId="4E3A0D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static StringBuilder object = new StringBuilder("");</w:t>
      </w:r>
    </w:p>
    <w:p w14:paraId="24327CAD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3FE5C4D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main(String[]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 xml:space="preserve">) throws 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{</w:t>
      </w:r>
    </w:p>
    <w:p w14:paraId="6CBCB388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E40634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t1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72DE3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t2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67E7D1F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D92E84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t1.setName("\</w:t>
      </w:r>
      <w:proofErr w:type="spellStart"/>
      <w:r w:rsidRPr="009D12CF">
        <w:rPr>
          <w:rFonts w:ascii="Arial Black" w:hAnsi="Arial Black"/>
          <w:b/>
          <w:bCs/>
        </w:rPr>
        <w:t>nping</w:t>
      </w:r>
      <w:proofErr w:type="spellEnd"/>
      <w:r w:rsidRPr="009D12CF">
        <w:rPr>
          <w:rFonts w:ascii="Arial Black" w:hAnsi="Arial Black"/>
          <w:b/>
          <w:bCs/>
        </w:rPr>
        <w:t>");</w:t>
      </w:r>
    </w:p>
    <w:p w14:paraId="67E4BE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t2.setName(" pong");</w:t>
      </w:r>
    </w:p>
    <w:p w14:paraId="4D7ACF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7B66B48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t1.start();</w:t>
      </w:r>
    </w:p>
    <w:p w14:paraId="2E27F0A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t2.start();</w:t>
      </w:r>
    </w:p>
    <w:p w14:paraId="4D487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F6F3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803014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@override</w:t>
      </w:r>
    </w:p>
    <w:p w14:paraId="4654C8A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void run() {</w:t>
      </w:r>
    </w:p>
    <w:p w14:paraId="3DA2699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working();</w:t>
      </w:r>
    </w:p>
    <w:p w14:paraId="1AB88A5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349EE01A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4E08126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>void working() {</w:t>
      </w:r>
    </w:p>
    <w:p w14:paraId="26B69B7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while (true) {</w:t>
      </w:r>
    </w:p>
    <w:p w14:paraId="4675DCF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synchronized (object) {</w:t>
      </w:r>
    </w:p>
    <w:p w14:paraId="32ABFD2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try {</w:t>
      </w:r>
    </w:p>
    <w:p w14:paraId="0B1B84D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Thread.currentThread</w:t>
      </w:r>
      <w:proofErr w:type="spellEnd"/>
      <w:r w:rsidRPr="009D12CF">
        <w:rPr>
          <w:rFonts w:ascii="Arial Black" w:hAnsi="Arial Black"/>
          <w:b/>
          <w:bCs/>
        </w:rPr>
        <w:t>().</w:t>
      </w:r>
      <w:proofErr w:type="spellStart"/>
      <w:r w:rsidRPr="009D12CF">
        <w:rPr>
          <w:rFonts w:ascii="Arial Black" w:hAnsi="Arial Black"/>
          <w:b/>
          <w:bCs/>
        </w:rPr>
        <w:t>getName</w:t>
      </w:r>
      <w:proofErr w:type="spellEnd"/>
      <w:r w:rsidRPr="009D12CF">
        <w:rPr>
          <w:rFonts w:ascii="Arial Black" w:hAnsi="Arial Black"/>
          <w:b/>
          <w:bCs/>
        </w:rPr>
        <w:t>());</w:t>
      </w:r>
    </w:p>
    <w:p w14:paraId="39C393A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object.notify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F054BC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object.wait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93A169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 catch (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e) {</w:t>
      </w:r>
    </w:p>
    <w:p w14:paraId="3482A41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e.printStackTrace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2DE918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F829DB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50E9915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B793C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6E49CEF" w14:textId="6513C7EE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D671B02" w14:textId="6783DAF7" w:rsidR="009D12CF" w:rsidRDefault="009D12CF" w:rsidP="005F19EF">
      <w:pPr>
        <w:rPr>
          <w:rFonts w:ascii="Arial Black" w:hAnsi="Arial Black"/>
        </w:rPr>
      </w:pPr>
    </w:p>
    <w:p w14:paraId="48741B42" w14:textId="77777777" w:rsidR="009D12CF" w:rsidRDefault="009D12CF" w:rsidP="005F19EF">
      <w:pPr>
        <w:rPr>
          <w:rFonts w:ascii="Arial Black" w:hAnsi="Arial Black"/>
        </w:rPr>
      </w:pPr>
    </w:p>
    <w:p w14:paraId="063BDF7D" w14:textId="77777777" w:rsidR="009D12CF" w:rsidRPr="005F19EF" w:rsidRDefault="009D12CF" w:rsidP="005F19EF">
      <w:pPr>
        <w:rPr>
          <w:rFonts w:ascii="Arial Black" w:hAnsi="Arial Black"/>
        </w:rPr>
      </w:pPr>
    </w:p>
    <w:p w14:paraId="433928FD" w14:textId="77777777" w:rsidR="005F19EF" w:rsidRPr="005F19EF" w:rsidRDefault="005F19EF">
      <w:pPr>
        <w:rPr>
          <w:rFonts w:ascii="Arial Black" w:hAnsi="Arial Black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063E"/>
    <w:rsid w:val="00160905"/>
    <w:rsid w:val="0033170F"/>
    <w:rsid w:val="005A4D30"/>
    <w:rsid w:val="005F19EF"/>
    <w:rsid w:val="006D2F12"/>
    <w:rsid w:val="007E3852"/>
    <w:rsid w:val="00892DEE"/>
    <w:rsid w:val="009D12CF"/>
    <w:rsid w:val="00B844FF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11</cp:revision>
  <dcterms:created xsi:type="dcterms:W3CDTF">2020-05-19T07:50:00Z</dcterms:created>
  <dcterms:modified xsi:type="dcterms:W3CDTF">2020-06-19T03:38:00Z</dcterms:modified>
</cp:coreProperties>
</file>