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6D06B8AC" w:rsidR="006D2F12" w:rsidRPr="006D2F12" w:rsidRDefault="004F1A16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844FF">
              <w:rPr>
                <w:b/>
                <w:sz w:val="24"/>
                <w:szCs w:val="24"/>
              </w:rPr>
              <w:t>/0</w:t>
            </w:r>
            <w:r w:rsidR="00591B61"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4DA8A27E" w:rsidR="006D2F12" w:rsidRPr="006D2F12" w:rsidRDefault="00D8703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BDA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036D9498" w:rsidR="006D2F12" w:rsidRPr="006D2F12" w:rsidRDefault="00D8703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4955675F" w:rsidR="006D2F12" w:rsidRPr="006D2F12" w:rsidRDefault="004F1A16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6F2A39DB" w:rsidR="00B844FF" w:rsidRDefault="007C1763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Stp</w:t>
            </w:r>
            <w:proofErr w:type="spellEnd"/>
            <w:r>
              <w:rPr>
                <w:rFonts w:ascii="Arial" w:hAnsi="Arial"/>
                <w:color w:val="000000"/>
              </w:rPr>
              <w:t xml:space="preserve"> into robotic process automation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759BAC87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7C1763">
              <w:rPr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7D37E82E" w:rsidR="006D2F12" w:rsidRPr="006D2F12" w:rsidRDefault="007C1763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D205C">
              <w:rPr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15EEACC" w:rsidR="00CB38F1" w:rsidRDefault="00BD205C" w:rsidP="005615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varshithamakam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BD205C">
              <w:rPr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0910F6FE" w14:textId="784880BF" w:rsidR="00E75772" w:rsidRDefault="004F1A16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080250B" wp14:editId="3898A0A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2 at 9.46.2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467" w14:textId="5D50EDB1" w:rsidR="00B844FF" w:rsidRDefault="00B844FF">
      <w:pPr>
        <w:rPr>
          <w:rFonts w:ascii="Arial Black" w:hAnsi="Arial Black"/>
        </w:rPr>
      </w:pP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50D0A45C" w:rsidR="00E75772" w:rsidRDefault="007C1763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F3E4D83" wp14:editId="2155940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JV18p69kH10815yhn5 (makkam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04DCD56A" w:rsidR="009D12CF" w:rsidRDefault="009D12CF" w:rsidP="005F19EF">
      <w:pPr>
        <w:rPr>
          <w:rFonts w:ascii="Arial Black" w:hAnsi="Arial Black"/>
        </w:rPr>
      </w:pP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433928FD" w14:textId="12FC8956" w:rsidR="005F19EF" w:rsidRDefault="005F19EF">
      <w:pPr>
        <w:rPr>
          <w:rFonts w:ascii="Arial Black" w:hAnsi="Arial Black"/>
          <w:b/>
          <w:bCs/>
        </w:rPr>
      </w:pPr>
    </w:p>
    <w:p w14:paraId="28431806" w14:textId="77777777" w:rsidR="00D8703F" w:rsidRPr="00D8703F" w:rsidRDefault="00D8703F" w:rsidP="00D8703F">
      <w:pPr>
        <w:rPr>
          <w:rFonts w:ascii="Arial" w:hAnsi="Arial" w:cs="Arial"/>
          <w:sz w:val="27"/>
          <w:szCs w:val="27"/>
        </w:rPr>
      </w:pPr>
      <w:r w:rsidRPr="00D8703F">
        <w:rPr>
          <w:rFonts w:ascii="Arial" w:hAnsi="Arial" w:cs="Arial"/>
          <w:sz w:val="27"/>
          <w:szCs w:val="27"/>
        </w:rPr>
        <w:t>Function to print binary number using recursion</w:t>
      </w:r>
    </w:p>
    <w:p w14:paraId="30FD55DA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def </w:t>
      </w: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(n):</w:t>
      </w:r>
    </w:p>
    <w:p w14:paraId="01D36477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if n &gt; 1:</w:t>
      </w:r>
    </w:p>
    <w:p w14:paraId="25C1DBA9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(n//2)</w:t>
      </w:r>
    </w:p>
    <w:p w14:paraId="19149F3E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print(n % 2,end = '')</w:t>
      </w:r>
    </w:p>
    <w:p w14:paraId="472DC485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8703F">
        <w:rPr>
          <w:rFonts w:ascii="Arial" w:hAnsi="Arial" w:cs="Arial"/>
          <w:sz w:val="36"/>
          <w:szCs w:val="36"/>
        </w:rPr>
        <w:t>dec</w:t>
      </w:r>
      <w:proofErr w:type="spellEnd"/>
      <w:r w:rsidRPr="00D8703F">
        <w:rPr>
          <w:rFonts w:ascii="Arial" w:hAnsi="Arial" w:cs="Arial"/>
          <w:sz w:val="36"/>
          <w:szCs w:val="36"/>
        </w:rPr>
        <w:t xml:space="preserve"> = 34 </w:t>
      </w:r>
    </w:p>
    <w:p w14:paraId="41D90898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</w:t>
      </w:r>
      <w:proofErr w:type="spellStart"/>
      <w:r w:rsidRPr="00D8703F">
        <w:rPr>
          <w:rFonts w:ascii="Arial" w:hAnsi="Arial" w:cs="Arial"/>
          <w:sz w:val="36"/>
          <w:szCs w:val="36"/>
        </w:rPr>
        <w:t>dec</w:t>
      </w:r>
      <w:proofErr w:type="spellEnd"/>
      <w:r w:rsidRPr="00D8703F">
        <w:rPr>
          <w:rFonts w:ascii="Arial" w:hAnsi="Arial" w:cs="Arial"/>
          <w:sz w:val="36"/>
          <w:szCs w:val="36"/>
        </w:rPr>
        <w:t>)</w:t>
      </w:r>
    </w:p>
    <w:p w14:paraId="3E2B86BC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print()</w:t>
      </w:r>
    </w:p>
    <w:p w14:paraId="7D2D52A6" w14:textId="77777777" w:rsidR="007A3FFD" w:rsidRPr="005F19EF" w:rsidRDefault="007A3FFD">
      <w:pPr>
        <w:rPr>
          <w:rFonts w:ascii="Arial Black" w:hAnsi="Arial Black"/>
        </w:rPr>
      </w:pPr>
    </w:p>
    <w:sectPr w:rsidR="007A3F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4F1A16"/>
    <w:rsid w:val="00591B61"/>
    <w:rsid w:val="005A4D30"/>
    <w:rsid w:val="005F19EF"/>
    <w:rsid w:val="006D2F12"/>
    <w:rsid w:val="007A3FFD"/>
    <w:rsid w:val="007C1763"/>
    <w:rsid w:val="00892DEE"/>
    <w:rsid w:val="00947C07"/>
    <w:rsid w:val="009D12CF"/>
    <w:rsid w:val="00A96EE5"/>
    <w:rsid w:val="00B844FF"/>
    <w:rsid w:val="00BD205C"/>
    <w:rsid w:val="00CB38F1"/>
    <w:rsid w:val="00D8703F"/>
    <w:rsid w:val="00DD1BFD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15</cp:revision>
  <dcterms:created xsi:type="dcterms:W3CDTF">2020-05-19T07:50:00Z</dcterms:created>
  <dcterms:modified xsi:type="dcterms:W3CDTF">2020-06-12T04:23:00Z</dcterms:modified>
</cp:coreProperties>
</file>