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6"/>
        <w:gridCol w:w="1345"/>
        <w:gridCol w:w="3613"/>
      </w:tblGrid>
      <w:tr w:rsidR="00D8005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84060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84060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Veronica </w:t>
            </w:r>
            <w:proofErr w:type="spellStart"/>
            <w:r>
              <w:rPr>
                <w:b/>
                <w:sz w:val="24"/>
                <w:szCs w:val="24"/>
              </w:rPr>
              <w:t>gudagur</w:t>
            </w:r>
            <w:proofErr w:type="spellEnd"/>
          </w:p>
        </w:tc>
      </w:tr>
      <w:tr w:rsidR="00D8005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84060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84060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4al16ec091</w:t>
            </w:r>
          </w:p>
        </w:tc>
      </w:tr>
      <w:tr w:rsidR="00D8005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D800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 concatenation, string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 xml:space="preserve"> multiplication and format command with string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84060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D8005D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84060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Veronica-g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84060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9639300" cy="1800225"/>
                  <wp:effectExtent l="0" t="0" r="0" b="9525"/>
                  <wp:docPr id="1" name="Picture 1" descr="C:\Users\Nelson\Desktop\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elson\Desktop\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93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84060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9677400" cy="1543050"/>
                  <wp:effectExtent l="0" t="0" r="0" b="0"/>
                  <wp:docPr id="2" name="Picture 2" descr="C:\Users\Nelson\Desktop\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elson\Desktop\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684AE4" w:rsidRPr="00E760D5" w:rsidRDefault="00684AE4" w:rsidP="00684AE4">
            <w:pPr>
              <w:rPr>
                <w:rFonts w:ascii="Times New Roman" w:eastAsia="Times New Roman" w:hAnsi="Times New Roman" w:cs="Times New Roman"/>
                <w:sz w:val="54"/>
                <w:szCs w:val="54"/>
              </w:rPr>
            </w:pPr>
            <w:r w:rsidRPr="00E760D5">
              <w:rPr>
                <w:rFonts w:ascii="Times New Roman" w:eastAsia="Times New Roman" w:hAnsi="Times New Roman" w:cs="Times New Roman"/>
                <w:sz w:val="54"/>
                <w:szCs w:val="54"/>
              </w:rPr>
              <w:t>Printing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Analyze and run the Command below.</w:t>
            </w:r>
          </w:p>
          <w:p w:rsidR="00684AE4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Make changes and develop a state of mind to tear apart the code for learning.</w:t>
            </w:r>
          </w:p>
          <w:p w:rsidR="00684AE4" w:rsidRPr="00684AE4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proofErr w:type="gramEnd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"Hello World!"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  </w:t>
            </w:r>
          </w:p>
          <w:p w:rsidR="00684AE4" w:rsidRPr="00E760D5" w:rsidRDefault="00684AE4" w:rsidP="0068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gramStart"/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lastRenderedPageBreak/>
              <w:t>print</w:t>
            </w:r>
            <w:proofErr w:type="gramEnd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"I'd much rather you 'not' worry about the errors."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                       </w:t>
            </w:r>
          </w:p>
          <w:p w:rsidR="00684AE4" w:rsidRDefault="00684AE4" w:rsidP="00684AE4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gramStart"/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proofErr w:type="gramEnd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'I "said" do not worry about errors in Python.'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84AE4" w:rsidRPr="00684AE4" w:rsidRDefault="00684AE4" w:rsidP="00684AE4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</w:p>
          <w:p w:rsidR="00684AE4" w:rsidRDefault="00684AE4" w:rsidP="00684AE4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684AE4">
              <w:rPr>
                <w:rFonts w:ascii="Times New Roman" w:eastAsia="Times New Roman" w:hAnsi="Times New Roman" w:cs="Times New Roman"/>
                <w:sz w:val="27"/>
                <w:szCs w:val="27"/>
              </w:rPr>
              <w:t>Think</w:t>
            </w:r>
            <w:r w:rsidRPr="00684AE4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of 3 ways and break the code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:</w:t>
            </w:r>
          </w:p>
          <w:p w:rsidR="00684AE4" w:rsidRPr="00684AE4" w:rsidRDefault="00684AE4" w:rsidP="00684AE4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684AE4">
              <w:rPr>
                <w:rFonts w:ascii="Times New Roman" w:eastAsia="Times New Roman" w:hAnsi="Times New Roman" w:cs="Times New Roman"/>
                <w:sz w:val="27"/>
                <w:szCs w:val="27"/>
              </w:rPr>
              <w:t>Single quotes or double quotation can be used, but to wrap around single quotes use double and vice versa.</w:t>
            </w:r>
          </w:p>
          <w:p w:rsidR="00684AE4" w:rsidRPr="00E760D5" w:rsidRDefault="00684AE4" w:rsidP="0068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gramStart"/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proofErr w:type="gramEnd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"most of the time comment is after to command to undo/redo something."</w:t>
            </w:r>
            <w:r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</w:t>
            </w:r>
            <w:r w:rsidRPr="00E760D5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 xml:space="preserve">                      </w:t>
            </w:r>
          </w:p>
          <w:p w:rsidR="00684AE4" w:rsidRPr="00E760D5" w:rsidRDefault="00684AE4" w:rsidP="00684AE4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gramStart"/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gramEnd"/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"This will run."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Thi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nk of 3 ways to break the code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Read the below aloud:</w:t>
            </w:r>
          </w:p>
          <w:p w:rsidR="00684AE4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684AE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 xml:space="preserve"># A </w:t>
            </w:r>
            <w:r w:rsidRPr="00684AE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comments</w:t>
            </w:r>
            <w:r w:rsidRPr="00684AE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, this is so you can read your program later.</w:t>
            </w:r>
          </w:p>
          <w:p w:rsidR="00684AE4" w:rsidRPr="00684AE4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684AE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 xml:space="preserve"># Anything after the # is ignored by </w:t>
            </w:r>
            <w:r w:rsidRPr="00684AE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python</w:t>
            </w:r>
            <w:r w:rsidRPr="00684AE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.</w:t>
            </w:r>
          </w:p>
          <w:p w:rsidR="00684AE4" w:rsidRPr="00684AE4" w:rsidRDefault="00684AE4" w:rsidP="00684AE4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r w:rsidRPr="00684AE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# hhhhhhhh</w:t>
            </w:r>
          </w:p>
          <w:p w:rsidR="00684AE4" w:rsidRPr="00684AE4" w:rsidRDefault="00684AE4" w:rsidP="00684AE4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gramStart"/>
            <w:r w:rsidRPr="00684AE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684AE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gramEnd"/>
            <w:r w:rsidRPr="00684AE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"I could have code like this."</w:t>
            </w:r>
            <w:r w:rsidRPr="00684AE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</w:t>
            </w:r>
          </w:p>
          <w:p w:rsidR="00684AE4" w:rsidRDefault="00684AE4" w:rsidP="00684AE4">
            <w:pPr>
              <w:rPr>
                <w:rFonts w:ascii="Times New Roman" w:eastAsia="Times New Roman" w:hAnsi="Times New Roman" w:cs="Times New Roman"/>
                <w:sz w:val="54"/>
                <w:szCs w:val="54"/>
              </w:rPr>
            </w:pPr>
            <w:r w:rsidRPr="00E760D5">
              <w:rPr>
                <w:rFonts w:ascii="Times New Roman" w:eastAsia="Times New Roman" w:hAnsi="Times New Roman" w:cs="Times New Roman"/>
                <w:sz w:val="54"/>
                <w:szCs w:val="54"/>
              </w:rPr>
              <w:t xml:space="preserve">Variables - </w:t>
            </w:r>
            <w:proofErr w:type="spellStart"/>
            <w:r w:rsidRPr="00E760D5">
              <w:rPr>
                <w:rFonts w:ascii="Times New Roman" w:eastAsia="Times New Roman" w:hAnsi="Times New Roman" w:cs="Times New Roman"/>
                <w:sz w:val="54"/>
                <w:szCs w:val="54"/>
              </w:rPr>
              <w:t>Int</w:t>
            </w:r>
            <w:proofErr w:type="spellEnd"/>
            <w:r w:rsidRPr="00E760D5">
              <w:rPr>
                <w:rFonts w:ascii="Times New Roman" w:eastAsia="Times New Roman" w:hAnsi="Times New Roman" w:cs="Times New Roman"/>
                <w:sz w:val="54"/>
                <w:szCs w:val="54"/>
              </w:rPr>
              <w:t xml:space="preserve"> and </w:t>
            </w:r>
            <w:proofErr w:type="spellStart"/>
            <w:r w:rsidRPr="00E760D5">
              <w:rPr>
                <w:rFonts w:ascii="Times New Roman" w:eastAsia="Times New Roman" w:hAnsi="Times New Roman" w:cs="Times New Roman"/>
                <w:sz w:val="54"/>
                <w:szCs w:val="54"/>
              </w:rPr>
              <w:t>Str</w:t>
            </w:r>
            <w:proofErr w:type="spellEnd"/>
            <w:r w:rsidRPr="00E760D5">
              <w:rPr>
                <w:rFonts w:ascii="Times New Roman" w:eastAsia="Times New Roman" w:hAnsi="Times New Roman" w:cs="Times New Roman"/>
                <w:sz w:val="54"/>
                <w:szCs w:val="54"/>
              </w:rPr>
              <w:t xml:space="preserve"> also system variables and </w:t>
            </w:r>
            <w:proofErr w:type="spellStart"/>
            <w:r w:rsidRPr="00E760D5">
              <w:rPr>
                <w:rFonts w:ascii="Times New Roman" w:eastAsia="Times New Roman" w:hAnsi="Times New Roman" w:cs="Times New Roman"/>
                <w:sz w:val="54"/>
                <w:szCs w:val="54"/>
              </w:rPr>
              <w:t>str</w:t>
            </w:r>
            <w:proofErr w:type="spellEnd"/>
            <w:r w:rsidRPr="00E760D5">
              <w:rPr>
                <w:rFonts w:ascii="Times New Roman" w:eastAsia="Times New Roman" w:hAnsi="Times New Roman" w:cs="Times New Roman"/>
                <w:sz w:val="54"/>
                <w:szCs w:val="54"/>
              </w:rPr>
              <w:t xml:space="preserve"> functions</w:t>
            </w:r>
          </w:p>
          <w:p w:rsidR="00684AE4" w:rsidRPr="00E760D5" w:rsidRDefault="00684AE4" w:rsidP="00684AE4">
            <w:pPr>
              <w:rPr>
                <w:rFonts w:ascii="Times New Roman" w:eastAsia="Times New Roman" w:hAnsi="Times New Roman" w:cs="Times New Roman"/>
                <w:sz w:val="54"/>
                <w:szCs w:val="54"/>
              </w:rPr>
            </w:pP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Let us print few things and understand variable types.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Run the below code on your notebook.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Integer </w:t>
            </w: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vs.</w:t>
            </w: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float type and what happens at interaction!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Pr="00E760D5" w:rsidRDefault="00684AE4" w:rsidP="00684AE4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 = 5.01</w:t>
            </w:r>
          </w:p>
          <w:p w:rsidR="00684AE4" w:rsidRPr="00E760D5" w:rsidRDefault="00684AE4" w:rsidP="00684AE4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b=1</w:t>
            </w:r>
          </w:p>
          <w:p w:rsidR="00684AE4" w:rsidRPr="00E760D5" w:rsidRDefault="00684AE4" w:rsidP="00684AE4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c=a*b</w:t>
            </w:r>
          </w:p>
          <w:p w:rsidR="00684AE4" w:rsidRPr="00E760D5" w:rsidRDefault="00684AE4" w:rsidP="00684AE4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type(c)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This code calculates and then prints. </w:t>
            </w:r>
          </w:p>
          <w:p w:rsidR="00684AE4" w:rsidRPr="00E760D5" w:rsidRDefault="00684AE4" w:rsidP="00684AE4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"Carefully observe the formatting of the output:"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       </w:t>
            </w:r>
          </w:p>
          <w:p w:rsidR="00684AE4" w:rsidRPr="00E760D5" w:rsidRDefault="00684AE4" w:rsidP="00684AE4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"Balls"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25 + 30 / 6)                       </w:t>
            </w:r>
          </w:p>
          <w:p w:rsidR="00684AE4" w:rsidRPr="00E760D5" w:rsidRDefault="00684AE4" w:rsidP="00684AE4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"Stick"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 100 - 14 * 3 % 4)</w:t>
            </w:r>
          </w:p>
          <w:p w:rsidR="00684AE4" w:rsidRPr="00E760D5" w:rsidRDefault="00684AE4" w:rsidP="00684AE4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gramStart"/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gramEnd"/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"Oh, did you observe the difference?."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                             </w:t>
            </w:r>
          </w:p>
          <w:p w:rsidR="00684AE4" w:rsidRPr="00E760D5" w:rsidRDefault="00684AE4" w:rsidP="00684AE4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gramStart"/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lastRenderedPageBreak/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gramEnd"/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"Is it true that 3 + 8 &lt; 12 - 7?"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       </w:t>
            </w:r>
          </w:p>
          <w:p w:rsidR="00684AE4" w:rsidRPr="00E760D5" w:rsidRDefault="00684AE4" w:rsidP="00684AE4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gramStart"/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gramEnd"/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"Oh, that's why it's False."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       What is happe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ning with dot and whole numbers</w:t>
            </w:r>
            <w:proofErr w:type="gram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…</w:t>
            </w:r>
            <w:proofErr w:type="gramEnd"/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Lets</w:t>
            </w:r>
            <w:proofErr w:type="spellEnd"/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run and find out, then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think, then play and then break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Pr="00E760D5" w:rsidRDefault="00684AE4" w:rsidP="00684AE4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lines= 100                       </w:t>
            </w:r>
          </w:p>
          <w:p w:rsidR="00684AE4" w:rsidRPr="00E760D5" w:rsidRDefault="00684AE4" w:rsidP="00684AE4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word = 4.0                       </w:t>
            </w:r>
          </w:p>
          <w:p w:rsidR="00684AE4" w:rsidRPr="00E760D5" w:rsidRDefault="00684AE4" w:rsidP="00684AE4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pages=100</w:t>
            </w:r>
          </w:p>
          <w:p w:rsidR="00684AE4" w:rsidRPr="00E760D5" w:rsidRDefault="00684AE4" w:rsidP="00684AE4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   </w:t>
            </w:r>
          </w:p>
          <w:p w:rsidR="00684AE4" w:rsidRPr="00E760D5" w:rsidRDefault="00684AE4" w:rsidP="00684AE4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lines pages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= lines- pages</w:t>
            </w:r>
          </w:p>
          <w:p w:rsidR="00684AE4" w:rsidRPr="00E760D5" w:rsidRDefault="00684AE4" w:rsidP="00684AE4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diff= lines - word</w:t>
            </w:r>
          </w:p>
          <w:p w:rsidR="00684AE4" w:rsidRPr="00E760D5" w:rsidRDefault="00684AE4" w:rsidP="00684AE4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division = lines/word</w:t>
            </w:r>
          </w:p>
          <w:p w:rsidR="00684AE4" w:rsidRPr="00E760D5" w:rsidRDefault="00684AE4" w:rsidP="00684AE4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84AE4" w:rsidRPr="00E760D5" w:rsidRDefault="00684AE4" w:rsidP="00684AE4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gramStart"/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proofErr w:type="gramEnd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"There are"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lines, 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"liens available."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       </w:t>
            </w:r>
          </w:p>
          <w:p w:rsidR="00684AE4" w:rsidRPr="00E760D5" w:rsidRDefault="00684AE4" w:rsidP="00684AE4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gramStart"/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proofErr w:type="gramEnd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"There are only"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pages, 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"pages available."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       </w:t>
            </w:r>
          </w:p>
          <w:p w:rsidR="00684AE4" w:rsidRPr="00E760D5" w:rsidRDefault="00684AE4" w:rsidP="00684AE4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"There will be"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division , 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"lines per word"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       </w:t>
            </w:r>
          </w:p>
          <w:p w:rsidR="00684AE4" w:rsidRPr="00E760D5" w:rsidRDefault="00684AE4" w:rsidP="00684AE4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gramStart"/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gramEnd"/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"Difference"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diff, 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"lines minus word."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       </w:t>
            </w:r>
          </w:p>
          <w:p w:rsidR="00684AE4" w:rsidRPr="00E760D5" w:rsidRDefault="00684AE4" w:rsidP="00684AE4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684AE4">
              <w:rPr>
                <w:rFonts w:ascii="Consolas" w:eastAsia="Times New Roman" w:hAnsi="Consolas" w:cs="Consolas"/>
                <w:sz w:val="18"/>
                <w:szCs w:val="18"/>
              </w:rPr>
              <w:t xml:space="preserve"># Observe the interaction between the decimal and the </w:t>
            </w:r>
            <w:proofErr w:type="spellStart"/>
            <w:r w:rsidRPr="00684AE4">
              <w:rPr>
                <w:rFonts w:ascii="Consolas" w:eastAsia="Times New Roman" w:hAnsi="Consolas" w:cs="Consolas"/>
                <w:sz w:val="18"/>
                <w:szCs w:val="18"/>
              </w:rPr>
              <w:t>non decimal</w:t>
            </w:r>
            <w:proofErr w:type="spellEnd"/>
            <w:r w:rsidRPr="00684AE4">
              <w:rPr>
                <w:rFonts w:ascii="Consolas" w:eastAsia="Times New Roman" w:hAnsi="Consolas" w:cs="Consolas"/>
                <w:sz w:val="18"/>
                <w:szCs w:val="18"/>
              </w:rPr>
              <w:t xml:space="preserve"> variables</w:t>
            </w:r>
            <w:r w:rsidRPr="00E760D5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!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Find type of variable</w:t>
            </w:r>
          </w:p>
          <w:p w:rsidR="00684AE4" w:rsidRPr="00684AE4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mobile2=857906879575</w:t>
            </w:r>
          </w:p>
          <w:p w:rsidR="00684AE4" w:rsidRDefault="00684AE4" w:rsidP="00684AE4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type (mobile2)</w:t>
            </w:r>
          </w:p>
          <w:p w:rsidR="00684AE4" w:rsidRDefault="00684AE4" w:rsidP="00684AE4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</w:p>
          <w:p w:rsidR="00684AE4" w:rsidRPr="00684AE4" w:rsidRDefault="00684AE4" w:rsidP="00684AE4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684AE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mobile = </w:t>
            </w:r>
            <w:r w:rsidRPr="00684AE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</w:t>
            </w:r>
            <w:r w:rsidRPr="00684AE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857906879575</w:t>
            </w:r>
            <w:r w:rsidRPr="00684AE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</w:t>
            </w:r>
          </w:p>
          <w:p w:rsidR="00684AE4" w:rsidRPr="00E760D5" w:rsidRDefault="00684AE4" w:rsidP="00684AE4">
            <w:pPr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type(mobile)</w:t>
            </w:r>
          </w:p>
          <w:p w:rsidR="00684AE4" w:rsidRPr="00E760D5" w:rsidRDefault="00684AE4" w:rsidP="0068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decimal number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=98.12</w:t>
            </w:r>
          </w:p>
          <w:p w:rsidR="00684AE4" w:rsidRPr="00E760D5" w:rsidRDefault="00684AE4" w:rsidP="00684AE4">
            <w:pPr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type (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decimal number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Let us play with some system files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…</w:t>
            </w:r>
          </w:p>
          <w:p w:rsidR="00684AE4" w:rsidRPr="00E760D5" w:rsidRDefault="00684AE4" w:rsidP="0068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from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sys </w:t>
            </w: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import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argv</w:t>
            </w:r>
            <w:proofErr w:type="spellEnd"/>
          </w:p>
          <w:p w:rsidR="00684AE4" w:rsidRPr="00E760D5" w:rsidRDefault="00684AE4" w:rsidP="00684AE4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84AE4" w:rsidRPr="00684AE4" w:rsidRDefault="00684AE4" w:rsidP="00684AE4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684AE4">
              <w:rPr>
                <w:rFonts w:ascii="Consolas" w:eastAsia="Times New Roman" w:hAnsi="Consolas" w:cs="Consolas"/>
                <w:sz w:val="18"/>
                <w:szCs w:val="18"/>
              </w:rPr>
              <w:t># read the WYSS section for how to run this</w:t>
            </w:r>
          </w:p>
          <w:p w:rsidR="00684AE4" w:rsidRPr="00E760D5" w:rsidRDefault="00684AE4" w:rsidP="00684AE4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first, second, third = </w:t>
            </w:r>
            <w:proofErr w:type="spellStart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argv</w:t>
            </w:r>
            <w:proofErr w:type="spellEnd"/>
          </w:p>
          <w:p w:rsidR="00684AE4" w:rsidRPr="00E760D5" w:rsidRDefault="00684AE4" w:rsidP="00684AE4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84AE4" w:rsidRPr="00684AE4" w:rsidRDefault="00684AE4" w:rsidP="00684AE4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684AE4">
              <w:rPr>
                <w:rFonts w:ascii="Consolas" w:eastAsia="Times New Roman" w:hAnsi="Consolas" w:cs="Consolas"/>
                <w:sz w:val="18"/>
                <w:szCs w:val="18"/>
              </w:rPr>
              <w:t>#print("The script is called:", script)</w:t>
            </w:r>
          </w:p>
          <w:p w:rsidR="00684AE4" w:rsidRPr="00E760D5" w:rsidRDefault="00684AE4" w:rsidP="00684AE4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"Your first variable is:"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 first)</w:t>
            </w:r>
          </w:p>
          <w:p w:rsidR="00684AE4" w:rsidRPr="00E760D5" w:rsidRDefault="00684AE4" w:rsidP="00684AE4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"Your second variable is:"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 second)</w:t>
            </w:r>
          </w:p>
          <w:p w:rsidR="00684AE4" w:rsidRPr="00E760D5" w:rsidRDefault="00684AE4" w:rsidP="00684AE4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"Your third variable is:"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 third)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What was commented and why it was commented, read the error and see what happens.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from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sys </w:t>
            </w: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import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argv</w:t>
            </w:r>
            <w:proofErr w:type="spellEnd"/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script, </w:t>
            </w:r>
            <w:r w:rsidR="00D8005D"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user named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= </w:t>
            </w:r>
            <w:proofErr w:type="spellStart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argv</w:t>
            </w:r>
            <w:proofErr w:type="spellEnd"/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prompt = 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''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84AE4" w:rsidRPr="00E760D5" w:rsidRDefault="00D8005D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gramStart"/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proofErr w:type="gramEnd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(</w:t>
            </w:r>
            <w:proofErr w:type="spellStart"/>
            <w:r w:rsidR="00684AE4"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</w:t>
            </w:r>
            <w:r w:rsidR="00684AE4"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"Hi</w:t>
            </w:r>
            <w:proofErr w:type="spellEnd"/>
            <w:r w:rsidR="00684AE4"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 xml:space="preserve"> {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username</w:t>
            </w:r>
            <w:r w:rsidR="00684AE4"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}, I'm the {script} script."</w:t>
            </w:r>
            <w:r w:rsidR="00684AE4"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gramStart"/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gramEnd"/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"I'd like to ask you a few questions."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gramStart"/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proofErr w:type="gramEnd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"Do</w:t>
            </w:r>
            <w:proofErr w:type="spellEnd"/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 xml:space="preserve"> you like me {</w:t>
            </w:r>
            <w:r w:rsidR="00D8005D"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username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}?"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likes = input(prompt)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gramStart"/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proofErr w:type="gramEnd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"Where</w:t>
            </w:r>
            <w:proofErr w:type="spellEnd"/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 xml:space="preserve"> do you live {</w:t>
            </w:r>
            <w:r w:rsidR="00D8005D"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username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}?"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lives = input(prompt)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gramStart"/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gramEnd"/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"What kind of computer do you have?"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computer = input(prompt)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(f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"""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Alright, so you said {likes} about liking me.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You live in {lives}. Not sure where that is.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And you have a {computer} computer. Nice.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"""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84AE4" w:rsidRPr="00E760D5" w:rsidRDefault="00684AE4" w:rsidP="00D80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from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sys </w:t>
            </w: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import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argv</w:t>
            </w:r>
            <w:proofErr w:type="spellEnd"/>
          </w:p>
          <w:p w:rsidR="00684AE4" w:rsidRPr="00D8005D" w:rsidRDefault="00684AE4" w:rsidP="00D8005D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  <w:proofErr w:type="spellStart"/>
            <w:r w:rsidRPr="00D8005D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script,xxx</w:t>
            </w:r>
            <w:proofErr w:type="spellEnd"/>
            <w:r w:rsidRPr="00D8005D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filename = </w:t>
            </w:r>
            <w:proofErr w:type="spellStart"/>
            <w:r w:rsidRPr="00D8005D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argv</w:t>
            </w:r>
            <w:proofErr w:type="spellEnd"/>
          </w:p>
          <w:p w:rsidR="00684AE4" w:rsidRPr="00E760D5" w:rsidRDefault="00684AE4" w:rsidP="00684AE4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84AE4" w:rsidRPr="00E760D5" w:rsidRDefault="00684AE4" w:rsidP="00684AE4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txt = open(filename)</w:t>
            </w:r>
          </w:p>
          <w:p w:rsidR="00684AE4" w:rsidRPr="00E760D5" w:rsidRDefault="00684AE4" w:rsidP="00684AE4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84AE4" w:rsidRPr="00E760D5" w:rsidRDefault="00684AE4" w:rsidP="00684AE4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"Here's</w:t>
            </w:r>
            <w:proofErr w:type="spellEnd"/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 xml:space="preserve"> your file {filename}:"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84AE4" w:rsidRPr="00E760D5" w:rsidRDefault="00684AE4" w:rsidP="00684AE4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txt.read</w:t>
            </w:r>
            <w:proofErr w:type="spellEnd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())</w:t>
            </w:r>
          </w:p>
          <w:p w:rsidR="00684AE4" w:rsidRPr="00E760D5" w:rsidRDefault="00684AE4" w:rsidP="00684AE4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84AE4" w:rsidRPr="00E760D5" w:rsidRDefault="00684AE4" w:rsidP="00684AE4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"Type the filename again:"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84AE4" w:rsidRPr="00E760D5" w:rsidRDefault="00684AE4" w:rsidP="00684AE4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file_again</w:t>
            </w:r>
            <w:proofErr w:type="spellEnd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= input(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"&gt; 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84AE4" w:rsidRPr="00E760D5" w:rsidRDefault="00684AE4" w:rsidP="00684AE4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84AE4" w:rsidRPr="00E760D5" w:rsidRDefault="00684AE4" w:rsidP="00684AE4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txt_again</w:t>
            </w:r>
            <w:proofErr w:type="spellEnd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= open(</w:t>
            </w:r>
            <w:proofErr w:type="spellStart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file_again</w:t>
            </w:r>
            <w:proofErr w:type="spellEnd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84AE4" w:rsidRPr="00E760D5" w:rsidRDefault="00684AE4" w:rsidP="00684AE4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84AE4" w:rsidRPr="00E760D5" w:rsidRDefault="00684AE4" w:rsidP="00684AE4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txt_again.read</w:t>
            </w:r>
            <w:proofErr w:type="spellEnd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())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Reading from a system file of azure.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Pr="00E760D5" w:rsidRDefault="00684AE4" w:rsidP="00684AE4">
            <w:pPr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a = 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'this is a string'</w:t>
            </w:r>
          </w:p>
          <w:p w:rsidR="00684AE4" w:rsidRPr="00E760D5" w:rsidRDefault="00684AE4" w:rsidP="00684AE4">
            <w:pPr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#a[10] = 'f'</w:t>
            </w:r>
          </w:p>
          <w:p w:rsidR="00684AE4" w:rsidRPr="00E760D5" w:rsidRDefault="00684AE4" w:rsidP="00684AE4">
            <w:pPr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b = </w:t>
            </w:r>
            <w:proofErr w:type="spellStart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a.replace</w:t>
            </w:r>
            <w:proofErr w:type="spellEnd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'string'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'longer string'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84AE4" w:rsidRPr="00E760D5" w:rsidRDefault="00684AE4" w:rsidP="00684AE4">
            <w:pPr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What happens if we force python to break a string?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What will Python do?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Pr="00E760D5" w:rsidRDefault="00684AE4" w:rsidP="00684AE4">
            <w:pPr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s = 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'python'</w:t>
            </w:r>
          </w:p>
          <w:p w:rsidR="00684AE4" w:rsidRPr="00E760D5" w:rsidRDefault="00684AE4" w:rsidP="00684AE4">
            <w:pPr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list(s)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.format put the </w:t>
            </w:r>
            <w:proofErr w:type="gramStart"/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thing that are</w:t>
            </w:r>
            <w:proofErr w:type="gramEnd"/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in parenthesis in curly brackets.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Pr="00E760D5" w:rsidRDefault="00684AE4" w:rsidP="00684AE4">
            <w:pPr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formatter = 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"{} {} {} {}"</w:t>
            </w:r>
          </w:p>
          <w:p w:rsidR="00684AE4" w:rsidRPr="00E760D5" w:rsidRDefault="00684AE4" w:rsidP="00684AE4">
            <w:pPr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84AE4" w:rsidRPr="00E760D5" w:rsidRDefault="00684AE4" w:rsidP="00684AE4">
            <w:pPr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formatter.format</w:t>
            </w:r>
            <w:proofErr w:type="spellEnd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True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</w:t>
            </w: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False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</w:t>
            </w: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False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</w:t>
            </w: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True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))</w:t>
            </w:r>
          </w:p>
          <w:p w:rsidR="00684AE4" w:rsidRPr="00E760D5" w:rsidRDefault="00684AE4" w:rsidP="00684AE4">
            <w:pPr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formatter.format</w:t>
            </w:r>
            <w:proofErr w:type="spellEnd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(formatter, formatter, formatter, formatter))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Pr="00D8005D" w:rsidRDefault="00684AE4" w:rsidP="00684AE4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D8005D">
              <w:rPr>
                <w:rFonts w:ascii="Consolas" w:eastAsia="Times New Roman" w:hAnsi="Consolas" w:cs="Consolas"/>
                <w:sz w:val="18"/>
                <w:szCs w:val="18"/>
              </w:rPr>
              <w:t>ment</w:t>
            </w:r>
            <w:proofErr w:type="spellEnd"/>
            <w:r w:rsidRPr="00D8005D">
              <w:rPr>
                <w:rFonts w:ascii="Consolas" w:eastAsia="Times New Roman" w:hAnsi="Consolas" w:cs="Consolas"/>
                <w:sz w:val="18"/>
                <w:szCs w:val="18"/>
              </w:rPr>
              <w:t xml:space="preserve"> after is ignored</w:t>
            </w:r>
          </w:p>
          <w:p w:rsidR="00684AE4" w:rsidRPr="00D8005D" w:rsidRDefault="00684AE4" w:rsidP="00684AE4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8005D">
              <w:rPr>
                <w:rFonts w:ascii="Consolas" w:eastAsia="Times New Roman" w:hAnsi="Consolas" w:cs="Consolas"/>
                <w:sz w:val="18"/>
                <w:szCs w:val="18"/>
              </w:rPr>
              <w:t> </w:t>
            </w:r>
          </w:p>
          <w:p w:rsidR="00684AE4" w:rsidRPr="00D8005D" w:rsidRDefault="00684AE4" w:rsidP="00684AE4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8005D">
              <w:rPr>
                <w:rFonts w:ascii="Consolas" w:eastAsia="Times New Roman" w:hAnsi="Consolas" w:cs="Consolas"/>
                <w:sz w:val="18"/>
                <w:szCs w:val="18"/>
              </w:rPr>
              <w:t># You can also use a comment to "disable" or comment out a piece of code:</w:t>
            </w:r>
          </w:p>
          <w:p w:rsidR="00684AE4" w:rsidRPr="00D8005D" w:rsidRDefault="00684AE4" w:rsidP="00684AE4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8005D">
              <w:rPr>
                <w:rFonts w:ascii="Consolas" w:eastAsia="Times New Roman" w:hAnsi="Consolas" w:cs="Consolas"/>
                <w:sz w:val="18"/>
                <w:szCs w:val="18"/>
              </w:rPr>
              <w:t xml:space="preserve"># </w:t>
            </w:r>
            <w:proofErr w:type="gramStart"/>
            <w:r w:rsidRPr="00D8005D">
              <w:rPr>
                <w:rFonts w:ascii="Consolas" w:eastAsia="Times New Roman" w:hAnsi="Consolas" w:cs="Consolas"/>
                <w:sz w:val="18"/>
                <w:szCs w:val="18"/>
              </w:rPr>
              <w:t>print</w:t>
            </w:r>
            <w:proofErr w:type="gramEnd"/>
            <w:r w:rsidRPr="00D8005D">
              <w:rPr>
                <w:rFonts w:ascii="Consolas" w:eastAsia="Times New Roman" w:hAnsi="Consolas" w:cs="Consolas"/>
                <w:sz w:val="18"/>
                <w:szCs w:val="18"/>
              </w:rPr>
              <w:t xml:space="preserve"> ("This won't run.")</w:t>
            </w:r>
          </w:p>
          <w:p w:rsidR="00684AE4" w:rsidRPr="00D8005D" w:rsidRDefault="00684AE4" w:rsidP="00684AE4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8005D">
              <w:rPr>
                <w:rFonts w:ascii="Consolas" w:eastAsia="Times New Roman" w:hAnsi="Consolas" w:cs="Consolas"/>
                <w:sz w:val="18"/>
                <w:szCs w:val="18"/>
              </w:rPr>
              <w:t> </w:t>
            </w:r>
          </w:p>
          <w:p w:rsidR="00684AE4" w:rsidRPr="00E760D5" w:rsidRDefault="00684AE4" w:rsidP="00684AE4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gramStart"/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gramEnd"/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"This will run."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What is happening we spread across a string to multiple lines?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Line and tab are important and act delimiters or </w:t>
            </w:r>
            <w:proofErr w:type="gramStart"/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boundaries ..</w:t>
            </w:r>
            <w:proofErr w:type="gramEnd"/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Pr="00E760D5" w:rsidRDefault="00684AE4" w:rsidP="00684AE4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"""</w:t>
            </w:r>
          </w:p>
          <w:p w:rsidR="00684AE4" w:rsidRPr="00E760D5" w:rsidRDefault="00684AE4" w:rsidP="00684AE4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x</w:t>
            </w:r>
          </w:p>
          <w:p w:rsidR="00684AE4" w:rsidRPr="00E760D5" w:rsidRDefault="00684AE4" w:rsidP="00684AE4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 </w:t>
            </w:r>
          </w:p>
          <w:p w:rsidR="00684AE4" w:rsidRPr="00E760D5" w:rsidRDefault="00684AE4" w:rsidP="00684AE4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x</w:t>
            </w:r>
          </w:p>
          <w:p w:rsidR="00684AE4" w:rsidRPr="00E760D5" w:rsidRDefault="00684AE4" w:rsidP="00684AE4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 </w:t>
            </w:r>
          </w:p>
          <w:p w:rsidR="00684AE4" w:rsidRPr="00E760D5" w:rsidRDefault="00684AE4" w:rsidP="00684AE4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x</w:t>
            </w:r>
          </w:p>
          <w:p w:rsidR="00684AE4" w:rsidRPr="00E760D5" w:rsidRDefault="00684AE4" w:rsidP="00684AE4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"""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84AE4" w:rsidRDefault="00684AE4" w:rsidP="00684AE4"/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"/>
        <w:gridCol w:w="4049"/>
        <w:gridCol w:w="1351"/>
        <w:gridCol w:w="3685"/>
      </w:tblGrid>
      <w:tr w:rsidR="00DF7696" w:rsidTr="00840600">
        <w:tc>
          <w:tcPr>
            <w:tcW w:w="60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840600">
        <w:tc>
          <w:tcPr>
            <w:tcW w:w="60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840600">
        <w:tc>
          <w:tcPr>
            <w:tcW w:w="60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8406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7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F7696" w:rsidTr="008406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7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8406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70"/>
        </w:trPr>
        <w:tc>
          <w:tcPr>
            <w:tcW w:w="9607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17F6"/>
    <w:multiLevelType w:val="multilevel"/>
    <w:tmpl w:val="E8362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85873"/>
    <w:multiLevelType w:val="multilevel"/>
    <w:tmpl w:val="EC30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BD17A4"/>
    <w:multiLevelType w:val="multilevel"/>
    <w:tmpl w:val="4B16F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7773AE"/>
    <w:multiLevelType w:val="multilevel"/>
    <w:tmpl w:val="3A926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BD030D"/>
    <w:multiLevelType w:val="multilevel"/>
    <w:tmpl w:val="87AAF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3C3C2B"/>
    <w:multiLevelType w:val="multilevel"/>
    <w:tmpl w:val="1592E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371565"/>
    <w:multiLevelType w:val="multilevel"/>
    <w:tmpl w:val="CDB6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13302F"/>
    <w:multiLevelType w:val="multilevel"/>
    <w:tmpl w:val="865E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8352D6"/>
    <w:multiLevelType w:val="multilevel"/>
    <w:tmpl w:val="3C6E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E800B3"/>
    <w:multiLevelType w:val="multilevel"/>
    <w:tmpl w:val="FA1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617098"/>
    <w:multiLevelType w:val="multilevel"/>
    <w:tmpl w:val="ACA01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383EC9"/>
    <w:multiLevelType w:val="multilevel"/>
    <w:tmpl w:val="B440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B43A4E"/>
    <w:multiLevelType w:val="multilevel"/>
    <w:tmpl w:val="29E2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6CF6BE3"/>
    <w:multiLevelType w:val="multilevel"/>
    <w:tmpl w:val="862A7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FA3718"/>
    <w:multiLevelType w:val="multilevel"/>
    <w:tmpl w:val="8048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CF58FD"/>
    <w:multiLevelType w:val="multilevel"/>
    <w:tmpl w:val="4C5A9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13"/>
  </w:num>
  <w:num w:numId="5">
    <w:abstractNumId w:val="10"/>
  </w:num>
  <w:num w:numId="6">
    <w:abstractNumId w:val="7"/>
  </w:num>
  <w:num w:numId="7">
    <w:abstractNumId w:val="14"/>
  </w:num>
  <w:num w:numId="8">
    <w:abstractNumId w:val="12"/>
  </w:num>
  <w:num w:numId="9">
    <w:abstractNumId w:val="0"/>
  </w:num>
  <w:num w:numId="10">
    <w:abstractNumId w:val="2"/>
  </w:num>
  <w:num w:numId="11">
    <w:abstractNumId w:val="1"/>
  </w:num>
  <w:num w:numId="12">
    <w:abstractNumId w:val="6"/>
  </w:num>
  <w:num w:numId="13">
    <w:abstractNumId w:val="15"/>
  </w:num>
  <w:num w:numId="14">
    <w:abstractNumId w:val="8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313B93"/>
    <w:rsid w:val="004C531E"/>
    <w:rsid w:val="005D4939"/>
    <w:rsid w:val="00684AE4"/>
    <w:rsid w:val="007040C9"/>
    <w:rsid w:val="00840600"/>
    <w:rsid w:val="00AB605A"/>
    <w:rsid w:val="00D8005D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0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0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Nelson</cp:lastModifiedBy>
  <cp:revision>3</cp:revision>
  <dcterms:created xsi:type="dcterms:W3CDTF">2020-05-20T08:49:00Z</dcterms:created>
  <dcterms:modified xsi:type="dcterms:W3CDTF">2020-05-20T08:59:00Z</dcterms:modified>
</cp:coreProperties>
</file>