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  <w:lang w:val="en-US"/>
        </w:rPr>
        <w:t>U</w:t>
      </w: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32"/>
        <w:gridCol w:w="3868"/>
        <w:gridCol w:w="1339"/>
        <w:gridCol w:w="3543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14/7/20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Yashwanth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4al18ec060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4th sem ece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9985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5214468" cy="3762159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214468" cy="37621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L="114300" distT="0" distB="0" distR="114300">
                  <wp:extent cx="5459272" cy="6389212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459272" cy="638921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5464836" cy="6542519"/>
                  <wp:effectExtent l="0" t="0" r="0" b="0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464836" cy="65425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00"/>
        <w:gridCol w:w="85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65</Words>
  <Pages>3</Pages>
  <Characters>339</Characters>
  <Application>WPS Office</Application>
  <DocSecurity>0</DocSecurity>
  <Paragraphs>119</Paragraphs>
  <ScaleCrop>false</ScaleCrop>
  <LinksUpToDate>false</LinksUpToDate>
  <CharactersWithSpaces>382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2020-05-15T04:42:00Z</dcterms:created>
  <dc:creator>Parveez Shariff</dc:creator>
  <lastModifiedBy>Redmi Note 6 Pro</lastModifiedBy>
  <dcterms:modified xsi:type="dcterms:W3CDTF">2020-07-15T03:53:36Z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