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32"/>
        <w:gridCol w:w="3868"/>
        <w:gridCol w:w="1339"/>
        <w:gridCol w:w="3543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30/5/20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Yashwanth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4al18ec060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420326" cy="6405884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420326" cy="640588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592802" cy="8340457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592802" cy="83404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00"/>
        <w:gridCol w:w="85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63</Words>
  <Pages>3</Pages>
  <Characters>335</Characters>
  <Application>WPS Office</Application>
  <DocSecurity>0</DocSecurity>
  <Paragraphs>119</Paragraphs>
  <ScaleCrop>false</ScaleCrop>
  <LinksUpToDate>false</LinksUpToDate>
  <CharactersWithSpaces>376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6 Pro</lastModifiedBy>
  <dcterms:modified xsi:type="dcterms:W3CDTF">2020-06-01T02:18:03Z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