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895"/>
        <w:gridCol w:w="1336"/>
        <w:gridCol w:w="351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8/6/20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4al18ec060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Certificate with strings,functions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Yashwanth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359125" cy="3188034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359125" cy="318803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158830" cy="7986401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58830" cy="79864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136576" cy="7565695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36576" cy="75656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68</Words>
  <Pages>3</Pages>
  <Characters>381</Characters>
  <Application>WPS Office</Application>
  <DocSecurity>0</DocSecurity>
  <Paragraphs>119</Paragraphs>
  <ScaleCrop>false</ScaleCrop>
  <LinksUpToDate>false</LinksUpToDate>
  <CharactersWithSpaces>424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6 Pro</lastModifiedBy>
  <dcterms:modified xsi:type="dcterms:W3CDTF">2020-06-09T02:46:51Z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