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2"/>
        <w:gridCol w:w="3863"/>
        <w:gridCol w:w="1339"/>
        <w:gridCol w:w="3547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2/7/20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Java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4al18ec060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5069812" cy="5081711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069812" cy="50817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0" distT="0" distB="0" distR="0">
                  <wp:extent cx="5103193" cy="6353383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103193" cy="635338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5647267" cy="8438299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647267" cy="84382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65</Words>
  <Pages>3</Pages>
  <Characters>338</Characters>
  <Application>WPS Office</Application>
  <DocSecurity>0</DocSecurity>
  <Paragraphs>120</Paragraphs>
  <ScaleCrop>false</ScaleCrop>
  <LinksUpToDate>false</LinksUpToDate>
  <CharactersWithSpaces>381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6 Pro</lastModifiedBy>
  <dcterms:modified xsi:type="dcterms:W3CDTF">2020-07-08T02:25:13Z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