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68"/>
        <w:gridCol w:w="1339"/>
        <w:gridCol w:w="354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13/6/20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 script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Varibles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21649" cy="7605909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21649" cy="7605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193685" cy="872165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93685" cy="87216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67</Words>
  <Pages>3</Pages>
  <Characters>353</Characters>
  <Application>WPS Office</Application>
  <DocSecurity>0</DocSecurity>
  <Paragraphs>119</Paragraphs>
  <ScaleCrop>false</ScaleCrop>
  <LinksUpToDate>false</LinksUpToDate>
  <CharactersWithSpaces>396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2020-06-15T01:56:33Z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