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D17861" w14:textId="2FF76273" w:rsidR="005F52B4" w:rsidRPr="005F52B4" w:rsidRDefault="005F52B4" w:rsidP="00D766B1">
      <w:bookmarkStart w:id="0" w:name="_GoBack"/>
      <w:bookmarkEnd w:id="0"/>
      <w:r>
        <w:rPr>
          <w:b/>
          <w:bCs/>
        </w:rPr>
        <w:t xml:space="preserve">Fecha Límite de entrega: </w:t>
      </w:r>
      <w:r>
        <w:t>domingo 25 de enero, 2026, 23:59:00.</w:t>
      </w:r>
    </w:p>
    <w:p w14:paraId="03216B38" w14:textId="6226FD54" w:rsidR="00D766B1" w:rsidRDefault="00D766B1" w:rsidP="00D766B1">
      <w:r>
        <w:t xml:space="preserve">La secretaría del IES Pío Baroja nos ha entregado un archivo llamado </w:t>
      </w:r>
      <w:r w:rsidRPr="00D766B1">
        <w:t>notasAlumnos</w:t>
      </w:r>
      <w:r>
        <w:t>.csv que contiene las calificaciones de DAW de varios módulos profesionales. Lamentablemente, los datos han sido introducidos manualmente y contienen múltiples errores de formato que impiden su procesamiento automático.</w:t>
      </w:r>
    </w:p>
    <w:p w14:paraId="2B667D75" w14:textId="0BEA29CE" w:rsidR="00D766B1" w:rsidRDefault="00D766B1" w:rsidP="00D766B1">
      <w:r>
        <w:t>Errores que pueden aparecer: espacios en blanco, nombres no normalizados (</w:t>
      </w:r>
      <w:r w:rsidRPr="00D766B1">
        <w:t>"Alejandro", "</w:t>
      </w:r>
      <w:proofErr w:type="spellStart"/>
      <w:r w:rsidRPr="00D766B1">
        <w:t>alejandro</w:t>
      </w:r>
      <w:proofErr w:type="spellEnd"/>
      <w:r w:rsidRPr="00D766B1">
        <w:t xml:space="preserve"> " y "ALEJANDRO" deben ser tratados como la misma persona</w:t>
      </w:r>
      <w:r>
        <w:t xml:space="preserve">), formatos numéricos. </w:t>
      </w:r>
      <w:r w:rsidRPr="00D766B1">
        <w:t>Si una nota contiene texto (ej. "pendiente" o "no presentado"), el programa no debe detenerse; simplemente ignorará esa entrada y continuará con la siguiente</w:t>
      </w:r>
      <w:r w:rsidR="00F26B4B">
        <w:t>. Ignoraremos también aquellas notas que no tengan un formato decimal válido “.” (ej. “4,5” en lugar de “4.5”).</w:t>
      </w:r>
    </w:p>
    <w:p w14:paraId="79C6089E" w14:textId="4FB74119" w:rsidR="00D766B1" w:rsidRDefault="008C256A" w:rsidP="008C256A">
      <w:r w:rsidRPr="008C256A">
        <w:t>Además del archivo de notas, el programa debe leer un segundo archivo llamado becas.txt</w:t>
      </w:r>
      <w:r>
        <w:t xml:space="preserve">. Debes cruzar la información de ambos archivos. En el informe final y en la gráfica, se debe indicar claramente si el alumno cuenta con beca o no. </w:t>
      </w:r>
    </w:p>
    <w:p w14:paraId="4D124BFB" w14:textId="12AB98EF" w:rsidR="00EF7B98" w:rsidRDefault="00EF7B98" w:rsidP="008C256A">
      <w:r>
        <w:t>*Modificación de los archivos proporcionados*</w:t>
      </w:r>
    </w:p>
    <w:p w14:paraId="7108D335" w14:textId="1F0D7C62" w:rsidR="00EF7B98" w:rsidRDefault="00EF7B98" w:rsidP="00EF7B98">
      <w:pPr>
        <w:pStyle w:val="Prrafodelista"/>
        <w:numPr>
          <w:ilvl w:val="0"/>
          <w:numId w:val="19"/>
        </w:numPr>
      </w:pPr>
      <w:r>
        <w:t xml:space="preserve">Incluye tu propio nombre en el archivo </w:t>
      </w:r>
      <w:r w:rsidRPr="00D766B1">
        <w:t>notasAlumnos</w:t>
      </w:r>
      <w:r>
        <w:t>.csv con notas en 3 módulos</w:t>
      </w:r>
    </w:p>
    <w:p w14:paraId="613B0C6A" w14:textId="4EE0837B" w:rsidR="00EF7B98" w:rsidRDefault="00EF7B98" w:rsidP="00EF7B98">
      <w:pPr>
        <w:pStyle w:val="Prrafodelista"/>
        <w:numPr>
          <w:ilvl w:val="0"/>
          <w:numId w:val="19"/>
        </w:numPr>
      </w:pPr>
      <w:r>
        <w:t>Incluye tu propio nombre en el archivo becas.txt indicando si tienes beca o no.</w:t>
      </w:r>
    </w:p>
    <w:p w14:paraId="22F0A264" w14:textId="06BB856B" w:rsidR="00985F52" w:rsidRDefault="00D766B1" w:rsidP="00D766B1">
      <w:r>
        <w:t>Debes desarrollar un programa en Python que limpie, organice y visualice esta información aplicando tipos avanzados de datos.</w:t>
      </w:r>
    </w:p>
    <w:p w14:paraId="5A3CB77B" w14:textId="78B8826A" w:rsidR="008C256A" w:rsidRDefault="008C256A" w:rsidP="00D766B1">
      <w:r w:rsidRPr="008C256A">
        <w:t>No se permite el uso de librerías externas de gestión de datos como Pandas</w:t>
      </w:r>
      <w:r>
        <w:t>.</w:t>
      </w:r>
    </w:p>
    <w:p w14:paraId="7166569E" w14:textId="77777777" w:rsidR="008C256A" w:rsidRDefault="008C256A" w:rsidP="008C256A">
      <w:r>
        <w:t>Debes utilizar un Diccionario principal donde la clave sea el nombre del alumno.</w:t>
      </w:r>
    </w:p>
    <w:p w14:paraId="71528082" w14:textId="25F732FE" w:rsidR="008C256A" w:rsidRDefault="008C256A" w:rsidP="008C256A">
      <w:r>
        <w:t>El valor de cada clave debe ser una Lista que almacene todas las notas numéricas encontradas para ese alumno.</w:t>
      </w:r>
    </w:p>
    <w:p w14:paraId="4118CDBB" w14:textId="48A732BA" w:rsidR="0079751F" w:rsidRDefault="00755ADD" w:rsidP="008C256A">
      <w:r w:rsidRPr="00755ADD">
        <w:t>El informe por consola ahora tendrá 4 columnas: Nombre, Promedio, Estado y Beca.</w:t>
      </w:r>
    </w:p>
    <w:p w14:paraId="393EAF94" w14:textId="6183AC14" w:rsidR="008C256A" w:rsidRDefault="0079751F" w:rsidP="00D766B1">
      <w:r>
        <w:t>Salida por consola:</w:t>
      </w:r>
    </w:p>
    <w:p w14:paraId="6491DC8A" w14:textId="2E52E624" w:rsidR="0079751F" w:rsidRDefault="0079751F" w:rsidP="00D766B1">
      <w:r w:rsidRPr="0079751F">
        <w:rPr>
          <w:noProof/>
        </w:rPr>
        <w:drawing>
          <wp:inline distT="0" distB="0" distL="0" distR="0" wp14:anchorId="3D53CABF" wp14:editId="365FE9C5">
            <wp:extent cx="3011734" cy="2184400"/>
            <wp:effectExtent l="0" t="0" r="0" b="6350"/>
            <wp:docPr id="178528302" name="Imagen 1" descr="Imagen de la pantalla de un comput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8302" name="Imagen 1" descr="Imagen de la pantalla de un computado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4136" cy="218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C1DA" w14:textId="77777777" w:rsidR="0079751F" w:rsidRDefault="0079751F" w:rsidP="00D766B1"/>
    <w:p w14:paraId="4B85BC39" w14:textId="77777777" w:rsidR="000A67F4" w:rsidRDefault="000A67F4" w:rsidP="0079751F">
      <w:pPr>
        <w:spacing w:before="100" w:beforeAutospacing="1" w:after="100" w:afterAutospacing="1" w:line="240" w:lineRule="auto"/>
        <w:outlineLvl w:val="2"/>
        <w:rPr>
          <w:rFonts w:eastAsia="Times New Roman" w:cs="Arial"/>
          <w:b/>
          <w:bCs/>
          <w:sz w:val="27"/>
          <w:szCs w:val="27"/>
        </w:rPr>
        <w:sectPr w:rsidR="000A67F4" w:rsidSect="006E65E6">
          <w:headerReference w:type="default" r:id="rId9"/>
          <w:footerReference w:type="default" r:id="rId10"/>
          <w:pgSz w:w="11906" w:h="16838"/>
          <w:pgMar w:top="1417" w:right="991" w:bottom="1417" w:left="993" w:header="708" w:footer="708" w:gutter="0"/>
          <w:pgNumType w:start="0"/>
          <w:cols w:space="708"/>
          <w:docGrid w:linePitch="360"/>
        </w:sectPr>
      </w:pPr>
    </w:p>
    <w:p w14:paraId="0DAC1FAF" w14:textId="77777777" w:rsidR="0079751F" w:rsidRPr="0079751F" w:rsidRDefault="0079751F" w:rsidP="0079751F">
      <w:pPr>
        <w:spacing w:before="100" w:beforeAutospacing="1" w:after="100" w:afterAutospacing="1" w:line="240" w:lineRule="auto"/>
        <w:outlineLvl w:val="2"/>
        <w:rPr>
          <w:rFonts w:eastAsia="Times New Roman" w:cs="Arial"/>
          <w:b/>
          <w:bCs/>
          <w:sz w:val="27"/>
          <w:szCs w:val="27"/>
        </w:rPr>
      </w:pPr>
      <w:r w:rsidRPr="0079751F">
        <w:rPr>
          <w:rFonts w:eastAsia="Times New Roman" w:cs="Arial"/>
          <w:b/>
          <w:bCs/>
          <w:sz w:val="27"/>
          <w:szCs w:val="27"/>
        </w:rPr>
        <w:lastRenderedPageBreak/>
        <w:t>Visualización de Datos</w:t>
      </w:r>
    </w:p>
    <w:p w14:paraId="1F482F74" w14:textId="77777777" w:rsidR="0079751F" w:rsidRPr="0079751F" w:rsidRDefault="0079751F" w:rsidP="0079751F">
      <w:p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t xml:space="preserve">Utiliza la librería </w:t>
      </w:r>
      <w:proofErr w:type="spellStart"/>
      <w:r w:rsidRPr="0079751F">
        <w:rPr>
          <w:rFonts w:eastAsia="Times New Roman" w:cs="Arial"/>
          <w:sz w:val="20"/>
          <w:szCs w:val="20"/>
        </w:rPr>
        <w:t>matplotlib</w:t>
      </w:r>
      <w:proofErr w:type="spellEnd"/>
      <w:r w:rsidRPr="0079751F">
        <w:rPr>
          <w:rFonts w:eastAsia="Times New Roman" w:cs="Arial"/>
          <w:szCs w:val="24"/>
        </w:rPr>
        <w:t xml:space="preserve"> para generar una gráfica de barras:</w:t>
      </w:r>
    </w:p>
    <w:p w14:paraId="2F51356E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X:</w:t>
      </w:r>
      <w:r w:rsidRPr="0079751F">
        <w:rPr>
          <w:rFonts w:eastAsia="Times New Roman" w:cs="Arial"/>
          <w:szCs w:val="24"/>
        </w:rPr>
        <w:t xml:space="preserve"> Nombres de los alumnos.</w:t>
      </w:r>
    </w:p>
    <w:p w14:paraId="597B90F4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Y:</w:t>
      </w:r>
      <w:r w:rsidRPr="0079751F">
        <w:rPr>
          <w:rFonts w:eastAsia="Times New Roman" w:cs="Arial"/>
          <w:szCs w:val="24"/>
        </w:rPr>
        <w:t xml:space="preserve"> Nota media.</w:t>
      </w:r>
    </w:p>
    <w:p w14:paraId="7474D23B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Lógica de color:</w:t>
      </w:r>
      <w:r w:rsidRPr="0079751F">
        <w:rPr>
          <w:rFonts w:eastAsia="Times New Roman" w:cs="Arial"/>
          <w:szCs w:val="24"/>
        </w:rPr>
        <w:t xml:space="preserve"> Las barras de los alumnos aprobados deben ser de color </w:t>
      </w:r>
      <w:r w:rsidRPr="0079751F">
        <w:rPr>
          <w:rFonts w:eastAsia="Times New Roman" w:cs="Arial"/>
          <w:b/>
          <w:bCs/>
          <w:szCs w:val="24"/>
        </w:rPr>
        <w:t>verde</w:t>
      </w:r>
      <w:r w:rsidRPr="0079751F">
        <w:rPr>
          <w:rFonts w:eastAsia="Times New Roman" w:cs="Arial"/>
          <w:szCs w:val="24"/>
        </w:rPr>
        <w:t xml:space="preserve"> y las de los suspensos de color </w:t>
      </w:r>
      <w:r w:rsidRPr="0079751F">
        <w:rPr>
          <w:rFonts w:eastAsia="Times New Roman" w:cs="Arial"/>
          <w:b/>
          <w:bCs/>
          <w:szCs w:val="24"/>
        </w:rPr>
        <w:t>rojo</w:t>
      </w:r>
      <w:r w:rsidRPr="0079751F">
        <w:rPr>
          <w:rFonts w:eastAsia="Times New Roman" w:cs="Arial"/>
          <w:szCs w:val="24"/>
        </w:rPr>
        <w:t>.</w:t>
      </w:r>
    </w:p>
    <w:p w14:paraId="083E36B8" w14:textId="382A4509" w:rsidR="0079751F" w:rsidRPr="000A67F4" w:rsidRDefault="0079751F" w:rsidP="00D766B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t>Debe incluir una línea horizontal discontinua en el valor 5.0 para marcar el límite de aprobado.</w:t>
      </w:r>
    </w:p>
    <w:p w14:paraId="46B78734" w14:textId="4604F13B" w:rsidR="00F26B4B" w:rsidRDefault="0079751F" w:rsidP="000A67F4">
      <w:pPr>
        <w:jc w:val="center"/>
      </w:pPr>
      <w:r w:rsidRPr="0079751F">
        <w:rPr>
          <w:noProof/>
        </w:rPr>
        <w:drawing>
          <wp:inline distT="0" distB="0" distL="0" distR="0" wp14:anchorId="6942D664" wp14:editId="19BB0096">
            <wp:extent cx="4339653" cy="2376269"/>
            <wp:effectExtent l="0" t="0" r="3810" b="0"/>
            <wp:docPr id="1218165678" name="Imagen 1" descr="Gráfico, Gráfico de barr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165678" name="Imagen 1" descr="Gráfico, Gráfico de barras, Histogram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68975" cy="23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B64D" w14:textId="3AECAB04" w:rsidR="00F26B4B" w:rsidRDefault="00F26B4B" w:rsidP="00D766B1">
      <w:r>
        <w:t>Instrucciones para la entrega:</w:t>
      </w:r>
    </w:p>
    <w:p w14:paraId="09190B77" w14:textId="4BF4BD4B" w:rsidR="000A67F4" w:rsidRDefault="00F26B4B" w:rsidP="000A67F4">
      <w:pPr>
        <w:pStyle w:val="Prrafodelista"/>
        <w:numPr>
          <w:ilvl w:val="0"/>
          <w:numId w:val="21"/>
        </w:numPr>
      </w:pPr>
      <w:r>
        <w:t xml:space="preserve">Debes crear un repositorio en GitHub con tu usuario, que será el enlace que entregarás para la corrección. </w:t>
      </w:r>
      <w:r w:rsidRPr="000A67F4">
        <w:rPr>
          <w:b/>
          <w:bCs/>
        </w:rPr>
        <w:t xml:space="preserve">Cualquier </w:t>
      </w:r>
      <w:proofErr w:type="spellStart"/>
      <w:r w:rsidRPr="000A67F4">
        <w:rPr>
          <w:b/>
          <w:bCs/>
        </w:rPr>
        <w:t>commit</w:t>
      </w:r>
      <w:proofErr w:type="spellEnd"/>
      <w:r w:rsidRPr="000A67F4">
        <w:rPr>
          <w:b/>
          <w:bCs/>
        </w:rPr>
        <w:t xml:space="preserve"> que se realice pasada la fecha de entrega, la anulará por completo y la nota será 0</w:t>
      </w:r>
      <w:r>
        <w:t>.</w:t>
      </w:r>
      <w:r w:rsidR="0078198C">
        <w:t xml:space="preserve"> </w:t>
      </w:r>
      <w:r w:rsidR="000A67F4">
        <w:t xml:space="preserve">Debes incluir </w:t>
      </w:r>
      <w:proofErr w:type="gramStart"/>
      <w:r w:rsidR="0078198C">
        <w:t>un</w:t>
      </w:r>
      <w:r w:rsidR="000A67F4">
        <w:t xml:space="preserve"> </w:t>
      </w:r>
      <w:r w:rsidR="0078198C" w:rsidRPr="000A67F4">
        <w:rPr>
          <w:b/>
          <w:bCs/>
        </w:rPr>
        <w:t>.</w:t>
      </w:r>
      <w:proofErr w:type="spellStart"/>
      <w:r w:rsidR="0078198C" w:rsidRPr="000A67F4">
        <w:rPr>
          <w:b/>
          <w:bCs/>
        </w:rPr>
        <w:t>gitignore</w:t>
      </w:r>
      <w:proofErr w:type="spellEnd"/>
      <w:proofErr w:type="gramEnd"/>
      <w:r w:rsidR="0078198C">
        <w:t xml:space="preserve"> para evitar subir al repositorio cualquier fichero que no se indique en </w:t>
      </w:r>
      <w:r w:rsidR="000A67F4">
        <w:t>la jerarquía descrita más abajo. Este es un ejemplo de la jerarquía de ficheros que debes generar en tu repositorio (Renombra “diccionarios” con el nombre que elijas para tu repositorio):</w:t>
      </w:r>
    </w:p>
    <w:p w14:paraId="33EB80B2" w14:textId="09B55E76" w:rsidR="00F26B4B" w:rsidRDefault="000A67F4" w:rsidP="000A67F4">
      <w:pPr>
        <w:pStyle w:val="Prrafodelista"/>
        <w:jc w:val="center"/>
      </w:pPr>
      <w:r w:rsidRPr="00B60C9B">
        <w:rPr>
          <w:noProof/>
        </w:rPr>
        <w:drawing>
          <wp:inline distT="0" distB="0" distL="0" distR="0" wp14:anchorId="1569B057" wp14:editId="0766C176">
            <wp:extent cx="1352489" cy="981856"/>
            <wp:effectExtent l="0" t="0" r="0" b="0"/>
            <wp:docPr id="458140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1401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00358" cy="1016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A762" w14:textId="7E955E6C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Debes crear un </w:t>
      </w:r>
      <w:r w:rsidRPr="000A67F4">
        <w:rPr>
          <w:b/>
          <w:bCs/>
        </w:rPr>
        <w:t>entorno virtual</w:t>
      </w:r>
      <w:r>
        <w:t xml:space="preserve"> (</w:t>
      </w:r>
      <w:proofErr w:type="spellStart"/>
      <w:r>
        <w:t>virtualenv</w:t>
      </w:r>
      <w:proofErr w:type="spellEnd"/>
      <w:r>
        <w:t xml:space="preserve">) con </w:t>
      </w:r>
      <w:proofErr w:type="spellStart"/>
      <w:r w:rsidRPr="000A67F4">
        <w:rPr>
          <w:b/>
          <w:bCs/>
        </w:rPr>
        <w:t>venv</w:t>
      </w:r>
      <w:proofErr w:type="spellEnd"/>
      <w:r>
        <w:t xml:space="preserve"> para la instalación de las librerías incluidas en el </w:t>
      </w:r>
      <w:r w:rsidR="005F52B4">
        <w:t xml:space="preserve">fichero </w:t>
      </w:r>
      <w:r w:rsidRPr="000A67F4">
        <w:rPr>
          <w:b/>
          <w:bCs/>
        </w:rPr>
        <w:t>requirements.txt</w:t>
      </w:r>
      <w:r w:rsidR="005F52B4">
        <w:t xml:space="preserve"> que se </w:t>
      </w:r>
      <w:r w:rsidR="000A67F4">
        <w:t xml:space="preserve">te ha </w:t>
      </w:r>
      <w:r w:rsidR="005F52B4">
        <w:t>facilita</w:t>
      </w:r>
      <w:r w:rsidR="000A67F4">
        <w:t>do a través del aula virtual</w:t>
      </w:r>
      <w:r w:rsidR="00A116A0">
        <w:t>.</w:t>
      </w:r>
      <w:r w:rsidR="005F52B4">
        <w:t xml:space="preserve"> *</w:t>
      </w:r>
      <w:r w:rsidR="00E74220">
        <w:t xml:space="preserve">Las instrucciones de creación </w:t>
      </w:r>
      <w:r w:rsidR="000A67F4">
        <w:t xml:space="preserve">del entorno virtual a través de </w:t>
      </w:r>
      <w:proofErr w:type="spellStart"/>
      <w:r w:rsidR="000A67F4">
        <w:t>venv</w:t>
      </w:r>
      <w:proofErr w:type="spellEnd"/>
      <w:r w:rsidR="000A67F4">
        <w:t xml:space="preserve"> </w:t>
      </w:r>
      <w:r w:rsidR="00E74220">
        <w:t>se explican más abajo</w:t>
      </w:r>
      <w:r w:rsidR="005F52B4">
        <w:t>.</w:t>
      </w:r>
    </w:p>
    <w:p w14:paraId="67140B30" w14:textId="5AE0F867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Debes crear un fichero </w:t>
      </w:r>
      <w:r w:rsidRPr="000A67F4">
        <w:rPr>
          <w:b/>
          <w:bCs/>
        </w:rPr>
        <w:t>README.md</w:t>
      </w:r>
      <w:r>
        <w:t xml:space="preserve"> donde se reflejen los comandos para crear y activar el </w:t>
      </w:r>
      <w:proofErr w:type="spellStart"/>
      <w:proofErr w:type="gramStart"/>
      <w:r>
        <w:t>virtualenv</w:t>
      </w:r>
      <w:proofErr w:type="spellEnd"/>
      <w:proofErr w:type="gramEnd"/>
      <w:r>
        <w:t xml:space="preserve"> así como para la instalación de las librerías. Se valorará que el README.md incluya </w:t>
      </w:r>
      <w:r w:rsidR="00A116A0">
        <w:t xml:space="preserve">también </w:t>
      </w:r>
      <w:r>
        <w:t>una breve explicación del código</w:t>
      </w:r>
      <w:r w:rsidR="00A116A0">
        <w:t xml:space="preserve"> de la práctica</w:t>
      </w:r>
      <w:r>
        <w:t>.</w:t>
      </w:r>
    </w:p>
    <w:p w14:paraId="29AFFF48" w14:textId="363F5684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El flujo </w:t>
      </w:r>
      <w:r w:rsidR="00732F25">
        <w:t>principal del código debe estar incluido en un fichero denominado “</w:t>
      </w:r>
      <w:r w:rsidR="00732F25" w:rsidRPr="000A67F4">
        <w:rPr>
          <w:b/>
          <w:bCs/>
        </w:rPr>
        <w:t>main.py”</w:t>
      </w:r>
      <w:r w:rsidR="00732F25">
        <w:t>. Se valorará el uso de funciones en este archivo para una mayor legibilidad.</w:t>
      </w:r>
    </w:p>
    <w:p w14:paraId="17068BF2" w14:textId="77777777" w:rsidR="000A67F4" w:rsidRDefault="000A67F4">
      <w:pPr>
        <w:rPr>
          <w:b/>
          <w:bCs/>
        </w:rPr>
      </w:pPr>
      <w:r>
        <w:rPr>
          <w:b/>
          <w:bCs/>
        </w:rPr>
        <w:br w:type="page"/>
      </w:r>
    </w:p>
    <w:p w14:paraId="7985DE56" w14:textId="06F5994B" w:rsidR="005F52B4" w:rsidRPr="003C0BC1" w:rsidRDefault="003C0BC1" w:rsidP="00F26B4B">
      <w:pPr>
        <w:rPr>
          <w:b/>
          <w:bCs/>
        </w:rPr>
      </w:pPr>
      <w:r>
        <w:rPr>
          <w:b/>
          <w:bCs/>
        </w:rPr>
        <w:lastRenderedPageBreak/>
        <w:t>*</w:t>
      </w:r>
      <w:r w:rsidR="00E74220" w:rsidRPr="003C0BC1">
        <w:rPr>
          <w:b/>
          <w:bCs/>
        </w:rPr>
        <w:t>Instrucciones para la creación del entorno virtual:</w:t>
      </w:r>
    </w:p>
    <w:p w14:paraId="5E04DDBA" w14:textId="436A5246" w:rsidR="00E74220" w:rsidRDefault="00E74220" w:rsidP="00E74220">
      <w:r>
        <w:t>Un entorno virtual (</w:t>
      </w:r>
      <w:proofErr w:type="spellStart"/>
      <w:r>
        <w:t>venv</w:t>
      </w:r>
      <w:proofErr w:type="spellEnd"/>
      <w:r>
        <w:t>) es un directorio aislado que contiene una instalación de Python y unas dependencias específicas para un proyecto. Esto evita conflictos entre las librerías de diferentes proyectos.</w:t>
      </w:r>
    </w:p>
    <w:p w14:paraId="085398EE" w14:textId="5EFF8440" w:rsidR="00E74220" w:rsidRDefault="00C10C6A" w:rsidP="00E74220">
      <w:r>
        <w:t>Abre una terminal y accede al directorio del proyecto donde vas a realizar la práctica</w:t>
      </w:r>
      <w:r w:rsidR="008A21D5">
        <w:t xml:space="preserve"> (en este caso, el directorio es </w:t>
      </w:r>
      <w:proofErr w:type="spellStart"/>
      <w:r w:rsidR="008A21D5" w:rsidRPr="008A21D5">
        <w:rPr>
          <w:b/>
        </w:rPr>
        <w:t>python-dicts</w:t>
      </w:r>
      <w:proofErr w:type="spellEnd"/>
      <w:r>
        <w:t xml:space="preserve">. </w:t>
      </w:r>
      <w:r w:rsidR="00E74220">
        <w:t>Una vez dentro del directorio del proyecto, crea el entorno virtual:</w:t>
      </w:r>
    </w:p>
    <w:p w14:paraId="3465AA6D" w14:textId="29BAC420" w:rsidR="00060563" w:rsidRDefault="008A21D5" w:rsidP="00E74220">
      <w:r>
        <w:rPr>
          <w:noProof/>
        </w:rPr>
        <w:drawing>
          <wp:inline distT="0" distB="0" distL="0" distR="0" wp14:anchorId="7D02CB73" wp14:editId="7E52B19B">
            <wp:extent cx="6300470" cy="186690"/>
            <wp:effectExtent l="0" t="0" r="508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D9497" w14:textId="3798DF36" w:rsidR="00E74220" w:rsidRDefault="00E74220" w:rsidP="00E74220">
      <w:r>
        <w:t>La activación varía según el sistema operativo y la terminal que uses:</w:t>
      </w:r>
    </w:p>
    <w:p w14:paraId="71A067C5" w14:textId="43FE1DB3" w:rsidR="00E74220" w:rsidRDefault="0078198C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C89B73" wp14:editId="3A6F4CF5">
                <wp:simplePos x="0" y="0"/>
                <wp:positionH relativeFrom="margin">
                  <wp:align>left</wp:align>
                </wp:positionH>
                <wp:positionV relativeFrom="paragraph">
                  <wp:posOffset>232410</wp:posOffset>
                </wp:positionV>
                <wp:extent cx="6337300" cy="284480"/>
                <wp:effectExtent l="0" t="0" r="25400" b="20320"/>
                <wp:wrapNone/>
                <wp:docPr id="46322200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7300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8FEB0D" w14:textId="418D0DEB" w:rsidR="00060563" w:rsidRPr="0078198C" w:rsidRDefault="0078198C" w:rsidP="00060563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 xml:space="preserve">&gt;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source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practica_diccionarios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bin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activate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7C89B73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0;margin-top:18.3pt;width:499pt;height:22.4pt;z-index:25166131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" fillcolor="black [3213]" strokeweight=".5pt">
                <v:textbox>
                  <w:txbxContent>
                    <w:p w14:paraId="438FEB0D" w14:textId="418D0DEB" w:rsidR="00060563" w:rsidRPr="0078198C" w:rsidRDefault="0078198C" w:rsidP="00060563">
                      <w:pPr>
                        <w:rPr>
                          <w:lang w:val="es-ES_tradnl"/>
                        </w:rPr>
                      </w:pPr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&gt;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source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practica_diccionarios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/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bin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/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activate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E74220">
        <w:t xml:space="preserve">    - En macOS y Linux (</w:t>
      </w:r>
      <w:proofErr w:type="spellStart"/>
      <w:r w:rsidR="00E74220">
        <w:t>Bash</w:t>
      </w:r>
      <w:proofErr w:type="spellEnd"/>
      <w:r w:rsidR="00E74220">
        <w:t>/</w:t>
      </w:r>
      <w:proofErr w:type="spellStart"/>
      <w:r w:rsidR="00E74220">
        <w:t>Zsh</w:t>
      </w:r>
      <w:proofErr w:type="spellEnd"/>
      <w:r w:rsidR="00E74220">
        <w:t>):</w:t>
      </w:r>
    </w:p>
    <w:p w14:paraId="6136233D" w14:textId="77777777" w:rsidR="0078198C" w:rsidRDefault="0078198C" w:rsidP="00E74220"/>
    <w:p w14:paraId="5F518551" w14:textId="6A2F1509" w:rsidR="00E74220" w:rsidRDefault="0078198C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2FF9" wp14:editId="13BF3E89">
                <wp:simplePos x="0" y="0"/>
                <wp:positionH relativeFrom="margin">
                  <wp:align>left</wp:align>
                </wp:positionH>
                <wp:positionV relativeFrom="paragraph">
                  <wp:posOffset>254635</wp:posOffset>
                </wp:positionV>
                <wp:extent cx="6337300" cy="284480"/>
                <wp:effectExtent l="0" t="0" r="25400" b="20320"/>
                <wp:wrapNone/>
                <wp:docPr id="403921734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7300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EECB76" w14:textId="015F4C47" w:rsidR="0078198C" w:rsidRPr="0078198C" w:rsidRDefault="0078198C" w:rsidP="0078198C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 xml:space="preserve">&gt;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practica_diccionarios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\Scripts\activate.bat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672FF9" id="_x0000_s1027" type="#_x0000_t202" style="position:absolute;margin-left:0;margin-top:20.05pt;width:499pt;height:22.4pt;z-index:25166336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" fillcolor="black [3213]" strokeweight=".5pt">
                <v:textbox>
                  <w:txbxContent>
                    <w:p w14:paraId="0EEECB76" w14:textId="015F4C47" w:rsidR="0078198C" w:rsidRPr="0078198C" w:rsidRDefault="0078198C" w:rsidP="0078198C">
                      <w:pPr>
                        <w:rPr>
                          <w:lang w:val="es-ES_tradnl"/>
                        </w:rPr>
                      </w:pPr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&gt;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practica_diccionarios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\Scripts\activate.bat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74220">
        <w:t xml:space="preserve">    - En Windows (</w:t>
      </w:r>
      <w:proofErr w:type="spellStart"/>
      <w:r w:rsidR="00E74220">
        <w:t>Command</w:t>
      </w:r>
      <w:proofErr w:type="spellEnd"/>
      <w:r w:rsidR="00E74220">
        <w:t xml:space="preserve"> </w:t>
      </w:r>
      <w:proofErr w:type="spellStart"/>
      <w:r w:rsidR="00E74220">
        <w:t>Prompt</w:t>
      </w:r>
      <w:proofErr w:type="spellEnd"/>
      <w:r w:rsidR="00E74220">
        <w:t xml:space="preserve"> - CMD):</w:t>
      </w:r>
    </w:p>
    <w:p w14:paraId="14F17A55" w14:textId="17B3DCEC" w:rsidR="0078198C" w:rsidRDefault="0078198C" w:rsidP="00E74220"/>
    <w:p w14:paraId="6FF2877B" w14:textId="218569AE" w:rsidR="00E74220" w:rsidRDefault="00E74220" w:rsidP="00E74220">
      <w:r>
        <w:t xml:space="preserve">    - En Windows (PowerShell, terminal por defecto en VS </w:t>
      </w:r>
      <w:proofErr w:type="spellStart"/>
      <w:r>
        <w:t>Code</w:t>
      </w:r>
      <w:proofErr w:type="spellEnd"/>
      <w:r>
        <w:t xml:space="preserve"> o </w:t>
      </w:r>
      <w:proofErr w:type="spellStart"/>
      <w:r>
        <w:t>PyCharm</w:t>
      </w:r>
      <w:proofErr w:type="spellEnd"/>
      <w:r>
        <w:t>):</w:t>
      </w:r>
    </w:p>
    <w:p w14:paraId="11E77C8F" w14:textId="3ED9A52F" w:rsidR="0078198C" w:rsidRDefault="008A21D5" w:rsidP="00E74220">
      <w:r>
        <w:rPr>
          <w:noProof/>
        </w:rPr>
        <w:drawing>
          <wp:inline distT="0" distB="0" distL="0" distR="0" wp14:anchorId="3EA2DD7B" wp14:editId="070B1102">
            <wp:extent cx="6300470" cy="159385"/>
            <wp:effectExtent l="0" t="0" r="508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1E2C2" w14:textId="53D5B608" w:rsidR="00C10C6A" w:rsidRDefault="00060563" w:rsidP="00E74220">
      <w:r>
        <w:t>*</w:t>
      </w:r>
      <w:r w:rsidR="00C10C6A">
        <w:t xml:space="preserve">Un signo de que la activación ha ido bien será que se muestre </w:t>
      </w:r>
      <w:r w:rsidR="003B48BD">
        <w:t xml:space="preserve">el nombre de tu entorno virtual </w:t>
      </w:r>
      <w:r w:rsidR="00C10C6A">
        <w:t>en</w:t>
      </w:r>
      <w:r w:rsidR="003B48BD">
        <w:t>tre</w:t>
      </w:r>
      <w:r w:rsidR="00C10C6A">
        <w:t xml:space="preserve"> paréntesis en </w:t>
      </w:r>
      <w:r w:rsidR="003B48BD">
        <w:t xml:space="preserve">tu </w:t>
      </w:r>
      <w:r w:rsidR="00C10C6A">
        <w:t>terminal</w:t>
      </w:r>
      <w:r w:rsidR="003B48BD">
        <w:t>.</w:t>
      </w:r>
    </w:p>
    <w:p w14:paraId="31F973AB" w14:textId="46F977A6" w:rsidR="0078198C" w:rsidRDefault="008A21D5" w:rsidP="00E74220">
      <w:r>
        <w:rPr>
          <w:noProof/>
        </w:rPr>
        <w:drawing>
          <wp:inline distT="0" distB="0" distL="0" distR="0" wp14:anchorId="6B6FFE95" wp14:editId="42868DD1">
            <wp:extent cx="5876925" cy="238125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A41EC" w14:textId="430CDD36" w:rsidR="00E74220" w:rsidRDefault="0078198C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23167DA" wp14:editId="6AD59045">
                <wp:simplePos x="0" y="0"/>
                <wp:positionH relativeFrom="column">
                  <wp:posOffset>-968</wp:posOffset>
                </wp:positionH>
                <wp:positionV relativeFrom="paragraph">
                  <wp:posOffset>620426</wp:posOffset>
                </wp:positionV>
                <wp:extent cx="6678118" cy="284480"/>
                <wp:effectExtent l="0" t="0" r="15240" b="7620"/>
                <wp:wrapNone/>
                <wp:docPr id="1717111855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8118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AFF47D" w14:textId="5891BBF4" w:rsidR="0078198C" w:rsidRPr="0078198C" w:rsidRDefault="0078198C" w:rsidP="0078198C">
                            <w:pPr>
                              <w:rPr>
                                <w:rFonts w:ascii="Courier New" w:hAnsi="Courier New" w:cs="Courier New"/>
                                <w:lang w:val="es-ES_tradnl"/>
                              </w:rPr>
                            </w:pPr>
                            <w:r w:rsidRPr="0078198C"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 xml:space="preserve">&gt; </w:t>
                            </w:r>
                            <w:r w:rsidRPr="0078198C">
                              <w:rPr>
                                <w:rFonts w:ascii="Courier New" w:hAnsi="Courier New" w:cs="Courier New"/>
                              </w:rPr>
                              <w:t>Set-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ExecutionPolicy</w:t>
                            </w:r>
                            <w:proofErr w:type="spellEnd"/>
                            <w:r w:rsidRPr="0078198C">
                              <w:rPr>
                                <w:rFonts w:ascii="Courier New" w:hAnsi="Courier New" w:cs="Courier New"/>
                              </w:rPr>
                              <w:t xml:space="preserve"> -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ExecutionPolicy</w:t>
                            </w:r>
                            <w:proofErr w:type="spellEnd"/>
                            <w:r w:rsidRPr="0078198C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RemoteSigned</w:t>
                            </w:r>
                            <w:proofErr w:type="spellEnd"/>
                            <w:r w:rsidRPr="0078198C">
                              <w:rPr>
                                <w:rFonts w:ascii="Courier New" w:hAnsi="Courier New" w:cs="Courier New"/>
                              </w:rPr>
                              <w:t xml:space="preserve"> -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Scope</w:t>
                            </w:r>
                            <w:proofErr w:type="spellEnd"/>
                            <w:r w:rsidRPr="0078198C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CurrentUser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167DA" id="_x0000_s1028" type="#_x0000_t202" style="position:absolute;margin-left:-.1pt;margin-top:48.85pt;width:525.85pt;height:22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" fillcolor="black [3213]" strokeweight=".5pt">
                <v:textbox>
                  <w:txbxContent>
                    <w:p w14:paraId="07AFF47D" w14:textId="5891BBF4" w:rsidR="0078198C" w:rsidRPr="0078198C" w:rsidRDefault="0078198C" w:rsidP="0078198C">
                      <w:pPr>
                        <w:rPr>
                          <w:rFonts w:ascii="Courier New" w:hAnsi="Courier New" w:cs="Courier New"/>
                          <w:lang w:val="es-ES_tradnl"/>
                        </w:rPr>
                      </w:pPr>
                      <w:r w:rsidRPr="0078198C"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&gt; </w:t>
                      </w:r>
                      <w:r w:rsidRPr="0078198C">
                        <w:rPr>
                          <w:rFonts w:ascii="Courier New" w:hAnsi="Courier New" w:cs="Courier New"/>
                        </w:rPr>
                        <w:t>Set-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ExecutionPolicy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-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ExecutionPolicy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RemoteSigned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-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Scope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CurrentUser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74220">
        <w:t>Si al ejecutar este comando recibes un error sobre que la ejecución de scripts está deshabilitada, abre una nueva terminal de PowerShell y ejecuta lo siguiente (solo necesitas hacerlo una vez en tu equipo):</w:t>
      </w:r>
    </w:p>
    <w:p w14:paraId="6162003C" w14:textId="54BF1EC9" w:rsidR="0078198C" w:rsidRDefault="0078198C" w:rsidP="00E74220"/>
    <w:p w14:paraId="7E698459" w14:textId="2051AB87" w:rsidR="00E74220" w:rsidRDefault="00E74220" w:rsidP="00E74220">
      <w:r>
        <w:t>Confirma la acción con `S` o `Y` y vuelve a intentar la activación.</w:t>
      </w:r>
    </w:p>
    <w:p w14:paraId="4AD5E2F1" w14:textId="1D8E1641" w:rsidR="00E74220" w:rsidRDefault="00C10C6A" w:rsidP="00E74220">
      <w:r>
        <w:t>En el aula virtual, junto con el enunciado y los ficheros de entrada .</w:t>
      </w:r>
      <w:proofErr w:type="spellStart"/>
      <w:r>
        <w:t>csv</w:t>
      </w:r>
      <w:proofErr w:type="spellEnd"/>
      <w:r>
        <w:t xml:space="preserve"> y .</w:t>
      </w:r>
      <w:proofErr w:type="spellStart"/>
      <w:r>
        <w:t>txt</w:t>
      </w:r>
      <w:proofErr w:type="spellEnd"/>
      <w:r>
        <w:t xml:space="preserve"> se te ha proporcionado un fichero </w:t>
      </w:r>
      <w:r w:rsidRPr="0078198C">
        <w:rPr>
          <w:b/>
          <w:bCs/>
        </w:rPr>
        <w:t>requirements.txt</w:t>
      </w:r>
      <w:r>
        <w:t xml:space="preserve"> con las librerías que vas a necesitar para poder realizar la práctica. </w:t>
      </w:r>
      <w:r w:rsidR="008A21D5">
        <w:t xml:space="preserve">Incluye este fichero en el directorio raíz del proyecto. En nuestro caso </w:t>
      </w:r>
      <w:proofErr w:type="spellStart"/>
      <w:r w:rsidR="008A21D5">
        <w:rPr>
          <w:b/>
        </w:rPr>
        <w:t>python-dicts</w:t>
      </w:r>
      <w:proofErr w:type="spellEnd"/>
      <w:r w:rsidR="008A21D5">
        <w:rPr>
          <w:b/>
        </w:rPr>
        <w:t xml:space="preserve">. </w:t>
      </w:r>
      <w:r w:rsidR="008A21D5">
        <w:t>Para esta práctica</w:t>
      </w:r>
      <w:r>
        <w:t xml:space="preserve">, solo necesitaremos la librería de Python </w:t>
      </w:r>
      <w:r w:rsidRPr="008A21D5">
        <w:rPr>
          <w:b/>
        </w:rPr>
        <w:t>“</w:t>
      </w:r>
      <w:proofErr w:type="spellStart"/>
      <w:r w:rsidRPr="008A21D5">
        <w:rPr>
          <w:b/>
        </w:rPr>
        <w:t>matplotlib</w:t>
      </w:r>
      <w:proofErr w:type="spellEnd"/>
      <w:r w:rsidRPr="008A21D5">
        <w:rPr>
          <w:b/>
        </w:rPr>
        <w:t>”</w:t>
      </w:r>
      <w:r>
        <w:t>. Ahora, c</w:t>
      </w:r>
      <w:r w:rsidR="00E74220">
        <w:t>on el entorno activado</w:t>
      </w:r>
      <w:r>
        <w:t xml:space="preserve"> </w:t>
      </w:r>
      <w:r w:rsidR="0078198C">
        <w:t>tras</w:t>
      </w:r>
      <w:r>
        <w:t xml:space="preserve"> el paso anterior</w:t>
      </w:r>
      <w:r w:rsidR="0002414F">
        <w:t xml:space="preserve"> y dentro de tu directorio</w:t>
      </w:r>
      <w:r w:rsidR="00E74220">
        <w:t>, instala las librerías necesarias</w:t>
      </w:r>
      <w:r>
        <w:t xml:space="preserve"> en tu entorno virtual </w:t>
      </w:r>
      <w:r w:rsidRPr="008A21D5">
        <w:rPr>
          <w:b/>
        </w:rPr>
        <w:t>“</w:t>
      </w:r>
      <w:proofErr w:type="spellStart"/>
      <w:r w:rsidRPr="008A21D5">
        <w:rPr>
          <w:b/>
        </w:rPr>
        <w:t>practica_diccionarios</w:t>
      </w:r>
      <w:proofErr w:type="spellEnd"/>
      <w:r w:rsidRPr="008A21D5">
        <w:rPr>
          <w:b/>
        </w:rPr>
        <w:t>”</w:t>
      </w:r>
      <w:r w:rsidR="00E74220">
        <w:t>.</w:t>
      </w:r>
    </w:p>
    <w:p w14:paraId="21EAB9C2" w14:textId="77777777" w:rsidR="0002414F" w:rsidRDefault="0002414F">
      <w:r>
        <w:br w:type="page"/>
      </w:r>
    </w:p>
    <w:p w14:paraId="2B3317DB" w14:textId="2C5DB4B8" w:rsidR="005F52B4" w:rsidRDefault="0002414F" w:rsidP="00F26B4B">
      <w:r>
        <w:lastRenderedPageBreak/>
        <w:t>Tu salida deberá ser algo como esto:</w:t>
      </w:r>
    </w:p>
    <w:p w14:paraId="0771E913" w14:textId="1C33E8C8" w:rsidR="0002414F" w:rsidRDefault="0002414F" w:rsidP="00F26B4B">
      <w:r>
        <w:rPr>
          <w:noProof/>
        </w:rPr>
        <w:drawing>
          <wp:inline distT="0" distB="0" distL="0" distR="0" wp14:anchorId="0E7604D8" wp14:editId="6F35E7BD">
            <wp:extent cx="6300470" cy="4227830"/>
            <wp:effectExtent l="0" t="0" r="508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3E14" w14:textId="1BCF1C7A" w:rsidR="0002414F" w:rsidRDefault="0002414F" w:rsidP="00F26B4B">
      <w:proofErr w:type="spellStart"/>
      <w:r>
        <w:t>Matplotlib</w:t>
      </w:r>
      <w:proofErr w:type="spellEnd"/>
      <w:r>
        <w:t xml:space="preserve"> tiene dependencias de otras librerías, por lo que verás que junto a ella se instala el resto de dependencias.</w:t>
      </w:r>
    </w:p>
    <w:p w14:paraId="08860A64" w14:textId="64DA920D" w:rsidR="00C10C6A" w:rsidRDefault="00C10C6A" w:rsidP="00F26B4B">
      <w:r>
        <w:t>Ahora, si ejecutas el siguiente comando, puedes verificar que la instalación de las librerías en el entorno virtual ha sido un éxito:</w:t>
      </w:r>
    </w:p>
    <w:p w14:paraId="35DA3E01" w14:textId="19DFA250" w:rsidR="0078198C" w:rsidRDefault="0002414F" w:rsidP="00F26B4B">
      <w:r>
        <w:rPr>
          <w:noProof/>
        </w:rPr>
        <w:drawing>
          <wp:inline distT="0" distB="0" distL="0" distR="0" wp14:anchorId="336283CC" wp14:editId="6B393826">
            <wp:extent cx="6300470" cy="2144395"/>
            <wp:effectExtent l="0" t="0" r="5080" b="825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62B3" w14:textId="1B101372" w:rsidR="00C10C6A" w:rsidRDefault="00C10C6A" w:rsidP="00F26B4B">
      <w:r>
        <w:t>Con estos pasos, ya tendrás tu entorno virtual aislado de las instalaciones de Python y con las librerías necesarias para comenzar a programar.</w:t>
      </w:r>
    </w:p>
    <w:p w14:paraId="26C5A009" w14:textId="77777777" w:rsidR="003B48BD" w:rsidRDefault="003B48BD" w:rsidP="00F26B4B"/>
    <w:p w14:paraId="42EDECA8" w14:textId="77777777" w:rsidR="003B48BD" w:rsidRDefault="003B48BD" w:rsidP="00F26B4B"/>
    <w:p w14:paraId="35C6CD3D" w14:textId="5CDF5AF5" w:rsidR="003B48BD" w:rsidRDefault="003B48BD" w:rsidP="00F26B4B">
      <w:pPr>
        <w:rPr>
          <w:b/>
          <w:bCs/>
        </w:rPr>
      </w:pPr>
      <w:r>
        <w:rPr>
          <w:b/>
          <w:bCs/>
        </w:rPr>
        <w:lastRenderedPageBreak/>
        <w:t>Rúbrica de evaluación de la práctica (10 puntos)</w:t>
      </w:r>
    </w:p>
    <w:p w14:paraId="70F3C388" w14:textId="7FB14C0E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Nota Importante: </w:t>
      </w:r>
      <w:r w:rsidRPr="003B48BD">
        <w:t>La entrega debe realizarse obligatoriamente a través de un enlace a un repositorio de GitHub. De no ser así, la práctica se considerará no entregada y la calificación será de 0, independientemente de los siguientes criterios.</w:t>
      </w:r>
    </w:p>
    <w:p w14:paraId="52A127C0" w14:textId="09586119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Criterio 1: Funcionalidad del </w:t>
      </w:r>
      <w:r>
        <w:rPr>
          <w:b/>
          <w:bCs/>
        </w:rPr>
        <w:t>p</w:t>
      </w:r>
      <w:r w:rsidRPr="003B48BD">
        <w:rPr>
          <w:b/>
          <w:bCs/>
        </w:rPr>
        <w:t>rograma (4 Puntos)</w:t>
      </w:r>
    </w:p>
    <w:p w14:paraId="0B7EC772" w14:textId="567EAD51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Lectura y </w:t>
      </w:r>
      <w:r>
        <w:rPr>
          <w:b/>
          <w:bCs/>
        </w:rPr>
        <w:t>v</w:t>
      </w:r>
      <w:r w:rsidRPr="003B48BD">
        <w:rPr>
          <w:b/>
          <w:bCs/>
        </w:rPr>
        <w:t xml:space="preserve">alidación: </w:t>
      </w:r>
      <w:r w:rsidRPr="003B48BD">
        <w:t xml:space="preserve">Lee y valida correctamente los ficheros </w:t>
      </w:r>
      <w:proofErr w:type="spellStart"/>
      <w:r w:rsidRPr="003B48BD">
        <w:t>csv</w:t>
      </w:r>
      <w:proofErr w:type="spellEnd"/>
      <w:r w:rsidRPr="003B48BD">
        <w:t xml:space="preserve"> y </w:t>
      </w:r>
      <w:proofErr w:type="spellStart"/>
      <w:r w:rsidRPr="003B48BD">
        <w:t>txt</w:t>
      </w:r>
      <w:proofErr w:type="spellEnd"/>
      <w:r w:rsidRPr="003B48BD">
        <w:t>, descartando filas con un número de campos incorrecto.</w:t>
      </w:r>
    </w:p>
    <w:p w14:paraId="19B619F6" w14:textId="2E4339B5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Limpieza y </w:t>
      </w:r>
      <w:r>
        <w:rPr>
          <w:b/>
          <w:bCs/>
        </w:rPr>
        <w:t>a</w:t>
      </w:r>
      <w:r w:rsidRPr="003B48BD">
        <w:rPr>
          <w:b/>
          <w:bCs/>
        </w:rPr>
        <w:t xml:space="preserve">grupación: </w:t>
      </w:r>
      <w:r w:rsidRPr="003B48BD">
        <w:t>Normaliza los nombres de alumnos, ignora notas no válidas y agrupa todas las notas de cada alumno de forma correcta.</w:t>
      </w:r>
    </w:p>
    <w:p w14:paraId="7A0EB905" w14:textId="77777777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Cálculos: </w:t>
      </w:r>
      <w:r w:rsidRPr="003B48BD">
        <w:t>Calcula el promedio exacto para cada alumno y cruza los datos de becas eficientemente.</w:t>
      </w:r>
    </w:p>
    <w:p w14:paraId="21DD0009" w14:textId="77777777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Visualización: </w:t>
      </w:r>
      <w:r w:rsidRPr="003B48BD">
        <w:t>Genera correctamente tanto la tabla en consola como la gráfica notes_graph.png con todos los requisitos visuales (colores, línea de aprobado, etc.).</w:t>
      </w:r>
    </w:p>
    <w:p w14:paraId="36571F7A" w14:textId="3DF9ADA4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Criterio 2: Calidad y </w:t>
      </w:r>
      <w:r>
        <w:rPr>
          <w:b/>
          <w:bCs/>
        </w:rPr>
        <w:t>e</w:t>
      </w:r>
      <w:r w:rsidRPr="003B48BD">
        <w:rPr>
          <w:b/>
          <w:bCs/>
        </w:rPr>
        <w:t xml:space="preserve">structura del </w:t>
      </w:r>
      <w:r>
        <w:rPr>
          <w:b/>
          <w:bCs/>
        </w:rPr>
        <w:t>c</w:t>
      </w:r>
      <w:r w:rsidRPr="003B48BD">
        <w:rPr>
          <w:b/>
          <w:bCs/>
        </w:rPr>
        <w:t>ódigo (3 Puntos)</w:t>
      </w:r>
    </w:p>
    <w:p w14:paraId="475F6CBA" w14:textId="6409A992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Modularidad: </w:t>
      </w:r>
      <w:r w:rsidRPr="003B48BD">
        <w:t>El código está bien organizado en funciones con responsabilidades claras</w:t>
      </w:r>
    </w:p>
    <w:p w14:paraId="32DAFA81" w14:textId="664F238B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Eficiencia y </w:t>
      </w:r>
      <w:r>
        <w:rPr>
          <w:b/>
          <w:bCs/>
        </w:rPr>
        <w:t>e</w:t>
      </w:r>
      <w:r w:rsidRPr="003B48BD">
        <w:rPr>
          <w:b/>
          <w:bCs/>
        </w:rPr>
        <w:t xml:space="preserve">structuras de Datos: </w:t>
      </w:r>
      <w:r w:rsidRPr="003B48BD">
        <w:t>Utiliza diccionarios para agrupar notas y para la búsqueda de becas, evitando bucles anidados e ineficientes.</w:t>
      </w:r>
    </w:p>
    <w:p w14:paraId="15C90606" w14:textId="5462A311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Claridad y </w:t>
      </w:r>
      <w:r>
        <w:rPr>
          <w:b/>
          <w:bCs/>
        </w:rPr>
        <w:t>e</w:t>
      </w:r>
      <w:r w:rsidRPr="003B48BD">
        <w:rPr>
          <w:b/>
          <w:bCs/>
        </w:rPr>
        <w:t xml:space="preserve">stilo: </w:t>
      </w:r>
      <w:r w:rsidRPr="003B48BD">
        <w:t xml:space="preserve">El código es legible, con nombres de variables descriptivos y un formato consistente. Se valora positivamente el uso de </w:t>
      </w:r>
      <w:proofErr w:type="spellStart"/>
      <w:r w:rsidRPr="003B48BD">
        <w:t>docstrings</w:t>
      </w:r>
      <w:proofErr w:type="spellEnd"/>
      <w:r w:rsidRPr="003B48BD">
        <w:t xml:space="preserve"> y </w:t>
      </w:r>
      <w:proofErr w:type="spellStart"/>
      <w:r w:rsidRPr="003B48BD">
        <w:t>type</w:t>
      </w:r>
      <w:proofErr w:type="spellEnd"/>
      <w:r w:rsidRPr="003B48BD">
        <w:t xml:space="preserve"> </w:t>
      </w:r>
      <w:proofErr w:type="spellStart"/>
      <w:r w:rsidRPr="003B48BD">
        <w:t>hints</w:t>
      </w:r>
      <w:proofErr w:type="spellEnd"/>
      <w:r w:rsidRPr="003B48BD">
        <w:t>.</w:t>
      </w:r>
    </w:p>
    <w:p w14:paraId="5BF8E1E1" w14:textId="2563B7EB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Criterio 3: Estructura y </w:t>
      </w:r>
      <w:r>
        <w:rPr>
          <w:b/>
          <w:bCs/>
        </w:rPr>
        <w:t>e</w:t>
      </w:r>
      <w:r w:rsidRPr="003B48BD">
        <w:rPr>
          <w:b/>
          <w:bCs/>
        </w:rPr>
        <w:t xml:space="preserve">ntrega del </w:t>
      </w:r>
      <w:r>
        <w:rPr>
          <w:b/>
          <w:bCs/>
        </w:rPr>
        <w:t>p</w:t>
      </w:r>
      <w:r w:rsidRPr="003B48BD">
        <w:rPr>
          <w:b/>
          <w:bCs/>
        </w:rPr>
        <w:t>royecto (3 Puntos)</w:t>
      </w:r>
    </w:p>
    <w:p w14:paraId="75FE5C70" w14:textId="1BB11C41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Gestión del </w:t>
      </w:r>
      <w:r>
        <w:rPr>
          <w:b/>
          <w:bCs/>
        </w:rPr>
        <w:t>e</w:t>
      </w:r>
      <w:r w:rsidRPr="003B48BD">
        <w:rPr>
          <w:b/>
          <w:bCs/>
        </w:rPr>
        <w:t xml:space="preserve">ntorno: </w:t>
      </w:r>
      <w:r w:rsidRPr="003B48BD">
        <w:t>El README.md explica cómo crear el entorno virtual y el fichero requirements.txt existe y es correcto.</w:t>
      </w:r>
    </w:p>
    <w:p w14:paraId="3A2D1D83" w14:textId="77777777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Documentación (README.md): </w:t>
      </w:r>
      <w:r w:rsidRPr="003B48BD">
        <w:t>El README.md es claro, completo e incluye una descripción del proyecto, las instrucciones de instalación/ejecución y una breve explicación del código.</w:t>
      </w:r>
    </w:p>
    <w:p w14:paraId="1B768126" w14:textId="2E6CE25A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Jerarquía de </w:t>
      </w:r>
      <w:r>
        <w:rPr>
          <w:b/>
          <w:bCs/>
        </w:rPr>
        <w:t>f</w:t>
      </w:r>
      <w:r w:rsidRPr="003B48BD">
        <w:rPr>
          <w:b/>
          <w:bCs/>
        </w:rPr>
        <w:t xml:space="preserve">icheros: </w:t>
      </w:r>
      <w:r w:rsidRPr="003B48BD">
        <w:t xml:space="preserve">La estructura de ficheros del proyecto es limpia y contiene todos los artefactos necesarios </w:t>
      </w:r>
      <w:proofErr w:type="gramStart"/>
      <w:r w:rsidRPr="003B48BD">
        <w:t>(.</w:t>
      </w:r>
      <w:proofErr w:type="spellStart"/>
      <w:r w:rsidRPr="003B48BD">
        <w:t>gitignore</w:t>
      </w:r>
      <w:proofErr w:type="spellEnd"/>
      <w:proofErr w:type="gramEnd"/>
      <w:r w:rsidRPr="003B48BD">
        <w:t>, main.py, README.md, etc.).</w:t>
      </w:r>
    </w:p>
    <w:sectPr w:rsidR="003B48BD" w:rsidRPr="003B48BD" w:rsidSect="006E65E6">
      <w:pgSz w:w="11906" w:h="16838"/>
      <w:pgMar w:top="1417" w:right="991" w:bottom="1417" w:left="993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5746FB" w14:textId="77777777" w:rsidR="00E80DD8" w:rsidRDefault="00E80DD8" w:rsidP="00736038">
      <w:pPr>
        <w:spacing w:after="0" w:line="240" w:lineRule="auto"/>
      </w:pPr>
      <w:r>
        <w:separator/>
      </w:r>
    </w:p>
  </w:endnote>
  <w:endnote w:type="continuationSeparator" w:id="0">
    <w:p w14:paraId="15AC1D9F" w14:textId="77777777" w:rsidR="00E80DD8" w:rsidRDefault="00E80DD8" w:rsidP="00736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6D2E45" w14:textId="0ABEA072" w:rsidR="00AE46A9" w:rsidRPr="00AE46A9" w:rsidRDefault="009116FD">
    <w:pPr>
      <w:pStyle w:val="Piedepgina"/>
      <w:rPr>
        <w:rFonts w:cs="Arial"/>
        <w:b/>
        <w:sz w:val="20"/>
        <w:szCs w:val="20"/>
      </w:rPr>
    </w:pPr>
    <w:r w:rsidRPr="009116FD">
      <w:rPr>
        <w:rFonts w:cs="Arial"/>
        <w:b/>
        <w:sz w:val="20"/>
        <w:szCs w:val="20"/>
      </w:rPr>
      <w:t>C.F.G.S DAW</w:t>
    </w:r>
    <w:r>
      <w:rPr>
        <w:rFonts w:cs="Arial"/>
        <w:b/>
        <w:sz w:val="20"/>
        <w:szCs w:val="20"/>
      </w:rPr>
      <w:t xml:space="preserve">                                                                                               </w:t>
    </w:r>
    <w:r w:rsidR="00AE46A9" w:rsidRPr="00AE46A9">
      <w:rPr>
        <w:rFonts w:cs="Arial"/>
        <w:b/>
        <w:sz w:val="20"/>
        <w:szCs w:val="20"/>
      </w:rPr>
      <w:t>Juan Antonio García</w:t>
    </w:r>
  </w:p>
  <w:p w14:paraId="09CBB5F9" w14:textId="48A60DD3" w:rsidR="00AE46A9" w:rsidRDefault="00AE46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98B960" w14:textId="77777777" w:rsidR="00E80DD8" w:rsidRDefault="00E80DD8" w:rsidP="00736038">
      <w:pPr>
        <w:spacing w:after="0" w:line="240" w:lineRule="auto"/>
      </w:pPr>
      <w:r>
        <w:separator/>
      </w:r>
    </w:p>
  </w:footnote>
  <w:footnote w:type="continuationSeparator" w:id="0">
    <w:p w14:paraId="6C288E83" w14:textId="77777777" w:rsidR="00E80DD8" w:rsidRDefault="00E80DD8" w:rsidP="00736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1CA697A" w14:textId="3EB35003" w:rsidR="00736038" w:rsidRDefault="00B31C39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7DF77FD" wp14:editId="330B04F8">
              <wp:simplePos x="0" y="0"/>
              <wp:positionH relativeFrom="margin">
                <wp:align>left</wp:align>
              </wp:positionH>
              <wp:positionV relativeFrom="topMargin">
                <wp:posOffset>333375</wp:posOffset>
              </wp:positionV>
              <wp:extent cx="5715000" cy="285750"/>
              <wp:effectExtent l="0" t="0" r="0" b="0"/>
              <wp:wrapNone/>
              <wp:docPr id="218" name="Cuadro de texto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15000" cy="285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3C85F7" w14:textId="60114AAC" w:rsidR="00736038" w:rsidRPr="00B31C39" w:rsidRDefault="00FF152D">
                          <w:pPr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cs="Arial"/>
                                <w:b/>
                                <w:sz w:val="20"/>
                                <w:szCs w:val="20"/>
                              </w:rPr>
                              <w:alias w:val="Título"/>
                              <w:id w:val="2078475010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r w:rsid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Python</w:t>
                              </w:r>
                              <w:r w:rsidR="00D766B1" w:rsidRP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.                                      UT5-RA4-TiposAvanzadosDatos</w:t>
                              </w:r>
                            </w:sdtContent>
                          </w:sdt>
                        </w:p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7DF77FD" id="_x0000_t202" coordsize="21600,21600" o:spt="202" path="m,l,21600r21600,l21600,xe">
              <v:stroke joinstyle="miter"/>
              <v:path gradientshapeok="t" o:connecttype="rect"/>
            </v:shapetype>
            <v:shape id="Cuadro de texto 218" o:spid="_x0000_s1029" type="#_x0000_t202" style="position:absolute;margin-left:0;margin-top:26.25pt;width:450pt;height:22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" o:allowincell="f" filled="f" stroked="f">
              <v:textbox inset=",0,,0">
                <w:txbxContent>
                  <w:p w14:paraId="0B3C85F7" w14:textId="60114AAC" w:rsidR="00736038" w:rsidRPr="00B31C39" w:rsidRDefault="003B2027">
                    <w:pPr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Arial"/>
                          <w:b/>
                          <w:sz w:val="20"/>
                          <w:szCs w:val="20"/>
                        </w:rPr>
                        <w:alias w:val="Título"/>
                        <w:id w:val="2078475010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/>
                      <w:sdtContent>
                        <w:r w:rsidR="00D766B1"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Python</w:t>
                        </w:r>
                        <w:r w:rsidR="00D766B1" w:rsidRPr="00D766B1"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.                                      UT5-RA4-TiposAvanzadosDatos</w:t>
                        </w:r>
                      </w:sdtContent>
                    </w:sdt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0" locked="0" layoutInCell="1" allowOverlap="1" wp14:anchorId="48CA72B0" wp14:editId="199EA68D">
          <wp:simplePos x="0" y="0"/>
          <wp:positionH relativeFrom="column">
            <wp:posOffset>5730240</wp:posOffset>
          </wp:positionH>
          <wp:positionV relativeFrom="paragraph">
            <wp:posOffset>-230505</wp:posOffset>
          </wp:positionV>
          <wp:extent cx="838200" cy="624840"/>
          <wp:effectExtent l="0" t="0" r="0" b="381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418" t="14392" r="43736" b="67235"/>
                  <a:stretch/>
                </pic:blipFill>
                <pic:spPr bwMode="auto">
                  <a:xfrm>
                    <a:off x="0" y="0"/>
                    <a:ext cx="838200" cy="6248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3603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668362D" wp14:editId="16F35D14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Cuadro de texto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BACEC47" w14:textId="55985711" w:rsidR="00736038" w:rsidRDefault="00736038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3666B8" w:rsidRPr="003666B8"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68362D" id="_x0000_t202" coordsize="21600,21600" o:spt="202" path="m,l,21600r21600,l21600,xe">
              <v:stroke joinstyle="miter"/>
              <v:path gradientshapeok="t" o:connecttype="rect"/>
            </v:shapetype>
            <v:shape id="Cuadro de texto 219" o:spid="_x0000_s1030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" o:allowincell="f" fillcolor="#a8d08d [1945]" stroked="f">
              <v:textbox style="mso-fit-shape-to-text:t" inset=",0,,0">
                <w:txbxContent>
                  <w:p w14:paraId="1BACEC47" w14:textId="55985711" w:rsidR="00736038" w:rsidRDefault="00736038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3666B8" w:rsidRPr="003666B8"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52234"/>
    <w:multiLevelType w:val="hybridMultilevel"/>
    <w:tmpl w:val="DEF6328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C355C"/>
    <w:multiLevelType w:val="multilevel"/>
    <w:tmpl w:val="983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728B0"/>
    <w:multiLevelType w:val="hybridMultilevel"/>
    <w:tmpl w:val="2EB40A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477C9"/>
    <w:multiLevelType w:val="hybridMultilevel"/>
    <w:tmpl w:val="0C14B682"/>
    <w:lvl w:ilvl="0" w:tplc="0952F8C8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4471"/>
    <w:multiLevelType w:val="hybridMultilevel"/>
    <w:tmpl w:val="BD04F7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C77D02"/>
    <w:multiLevelType w:val="multilevel"/>
    <w:tmpl w:val="1CBC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8E2177"/>
    <w:multiLevelType w:val="hybridMultilevel"/>
    <w:tmpl w:val="F418DF18"/>
    <w:lvl w:ilvl="0" w:tplc="0C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67D72B2"/>
    <w:multiLevelType w:val="multilevel"/>
    <w:tmpl w:val="BBD0A5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4954636F"/>
    <w:multiLevelType w:val="hybridMultilevel"/>
    <w:tmpl w:val="90629640"/>
    <w:lvl w:ilvl="0" w:tplc="91481E7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CB44CAC"/>
    <w:multiLevelType w:val="hybridMultilevel"/>
    <w:tmpl w:val="7438F78C"/>
    <w:lvl w:ilvl="0" w:tplc="0C0A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4EEA3EBE"/>
    <w:multiLevelType w:val="multilevel"/>
    <w:tmpl w:val="CC546CB6"/>
    <w:lvl w:ilvl="0">
      <w:start w:val="1"/>
      <w:numFmt w:val="decimal"/>
      <w:lvlText w:val="%1."/>
      <w:lvlJc w:val="left"/>
      <w:pPr>
        <w:ind w:left="1440" w:hanging="360"/>
      </w:pPr>
      <w:rPr>
        <w:b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52363727"/>
    <w:multiLevelType w:val="hybridMultilevel"/>
    <w:tmpl w:val="25B84C2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C321FF"/>
    <w:multiLevelType w:val="hybridMultilevel"/>
    <w:tmpl w:val="1604E29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59045A"/>
    <w:multiLevelType w:val="hybridMultilevel"/>
    <w:tmpl w:val="49F808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16523D"/>
    <w:multiLevelType w:val="hybridMultilevel"/>
    <w:tmpl w:val="CC36EB9A"/>
    <w:lvl w:ilvl="0" w:tplc="3166A2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2912EF"/>
    <w:multiLevelType w:val="multilevel"/>
    <w:tmpl w:val="2A426E52"/>
    <w:lvl w:ilvl="0">
      <w:start w:val="1"/>
      <w:numFmt w:val="decimal"/>
      <w:lvlText w:val="%1."/>
      <w:lvlJc w:val="left"/>
      <w:pPr>
        <w:ind w:left="360" w:hanging="360"/>
      </w:pPr>
      <w:rPr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4665CE4"/>
    <w:multiLevelType w:val="multilevel"/>
    <w:tmpl w:val="BCD6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A93A2B"/>
    <w:multiLevelType w:val="multilevel"/>
    <w:tmpl w:val="75F4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6F1C3E"/>
    <w:multiLevelType w:val="hybridMultilevel"/>
    <w:tmpl w:val="72B04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8D5481"/>
    <w:multiLevelType w:val="multilevel"/>
    <w:tmpl w:val="5262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492671"/>
    <w:multiLevelType w:val="hybridMultilevel"/>
    <w:tmpl w:val="CEF640D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0"/>
  </w:num>
  <w:num w:numId="3">
    <w:abstractNumId w:val="6"/>
  </w:num>
  <w:num w:numId="4">
    <w:abstractNumId w:val="9"/>
  </w:num>
  <w:num w:numId="5">
    <w:abstractNumId w:val="3"/>
  </w:num>
  <w:num w:numId="6">
    <w:abstractNumId w:val="8"/>
  </w:num>
  <w:num w:numId="7">
    <w:abstractNumId w:val="20"/>
  </w:num>
  <w:num w:numId="8">
    <w:abstractNumId w:val="15"/>
  </w:num>
  <w:num w:numId="9">
    <w:abstractNumId w:val="5"/>
  </w:num>
  <w:num w:numId="10">
    <w:abstractNumId w:val="17"/>
  </w:num>
  <w:num w:numId="11">
    <w:abstractNumId w:val="12"/>
  </w:num>
  <w:num w:numId="12">
    <w:abstractNumId w:val="7"/>
  </w:num>
  <w:num w:numId="13">
    <w:abstractNumId w:val="13"/>
  </w:num>
  <w:num w:numId="14">
    <w:abstractNumId w:val="4"/>
  </w:num>
  <w:num w:numId="15">
    <w:abstractNumId w:val="18"/>
  </w:num>
  <w:num w:numId="16">
    <w:abstractNumId w:val="16"/>
  </w:num>
  <w:num w:numId="17">
    <w:abstractNumId w:val="19"/>
  </w:num>
  <w:num w:numId="18">
    <w:abstractNumId w:val="1"/>
  </w:num>
  <w:num w:numId="19">
    <w:abstractNumId w:val="2"/>
  </w:num>
  <w:num w:numId="20">
    <w:abstractNumId w:val="0"/>
  </w:num>
  <w:num w:numId="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6038"/>
    <w:rsid w:val="000051D1"/>
    <w:rsid w:val="00014664"/>
    <w:rsid w:val="0002414F"/>
    <w:rsid w:val="00060563"/>
    <w:rsid w:val="000757A7"/>
    <w:rsid w:val="000A67F4"/>
    <w:rsid w:val="000B06BB"/>
    <w:rsid w:val="000B6299"/>
    <w:rsid w:val="00145C10"/>
    <w:rsid w:val="00165B05"/>
    <w:rsid w:val="0017141F"/>
    <w:rsid w:val="0018518D"/>
    <w:rsid w:val="001B0F2E"/>
    <w:rsid w:val="00212E50"/>
    <w:rsid w:val="00283C9C"/>
    <w:rsid w:val="002A20D6"/>
    <w:rsid w:val="002A5BB0"/>
    <w:rsid w:val="002D37D3"/>
    <w:rsid w:val="003131F2"/>
    <w:rsid w:val="00316F8C"/>
    <w:rsid w:val="0033084E"/>
    <w:rsid w:val="00346CC9"/>
    <w:rsid w:val="00350E05"/>
    <w:rsid w:val="003666B8"/>
    <w:rsid w:val="00374EF6"/>
    <w:rsid w:val="00384111"/>
    <w:rsid w:val="003B1FEA"/>
    <w:rsid w:val="003B48BD"/>
    <w:rsid w:val="003C0BC1"/>
    <w:rsid w:val="00426C52"/>
    <w:rsid w:val="00431ACA"/>
    <w:rsid w:val="00441D4F"/>
    <w:rsid w:val="004E44A8"/>
    <w:rsid w:val="005366E8"/>
    <w:rsid w:val="0058429A"/>
    <w:rsid w:val="00596A23"/>
    <w:rsid w:val="005A3593"/>
    <w:rsid w:val="005C6043"/>
    <w:rsid w:val="005D6088"/>
    <w:rsid w:val="005F52B4"/>
    <w:rsid w:val="00602E31"/>
    <w:rsid w:val="00607C40"/>
    <w:rsid w:val="006444BB"/>
    <w:rsid w:val="006B7A50"/>
    <w:rsid w:val="006C235C"/>
    <w:rsid w:val="006E65E6"/>
    <w:rsid w:val="00714D6A"/>
    <w:rsid w:val="00717407"/>
    <w:rsid w:val="00732F25"/>
    <w:rsid w:val="00736038"/>
    <w:rsid w:val="00743525"/>
    <w:rsid w:val="00755ADD"/>
    <w:rsid w:val="00770B1C"/>
    <w:rsid w:val="007728C3"/>
    <w:rsid w:val="00776744"/>
    <w:rsid w:val="0078198C"/>
    <w:rsid w:val="0079751F"/>
    <w:rsid w:val="007B1E5A"/>
    <w:rsid w:val="00857A49"/>
    <w:rsid w:val="0086651A"/>
    <w:rsid w:val="00890077"/>
    <w:rsid w:val="00892729"/>
    <w:rsid w:val="008A21D5"/>
    <w:rsid w:val="008A7C1C"/>
    <w:rsid w:val="008B7989"/>
    <w:rsid w:val="008C256A"/>
    <w:rsid w:val="008C3708"/>
    <w:rsid w:val="008C6A28"/>
    <w:rsid w:val="00900EFB"/>
    <w:rsid w:val="009116FD"/>
    <w:rsid w:val="00920911"/>
    <w:rsid w:val="0095706F"/>
    <w:rsid w:val="00985F52"/>
    <w:rsid w:val="00996AD2"/>
    <w:rsid w:val="009A538F"/>
    <w:rsid w:val="009C6A01"/>
    <w:rsid w:val="009E2459"/>
    <w:rsid w:val="00A116A0"/>
    <w:rsid w:val="00A367A5"/>
    <w:rsid w:val="00A53EBC"/>
    <w:rsid w:val="00A71111"/>
    <w:rsid w:val="00AE46A9"/>
    <w:rsid w:val="00AE6C92"/>
    <w:rsid w:val="00B31C39"/>
    <w:rsid w:val="00B35BA3"/>
    <w:rsid w:val="00B60C9B"/>
    <w:rsid w:val="00B659F9"/>
    <w:rsid w:val="00B672C0"/>
    <w:rsid w:val="00B86B57"/>
    <w:rsid w:val="00BC238E"/>
    <w:rsid w:val="00C10C6A"/>
    <w:rsid w:val="00C52737"/>
    <w:rsid w:val="00C837A5"/>
    <w:rsid w:val="00CE6D33"/>
    <w:rsid w:val="00CF62AA"/>
    <w:rsid w:val="00D16E7F"/>
    <w:rsid w:val="00D242A3"/>
    <w:rsid w:val="00D37B71"/>
    <w:rsid w:val="00D6113F"/>
    <w:rsid w:val="00D766B1"/>
    <w:rsid w:val="00D8512F"/>
    <w:rsid w:val="00D932CD"/>
    <w:rsid w:val="00E03B86"/>
    <w:rsid w:val="00E34E91"/>
    <w:rsid w:val="00E54D32"/>
    <w:rsid w:val="00E74220"/>
    <w:rsid w:val="00E80DD8"/>
    <w:rsid w:val="00E8507D"/>
    <w:rsid w:val="00EA3B6E"/>
    <w:rsid w:val="00EB5723"/>
    <w:rsid w:val="00ED6472"/>
    <w:rsid w:val="00EE109C"/>
    <w:rsid w:val="00EE4F76"/>
    <w:rsid w:val="00EF7B98"/>
    <w:rsid w:val="00F0702D"/>
    <w:rsid w:val="00F26B4B"/>
    <w:rsid w:val="00F4166E"/>
    <w:rsid w:val="00F4186D"/>
    <w:rsid w:val="00F43F83"/>
    <w:rsid w:val="00F537F2"/>
    <w:rsid w:val="00F64629"/>
    <w:rsid w:val="00F75DB9"/>
    <w:rsid w:val="00F924A7"/>
    <w:rsid w:val="00FA5323"/>
    <w:rsid w:val="00FC1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986AE5"/>
  <w15:chartTrackingRefBased/>
  <w15:docId w15:val="{CB95FDB9-A320-4F4B-AEA9-4E77353B4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4D32"/>
    <w:rPr>
      <w:rFonts w:ascii="Arial" w:eastAsia="Calibri" w:hAnsi="Arial" w:cs="Calibri"/>
      <w:sz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35B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54D32"/>
    <w:pPr>
      <w:keepNext/>
      <w:keepLines/>
      <w:spacing w:before="40" w:after="0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75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6038"/>
  </w:style>
  <w:style w:type="paragraph" w:styleId="Piedepgina">
    <w:name w:val="footer"/>
    <w:basedOn w:val="Normal"/>
    <w:link w:val="Piedepgina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6038"/>
  </w:style>
  <w:style w:type="paragraph" w:styleId="Textonotapie">
    <w:name w:val="footnote text"/>
    <w:basedOn w:val="Normal"/>
    <w:link w:val="TextonotapieCar"/>
    <w:uiPriority w:val="99"/>
    <w:semiHidden/>
    <w:unhideWhenUsed/>
    <w:rsid w:val="00736038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36038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36038"/>
    <w:rPr>
      <w:vertAlign w:val="superscript"/>
    </w:rPr>
  </w:style>
  <w:style w:type="paragraph" w:styleId="Prrafodelista">
    <w:name w:val="List Paragraph"/>
    <w:basedOn w:val="Normal"/>
    <w:uiPriority w:val="34"/>
    <w:qFormat/>
    <w:rsid w:val="00736038"/>
    <w:pPr>
      <w:ind w:left="720"/>
      <w:contextualSpacing/>
    </w:pPr>
  </w:style>
  <w:style w:type="paragraph" w:styleId="Sinespaciado">
    <w:name w:val="No Spacing"/>
    <w:link w:val="SinespaciadoCar"/>
    <w:uiPriority w:val="1"/>
    <w:qFormat/>
    <w:rsid w:val="00A367A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367A5"/>
    <w:rPr>
      <w:rFonts w:eastAsiaTheme="minorEastAsia"/>
      <w:lang w:eastAsia="es-ES"/>
    </w:rPr>
  </w:style>
  <w:style w:type="character" w:styleId="Hipervnculo">
    <w:name w:val="Hyperlink"/>
    <w:basedOn w:val="Fuentedeprrafopredeter"/>
    <w:uiPriority w:val="99"/>
    <w:unhideWhenUsed/>
    <w:rsid w:val="00596A23"/>
    <w:rPr>
      <w:color w:val="0563C1" w:themeColor="hyperlink"/>
      <w:u w:val="single"/>
    </w:rPr>
  </w:style>
  <w:style w:type="paragraph" w:customStyle="1" w:styleId="Default">
    <w:name w:val="Default"/>
    <w:rsid w:val="00596A2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96A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96A23"/>
    <w:rPr>
      <w:rFonts w:ascii="Segoe UI" w:eastAsia="Calibri" w:hAnsi="Segoe UI" w:cs="Segoe UI"/>
      <w:sz w:val="18"/>
      <w:szCs w:val="18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35BA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E54D32"/>
    <w:rPr>
      <w:rFonts w:ascii="Arial" w:eastAsiaTheme="majorEastAsia" w:hAnsi="Arial" w:cstheme="majorBidi"/>
      <w:color w:val="2E74B5" w:themeColor="accent1" w:themeShade="BF"/>
      <w:sz w:val="26"/>
      <w:szCs w:val="26"/>
      <w:lang w:eastAsia="es-ES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E54D32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D60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7975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94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3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0F8506-D9C7-4723-81BC-4D3BF6CED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1121</Words>
  <Characters>6170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Python.                                      UT5-RA4-TiposAvanzadosDatos</vt:lpstr>
    </vt:vector>
  </TitlesOfParts>
  <Company>Comunidad de Madrid</Company>
  <LinksUpToDate>false</LinksUpToDate>
  <CharactersWithSpaces>7277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Python.                                      UT5-RA4-TiposAvanzadosDatos</dc:title>
  <dc:subject/>
  <dc:creator>FERNANDEZ GONZALEZ, MARIA</dc:creator>
  <cp:keywords/>
  <dc:description/>
  <cp:lastModifiedBy>Alumno</cp:lastModifiedBy>
  <cp:revision>2</cp:revision>
  <cp:lastPrinted>2026-01-13T08:03:00Z</cp:lastPrinted>
  <dcterms:created xsi:type="dcterms:W3CDTF">2026-01-15T11:24:00Z</dcterms:created>
  <dcterms:modified xsi:type="dcterms:W3CDTF">2026-01-15T11:24:00Z</dcterms:modified>
</cp:coreProperties>
</file>