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6B38" w14:textId="706EA9D1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0BEA29CE" w:rsidR="00D766B1" w:rsidRDefault="00D766B1" w:rsidP="00D766B1">
      <w:r>
        <w:t>Errores que pueden aparecer: espacios en blanco, nombres no normalizados (</w:t>
      </w:r>
      <w:r w:rsidRPr="00D766B1">
        <w:t>"Alejandro", "</w:t>
      </w:r>
      <w:proofErr w:type="spellStart"/>
      <w:r w:rsidRPr="00D766B1">
        <w:t>alejandro</w:t>
      </w:r>
      <w:proofErr w:type="spellEnd"/>
      <w:r w:rsidRPr="00D766B1">
        <w:t xml:space="preserve">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3D4B0D4C" w14:textId="54433A9A" w:rsidR="00755ADD" w:rsidRDefault="00755ADD" w:rsidP="008C256A">
      <w:r w:rsidRPr="00755ADD">
        <w:t>El informe por consola ahora tendrá 4 columnas: Nombre, Promedio, Estado y Beca.</w:t>
      </w:r>
    </w:p>
    <w:p w14:paraId="4118CDBB" w14:textId="77777777" w:rsidR="0079751F" w:rsidRDefault="0079751F" w:rsidP="008C256A"/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lastRenderedPageBreak/>
        <w:t xml:space="preserve">Utiliza la librería </w:t>
      </w:r>
      <w:proofErr w:type="spellStart"/>
      <w:r w:rsidRPr="0079751F">
        <w:rPr>
          <w:rFonts w:eastAsia="Times New Roman" w:cs="Arial"/>
          <w:sz w:val="20"/>
          <w:szCs w:val="20"/>
        </w:rPr>
        <w:t>matplotlib</w:t>
      </w:r>
      <w:proofErr w:type="spellEnd"/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40B2095C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083E36B8" w14:textId="77777777" w:rsidR="0079751F" w:rsidRDefault="0079751F" w:rsidP="00D766B1"/>
    <w:p w14:paraId="24D1E415" w14:textId="7937B5B5" w:rsidR="0079751F" w:rsidRDefault="0079751F" w:rsidP="00D766B1">
      <w:r w:rsidRPr="0079751F">
        <w:rPr>
          <w:noProof/>
        </w:rPr>
        <w:drawing>
          <wp:inline distT="0" distB="0" distL="0" distR="0" wp14:anchorId="6942D664" wp14:editId="064BBCA5">
            <wp:extent cx="5283200" cy="2892927"/>
            <wp:effectExtent l="0" t="0" r="0" b="3175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9295" cy="28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78734" w14:textId="77777777" w:rsidR="00F26B4B" w:rsidRDefault="00F26B4B" w:rsidP="00D766B1"/>
    <w:p w14:paraId="4187B64D" w14:textId="3AECAB04" w:rsidR="00F26B4B" w:rsidRDefault="00F26B4B" w:rsidP="00D766B1">
      <w:r>
        <w:t>Instrucciones para la entrega:</w:t>
      </w:r>
    </w:p>
    <w:p w14:paraId="7EBF9434" w14:textId="1E6409DC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repositorio en GitHub con tu usuario, que será el enlace que entregarás para la corrección. Cualquier </w:t>
      </w:r>
      <w:proofErr w:type="spellStart"/>
      <w:r>
        <w:t>commit</w:t>
      </w:r>
      <w:proofErr w:type="spellEnd"/>
      <w:r>
        <w:t xml:space="preserve"> que se realice pasada la fecha de entrega, la anulará por completo y la nota será 0.</w:t>
      </w:r>
    </w:p>
    <w:p w14:paraId="33EB80B2" w14:textId="2B5FBCE7" w:rsidR="00F26B4B" w:rsidRDefault="00F26B4B" w:rsidP="00F26B4B">
      <w:pPr>
        <w:pStyle w:val="Prrafodelista"/>
        <w:numPr>
          <w:ilvl w:val="0"/>
          <w:numId w:val="20"/>
        </w:numPr>
      </w:pPr>
      <w:r>
        <w:t>Debes crear un fichero requirements.txt en el repositorio que incluirá las librerías necesarias para ejecutar el código.</w:t>
      </w:r>
    </w:p>
    <w:p w14:paraId="0331A762" w14:textId="3DCB3FAF" w:rsidR="00F26B4B" w:rsidRDefault="00F26B4B" w:rsidP="00F26B4B">
      <w:pPr>
        <w:pStyle w:val="Prrafodelista"/>
        <w:numPr>
          <w:ilvl w:val="0"/>
          <w:numId w:val="20"/>
        </w:numPr>
      </w:pPr>
      <w:r>
        <w:t>Debes crear un entorno virtual (</w:t>
      </w:r>
      <w:proofErr w:type="spellStart"/>
      <w:r>
        <w:t>virtualenv</w:t>
      </w:r>
      <w:proofErr w:type="spellEnd"/>
      <w:r>
        <w:t xml:space="preserve">) con </w:t>
      </w:r>
      <w:proofErr w:type="spellStart"/>
      <w:r>
        <w:t>venv</w:t>
      </w:r>
      <w:proofErr w:type="spellEnd"/>
      <w:r>
        <w:t xml:space="preserve"> para la instalación de las librerías incluidas en el requirements.txt</w:t>
      </w:r>
      <w:r w:rsidR="00A116A0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README.md donde se reflejen los comandos para crear y activar el </w:t>
      </w:r>
      <w:proofErr w:type="spellStart"/>
      <w:proofErr w:type="gramStart"/>
      <w:r>
        <w:t>virtualenv</w:t>
      </w:r>
      <w:proofErr w:type="spellEnd"/>
      <w:proofErr w:type="gramEnd"/>
      <w:r>
        <w:t xml:space="preserve">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“main.py”. Se valorará el uso de funciones en este archivo para una mayor legibilidad.</w:t>
      </w:r>
    </w:p>
    <w:p w14:paraId="3A72F61E" w14:textId="4FB23B49" w:rsidR="00F26B4B" w:rsidRDefault="00F26B4B" w:rsidP="00F26B4B">
      <w:r>
        <w:t>Ejemplo de jerarquía de ficheros que debes generar en tu repositorio:</w:t>
      </w:r>
    </w:p>
    <w:p w14:paraId="4FF97961" w14:textId="0C28DB77" w:rsidR="00732F25" w:rsidRPr="00B86B57" w:rsidRDefault="00857A49" w:rsidP="00F26B4B">
      <w:r w:rsidRPr="00857A49">
        <w:drawing>
          <wp:inline distT="0" distB="0" distL="0" distR="0" wp14:anchorId="167829D7" wp14:editId="6AD1C922">
            <wp:extent cx="1053255" cy="667062"/>
            <wp:effectExtent l="0" t="0" r="1270" b="6350"/>
            <wp:docPr id="1262852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8525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3255" cy="6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2F25" w:rsidRPr="00B86B57" w:rsidSect="006E65E6">
      <w:headerReference w:type="default" r:id="rId11"/>
      <w:footerReference w:type="default" r:id="rId12"/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5E4D9" w14:textId="77777777" w:rsidR="00014664" w:rsidRDefault="00014664" w:rsidP="00736038">
      <w:pPr>
        <w:spacing w:after="0" w:line="240" w:lineRule="auto"/>
      </w:pPr>
      <w:r>
        <w:separator/>
      </w:r>
    </w:p>
  </w:endnote>
  <w:endnote w:type="continuationSeparator" w:id="0">
    <w:p w14:paraId="4285BE05" w14:textId="77777777" w:rsidR="00014664" w:rsidRDefault="00014664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FAB2F" w14:textId="77777777" w:rsidR="00014664" w:rsidRDefault="00014664" w:rsidP="00736038">
      <w:pPr>
        <w:spacing w:after="0" w:line="240" w:lineRule="auto"/>
      </w:pPr>
      <w:r>
        <w:separator/>
      </w:r>
    </w:p>
  </w:footnote>
  <w:footnote w:type="continuationSeparator" w:id="0">
    <w:p w14:paraId="3D0E760F" w14:textId="77777777" w:rsidR="00014664" w:rsidRDefault="00014664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000000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26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5x23QEAAJsDAAAOAAAAZHJzL2Uyb0RvYy54bWysU1Fv0zAQfkfiP1h+p0mqlY2o6TQ2DSEN&#10;hjT4AY7jNBaJz9y5Tcqv5+y03YA3xItl312++77vLuvraejF3iBZcJUsFrkUxmlorNtW8tvX+zdX&#10;UlBQrlE9OFPJgyF5vXn9aj360iyhg74xKBjEUTn6SnYh+DLLSHdmULQAbxwnW8BBBX7iNmtQjYw+&#10;9Nkyz99mI2DjEbQh4ujdnJSbhN+2RofHtiUTRF9J5hbSiems45lt1qrcovKd1Uca6h9YDMo6bnqG&#10;ulNBiR3av6AGqxEI2rDQMGTQtlabpIHVFPkfap465U3SwuaQP9tE/w9Wf94/+S8owvQeJh5gEkH+&#10;AfR3Eg5uO+W25gYRxs6ohhsX0bJs9FQeP41WU0kRpB4/QcNDVrsACWhqcYiusE7B6DyAw9l0MwWh&#10;Obi6LFZ5zinNueXV6nKVppKp8vS1RwofDAwiXiqJPNSErvYPFCIbVZ5KYjMH97bv02B791uAC2Mk&#10;sY+EZ+phqieujipqaA6sA2HeE95rvnSAP6UYeUcqST92Co0U/UfHXrwrLi7iUqUHX/BltD5FldMM&#10;UUkdUIr5cRvmFdx5tNuOe8y+O7hh51qbRD3zOTLmDUhaj9saV+zlO1U9/1ObXwAAAP//AwBQSwME&#10;FAAGAAgAAAAhACe/sQ3eAAAABgEAAA8AAABkcnMvZG93bnJldi54bWxMj81OwzAQhO9IvIO1SFxQ&#10;a7cQfkKcClUqoseWFtGbGy9JwF5HsduGt2c5wW1nZzXzbTEbvBNH7GMbSMNkrEAgVcG2VGvYvC5G&#10;9yBiMmSNC4QavjHCrDw/K0xuw4lWeFynWnAIxdxoaFLqcilj1aA3cRw6JPY+Qu9NYtnX0vbmxOHe&#10;yalSt9KblrihMR3OG6y+1gevwb1d7+R2O1e0XEyed9nq5f3z6kbry4vh6RFEwiH9HcMvPqNDyUz7&#10;cCAbhdPAjyQN2TQDwe6DUrzY83CXgSwL+R+//AEAAP//AwBQSwECLQAUAAYACAAAACEAtoM4kv4A&#10;AADhAQAAEwAAAAAAAAAAAAAAAAAAAAAAW0NvbnRlbnRfVHlwZXNdLnhtbFBLAQItABQABgAIAAAA&#10;IQA4/SH/1gAAAJQBAAALAAAAAAAAAAAAAAAAAC8BAABfcmVscy8ucmVsc1BLAQItABQABgAIAAAA&#10;IQAyp5x23QEAAJsDAAAOAAAAAAAAAAAAAAAAAC4CAABkcnMvZTJvRG9jLnhtbFBLAQItABQABgAI&#10;AAAAIQAnv7EN3gAAAAYBAAAPAAAAAAAAAAAAAAAAADcEAABkcnMvZG93bnJldi54bWxQSwUGAAAA&#10;AAQABADzAAAAQgUAAAAA&#10;" o:allowincell="f" filled="f" stroked="f">
              <v:textbox inset=",0,,0">
                <w:txbxContent>
                  <w:p w14:paraId="0B3C85F7" w14:textId="60114AAC" w:rsidR="00736038" w:rsidRPr="00B31C39" w:rsidRDefault="00D766B1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77777777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6C235C" w:rsidRPr="006C235C">
                            <w:rPr>
                              <w:noProof/>
                              <w:color w:val="FFFFFF" w:themeColor="background1"/>
                            </w:rPr>
                            <w:t>0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68362D" id="Cuadro de texto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1BACEC47" w14:textId="77777777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6C235C" w:rsidRPr="006C235C">
                      <w:rPr>
                        <w:noProof/>
                        <w:color w:val="FFFFFF" w:themeColor="background1"/>
                      </w:rPr>
                      <w:t>0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724457">
    <w:abstractNumId w:val="13"/>
  </w:num>
  <w:num w:numId="2" w16cid:durableId="642471019">
    <w:abstractNumId w:val="10"/>
  </w:num>
  <w:num w:numId="3" w16cid:durableId="469250788">
    <w:abstractNumId w:val="6"/>
  </w:num>
  <w:num w:numId="4" w16cid:durableId="47537049">
    <w:abstractNumId w:val="9"/>
  </w:num>
  <w:num w:numId="5" w16cid:durableId="1011490239">
    <w:abstractNumId w:val="3"/>
  </w:num>
  <w:num w:numId="6" w16cid:durableId="1471940555">
    <w:abstractNumId w:val="8"/>
  </w:num>
  <w:num w:numId="7" w16cid:durableId="2074959793">
    <w:abstractNumId w:val="19"/>
  </w:num>
  <w:num w:numId="8" w16cid:durableId="1412122763">
    <w:abstractNumId w:val="14"/>
  </w:num>
  <w:num w:numId="9" w16cid:durableId="1300695399">
    <w:abstractNumId w:val="5"/>
  </w:num>
  <w:num w:numId="10" w16cid:durableId="1712683446">
    <w:abstractNumId w:val="16"/>
  </w:num>
  <w:num w:numId="11" w16cid:durableId="1792090397">
    <w:abstractNumId w:val="11"/>
  </w:num>
  <w:num w:numId="12" w16cid:durableId="2030174964">
    <w:abstractNumId w:val="7"/>
  </w:num>
  <w:num w:numId="13" w16cid:durableId="387653655">
    <w:abstractNumId w:val="12"/>
  </w:num>
  <w:num w:numId="14" w16cid:durableId="9066068">
    <w:abstractNumId w:val="4"/>
  </w:num>
  <w:num w:numId="15" w16cid:durableId="2109496999">
    <w:abstractNumId w:val="17"/>
  </w:num>
  <w:num w:numId="16" w16cid:durableId="1503929369">
    <w:abstractNumId w:val="15"/>
  </w:num>
  <w:num w:numId="17" w16cid:durableId="1753504215">
    <w:abstractNumId w:val="18"/>
  </w:num>
  <w:num w:numId="18" w16cid:durableId="1738745744">
    <w:abstractNumId w:val="1"/>
  </w:num>
  <w:num w:numId="19" w16cid:durableId="1054017">
    <w:abstractNumId w:val="2"/>
  </w:num>
  <w:num w:numId="20" w16cid:durableId="485632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038"/>
    <w:rsid w:val="000051D1"/>
    <w:rsid w:val="00014664"/>
    <w:rsid w:val="000757A7"/>
    <w:rsid w:val="000B06BB"/>
    <w:rsid w:val="000B6299"/>
    <w:rsid w:val="00145C10"/>
    <w:rsid w:val="00165B05"/>
    <w:rsid w:val="0017141F"/>
    <w:rsid w:val="0018518D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74EF6"/>
    <w:rsid w:val="00384111"/>
    <w:rsid w:val="003B1FEA"/>
    <w:rsid w:val="00426C52"/>
    <w:rsid w:val="00431ACA"/>
    <w:rsid w:val="00441D4F"/>
    <w:rsid w:val="004E44A8"/>
    <w:rsid w:val="005366E8"/>
    <w:rsid w:val="0058429A"/>
    <w:rsid w:val="00596A23"/>
    <w:rsid w:val="005A3593"/>
    <w:rsid w:val="005C6043"/>
    <w:rsid w:val="005D6088"/>
    <w:rsid w:val="00602E31"/>
    <w:rsid w:val="00607C40"/>
    <w:rsid w:val="006444BB"/>
    <w:rsid w:val="006B7A50"/>
    <w:rsid w:val="006C235C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9751F"/>
    <w:rsid w:val="007B1E5A"/>
    <w:rsid w:val="00857A49"/>
    <w:rsid w:val="0086651A"/>
    <w:rsid w:val="00890077"/>
    <w:rsid w:val="00892729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E46A9"/>
    <w:rsid w:val="00AE6C92"/>
    <w:rsid w:val="00B31C39"/>
    <w:rsid w:val="00B35BA3"/>
    <w:rsid w:val="00B659F9"/>
    <w:rsid w:val="00B672C0"/>
    <w:rsid w:val="00B86B57"/>
    <w:rsid w:val="00BC238E"/>
    <w:rsid w:val="00C52737"/>
    <w:rsid w:val="00C837A5"/>
    <w:rsid w:val="00CE6D33"/>
    <w:rsid w:val="00CF62AA"/>
    <w:rsid w:val="00D16E7F"/>
    <w:rsid w:val="00D37B71"/>
    <w:rsid w:val="00D6113F"/>
    <w:rsid w:val="00D766B1"/>
    <w:rsid w:val="00D8512F"/>
    <w:rsid w:val="00D932CD"/>
    <w:rsid w:val="00E03B86"/>
    <w:rsid w:val="00E34E91"/>
    <w:rsid w:val="00E54D32"/>
    <w:rsid w:val="00E8507D"/>
    <w:rsid w:val="00EA3B6E"/>
    <w:rsid w:val="00ED6472"/>
    <w:rsid w:val="00EE109C"/>
    <w:rsid w:val="00EE4F76"/>
    <w:rsid w:val="00EF7B98"/>
    <w:rsid w:val="00F0702D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33602-9BB9-48CF-8650-945792838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461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ALVARO ASENJO TORRICO</cp:lastModifiedBy>
  <cp:revision>4</cp:revision>
  <cp:lastPrinted>2026-01-13T08:03:00Z</cp:lastPrinted>
  <dcterms:created xsi:type="dcterms:W3CDTF">2026-01-14T10:05:00Z</dcterms:created>
  <dcterms:modified xsi:type="dcterms:W3CDTF">2026-01-14T10:17:00Z</dcterms:modified>
</cp:coreProperties>
</file>