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5E52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1EC1D1" wp14:editId="5AFE7545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689DF1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240646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B587E3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CEFB43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2E080F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9C029F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C15F4D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15DCFD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6FB43B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062CBB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92E9A8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BEA0AF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CB3D09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95529EA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7335A463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6BF05483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7DE70AAA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EE5CC21" wp14:editId="00D4F5B1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E3BCA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4FE870ED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234104F3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10679162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70410B6E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0A6068F6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4E249C4" wp14:editId="78349C19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02BF6B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44765226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771EDD32" wp14:editId="7618BDEC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0A3A5353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7A9B509E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3370C9D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08FB198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240F88F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30650A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451309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9C12E53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631B1C76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2E3B0331" wp14:editId="28F63D67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1FD3CE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3A0D3FC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2953B89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0BDE2F4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65C8CB99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6337A2B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86B3E0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5372E5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55563C2" wp14:editId="07E0BE28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BC8259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B911973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188A2A52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4656CD56" w14:textId="77777777" w:rsidTr="002964EA">
        <w:tc>
          <w:tcPr>
            <w:tcW w:w="988" w:type="dxa"/>
            <w:shd w:val="clear" w:color="auto" w:fill="000000" w:themeFill="text1"/>
          </w:tcPr>
          <w:p w14:paraId="0786589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480179AA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7BA53C4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0D077C7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733EABE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5A71A16A" w14:textId="77777777" w:rsidTr="002964EA">
        <w:tc>
          <w:tcPr>
            <w:tcW w:w="988" w:type="dxa"/>
          </w:tcPr>
          <w:p w14:paraId="0B102A1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062BA9FF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542555D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75B919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EEC4DCD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379410A0" w14:textId="77777777" w:rsidTr="002964EA">
        <w:tc>
          <w:tcPr>
            <w:tcW w:w="988" w:type="dxa"/>
          </w:tcPr>
          <w:p w14:paraId="544A4795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40A9046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F1BDFFB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5B6C68DD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68FFC777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64E8F49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DBB018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5CFF7AFC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1DEF76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27785A82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4F35027F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3FAD90BD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00966AE5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58F8A9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0EC3991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00D415F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35AFBA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34744AB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6C62EF1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2A7A864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397DBAC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2773BA4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1DBE79B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2F50D46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4AF1223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1FBBB8E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7FB0827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3189798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020709C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630EEEC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4EEC5B0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C6D3EF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6615434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58C2C17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42843DA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663D360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554FBED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6F59B67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5FBADEE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F07448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4DCB06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167621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629DE2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0F3C259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117A8D7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90C00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23AB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6AC7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6102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B618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D66A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B9AF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9AD1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66B66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70DB5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9AB8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9E125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3219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1B50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DEDB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8B6C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DF55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E7D9C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9A2C5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A2D9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7BCE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A7AB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7413C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269F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BD95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259E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3487A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45681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B7F4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3850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6666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70F0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C615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3DFF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8B68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3457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09FC0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15C0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8C9E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97912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A8E6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A477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824D8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E5B5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7667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626E8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3687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E635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9AF2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5F9D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1C75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DF04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CBA8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0AF7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BD706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8D104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B75C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6CFD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4AA3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6ECD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C9B9F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F0D7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92E8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E79BB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4E55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24F1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4D3C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1154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DB5D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A176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58F6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053C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F113B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8E1E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28CE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8A1E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BAE5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F95C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4F56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C276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37C0A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E721D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09CD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275C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07F5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706F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7E45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3AF9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8E5A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2F2A4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77136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3151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FE73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9751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172A5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C092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C85B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6F11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0C38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DAA6F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443C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D1F4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9D07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40F3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C1C0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FA94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0D8C6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D077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72398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16CE6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F953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F61F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160E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2534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508C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3B38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EE20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648A9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2649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CC80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795B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AAED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63CE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FDDA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B858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3691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6B176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6C9D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D12F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2A24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D268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0287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103B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CD3D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CF5E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5F096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F8739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76F9C3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58979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BB5478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7BA43B4F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66843CFC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7A246FFA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E8C1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4AC8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0D34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9F35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E739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92D0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55D0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3691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87DB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0CF5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4375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F968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1EF4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9B42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62EB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033E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76BB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11FF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745E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6A02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DC00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FFF5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8759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7F85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4051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9679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B1CA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B226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68DE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3546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CD0C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6A67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0848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E3D4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4D59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5EB6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92A1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4F59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23D6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F8CD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F2DF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6702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DE93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C1B1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C9B2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C0A1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F1FA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24E5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91FF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06E3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5FEB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CDF4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1803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4CB2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5B67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8C17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6A12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4FA5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8AE5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9606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74FB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D683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748F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BA95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0B31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68B1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7064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B98F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B93A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0BFF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5760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19E7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E30B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3CDA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A6D2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F842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0C6FED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6E2ED5C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CCF94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850B7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159DC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53F64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1BC0B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BDB5F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FA1A52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D09CF9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22C67D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256E9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0FA39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04B04D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19EC53E4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5B04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B955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01AE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9E42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788F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24F7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3FEA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0FE0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156D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1CBD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AEAB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0294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F934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56E7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0487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DFD2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ACF9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FA6C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2517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F7F5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9C2B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4962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4AA7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006F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BA46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321C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8E05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87FD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24FF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7471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3B7B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F17D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6E90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9A98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C8E2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B75A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0CFD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60F5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C9A1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46C8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7B5F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F8D4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EBC8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6544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0A76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6D17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239C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2BFE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E1D4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A9B7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041A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679C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F6E3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76F1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2E8E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22FC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415D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A596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9862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FD97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A8EA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3BFF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CDE2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65ED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4228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2676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9E2D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51D3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3EA2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E419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B69E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EF77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CC19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0989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EA1F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D0B3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873D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5396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D431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7890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50C0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F438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1DB5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D744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5A22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EB68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0CB1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F50F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7164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1CBA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3494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306E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1492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D32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915F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FDB2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C88C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B35C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DEFE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D042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92E0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CD48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6F08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A199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9CE7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73D2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5D38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D85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0A5B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51FF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D3A9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2B7F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B455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377D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C9E3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2FD3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C0F2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2951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2E1F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7B55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8469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BFF2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CC57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3CB5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175B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0EE8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F20B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A8F1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3C01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0E04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C93B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EDF2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8F04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B494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A58F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76D6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2257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919C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35F3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D4A3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7E35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CB06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C759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CCF8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621C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E569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1218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3A77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0148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3805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2B99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B014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14A8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9C96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4347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1943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3A80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5087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595A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E399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83AF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027E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AACB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4B2D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29E2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F462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6C6F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F7C2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E60D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A253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77C1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48A1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74FB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E389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30D3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3FD7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3A91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EAEE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BC2E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3FE9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EE2E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72B5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B1BF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F9C3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C4AD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4B1C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926F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CEBF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8A0A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B63E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8254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E0D0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BC9E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1B11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697E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2DAF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A272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05CE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DE48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8120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D549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7FB6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7E63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C59B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F267B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0482650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19697257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7D543610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22AB0870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166F777F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480F90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6089EBA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621D4B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AEB082F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25A5F5C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6AD19832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05C8A10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D5CAA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30CD3FD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4D16F1A6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04413F48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62555B1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1554B67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703AA208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466F13D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4C416D07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05008468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FE43B9B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1CFA17E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5734619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72551980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C03D55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FDCD0D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75B0707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D88CE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AA17E5C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50797B7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82819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2CB22CE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71C32E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0959A21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EAB1E4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15B62553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07C2A138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50AFA06F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AA99E9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7DF8CCF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29C322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5B2FB256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FD975EB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48D88B1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17C4C7E2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1E3B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9AF2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17C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18EE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625AC7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4DBE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50C9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1482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938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2C1B93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4D0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EFF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3987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C05E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8CB80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34A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33D8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B8C7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80B0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4DEA75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320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0986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454C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5459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A6907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8BE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9564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EE3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D3B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1C9787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ACE3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573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F753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1BE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0D04F2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307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662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F669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028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7FC08B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D67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CD7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6AAD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437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8E4DA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358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ED0A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65EC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F75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5EC614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989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A3F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1DC2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6B0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4CF4BE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CB3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421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50A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6BF4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89624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A74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B6C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1711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C347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52FAB09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54F01C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8C53E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7C078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38D55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5DB05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42E0DC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B916E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B1C5D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FE811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AC63D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7E35C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E2AA0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A19CF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109CE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613C7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5876B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CE549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9115F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04025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DA8F2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B1E8C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3C545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7C67F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AD712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DBD49E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78823F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7F298459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76C745E3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55D1038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81722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6378B379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5957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3D8C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F85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630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6A99F0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A02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31ED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20BE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027F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70106E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4449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90CE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1F4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778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6C0D01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E2C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77E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0D1F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3414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F0FA5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49BD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A4D0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B11C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553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C1C19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635A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41F9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D47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B1A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24F23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043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3DE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A3A2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673A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737116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87C2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FFAE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A1B4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47FA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4739D37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72632011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D22B4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D238D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47DBCDA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45F20E89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566E2E7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5BF8F25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78765B3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F95EB6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5749E8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2E200311" w14:textId="77777777" w:rsidTr="000521C9">
        <w:tc>
          <w:tcPr>
            <w:tcW w:w="0" w:type="auto"/>
            <w:hideMark/>
          </w:tcPr>
          <w:p w14:paraId="72247CC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7CD3C46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63232CE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577DEF9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155D0F4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28FCE11" w14:textId="77777777" w:rsidTr="000521C9">
        <w:tc>
          <w:tcPr>
            <w:tcW w:w="0" w:type="auto"/>
            <w:hideMark/>
          </w:tcPr>
          <w:p w14:paraId="1D2268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4C17D7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49A690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1607E5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804FD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7AD6134" w14:textId="77777777" w:rsidTr="000521C9">
        <w:tc>
          <w:tcPr>
            <w:tcW w:w="0" w:type="auto"/>
            <w:hideMark/>
          </w:tcPr>
          <w:p w14:paraId="61E113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12C09C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024397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7620C3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61E921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9375DEC" w14:textId="77777777" w:rsidTr="000521C9">
        <w:tc>
          <w:tcPr>
            <w:tcW w:w="0" w:type="auto"/>
            <w:hideMark/>
          </w:tcPr>
          <w:p w14:paraId="6176D0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2620D2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544177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6E85BD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1BB0D06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6AAE4153" w14:textId="77777777" w:rsidTr="000521C9">
        <w:tc>
          <w:tcPr>
            <w:tcW w:w="0" w:type="auto"/>
            <w:hideMark/>
          </w:tcPr>
          <w:p w14:paraId="0C1B1F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079503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7ABA5C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5A6D7A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4F65F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51CBEA1" w14:textId="77777777" w:rsidTr="000521C9">
        <w:tc>
          <w:tcPr>
            <w:tcW w:w="0" w:type="auto"/>
            <w:hideMark/>
          </w:tcPr>
          <w:p w14:paraId="3A0CF0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1D6ADF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81CBA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713507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A7567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110538F" w14:textId="77777777" w:rsidTr="000521C9">
        <w:tc>
          <w:tcPr>
            <w:tcW w:w="0" w:type="auto"/>
            <w:hideMark/>
          </w:tcPr>
          <w:p w14:paraId="5AC9EA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0F25AE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33A7F9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4E13D1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694682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75549476" w14:textId="77777777" w:rsidTr="000521C9">
        <w:tc>
          <w:tcPr>
            <w:tcW w:w="0" w:type="auto"/>
            <w:hideMark/>
          </w:tcPr>
          <w:p w14:paraId="7A6262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2B6C82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CC93F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4F9104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096150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6961DE3" w14:textId="77777777" w:rsidTr="000521C9">
        <w:tc>
          <w:tcPr>
            <w:tcW w:w="0" w:type="auto"/>
            <w:hideMark/>
          </w:tcPr>
          <w:p w14:paraId="48D078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009EC2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59830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1A8742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2140F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22B60A9" w14:textId="77777777" w:rsidTr="000521C9">
        <w:tc>
          <w:tcPr>
            <w:tcW w:w="0" w:type="auto"/>
            <w:hideMark/>
          </w:tcPr>
          <w:p w14:paraId="28057B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7566C9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359C1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255C67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4F5BB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47BF7B9" w14:textId="77777777" w:rsidTr="000521C9">
        <w:tc>
          <w:tcPr>
            <w:tcW w:w="0" w:type="auto"/>
            <w:hideMark/>
          </w:tcPr>
          <w:p w14:paraId="1527F9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398B4B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FD2F8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4B9017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71D7F2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5B901A8" w14:textId="77777777" w:rsidTr="000521C9">
        <w:tc>
          <w:tcPr>
            <w:tcW w:w="0" w:type="auto"/>
            <w:hideMark/>
          </w:tcPr>
          <w:p w14:paraId="22DB29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4CD8F2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9EAA9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7A72DF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23ECFD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55E21F0C" w14:textId="77777777" w:rsidTr="000521C9">
        <w:tc>
          <w:tcPr>
            <w:tcW w:w="0" w:type="auto"/>
            <w:hideMark/>
          </w:tcPr>
          <w:p w14:paraId="35817C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438769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CED08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6C6938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1BB6FB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FB15BB1" w14:textId="77777777" w:rsidTr="000521C9">
        <w:tc>
          <w:tcPr>
            <w:tcW w:w="0" w:type="auto"/>
            <w:hideMark/>
          </w:tcPr>
          <w:p w14:paraId="5ECDEB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1CC5B7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682577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007817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1A19ED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0ADFFA8C" w14:textId="77777777" w:rsidTr="000521C9">
        <w:tc>
          <w:tcPr>
            <w:tcW w:w="0" w:type="auto"/>
            <w:hideMark/>
          </w:tcPr>
          <w:p w14:paraId="02178D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5CAB84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3B0EA0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3B246E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7FAF80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267E14BB" w14:textId="77777777" w:rsidTr="000521C9">
        <w:tc>
          <w:tcPr>
            <w:tcW w:w="0" w:type="auto"/>
            <w:hideMark/>
          </w:tcPr>
          <w:p w14:paraId="4D9B91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6437D6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4D3298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291D3C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61AF8B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BC83605" w14:textId="77777777" w:rsidTr="000521C9">
        <w:tc>
          <w:tcPr>
            <w:tcW w:w="0" w:type="auto"/>
            <w:hideMark/>
          </w:tcPr>
          <w:p w14:paraId="4DEE14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41A04E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3DEF17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1859F5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E3BEB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DD0F129" w14:textId="77777777" w:rsidTr="000521C9">
        <w:tc>
          <w:tcPr>
            <w:tcW w:w="0" w:type="auto"/>
            <w:hideMark/>
          </w:tcPr>
          <w:p w14:paraId="7ACD47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30441E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043AC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7F36E7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784A19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7A2E2F5" w14:textId="77777777" w:rsidTr="000521C9">
        <w:tc>
          <w:tcPr>
            <w:tcW w:w="0" w:type="auto"/>
            <w:hideMark/>
          </w:tcPr>
          <w:p w14:paraId="63C092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6DD170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6D7C4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6EACE9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7A92AA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083E0AF" w14:textId="77777777" w:rsidTr="000521C9">
        <w:tc>
          <w:tcPr>
            <w:tcW w:w="0" w:type="auto"/>
            <w:hideMark/>
          </w:tcPr>
          <w:p w14:paraId="6EE9CC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1A5F37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1E81F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50FBED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BD1F3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C467759" w14:textId="77777777" w:rsidTr="000521C9">
        <w:tc>
          <w:tcPr>
            <w:tcW w:w="0" w:type="auto"/>
            <w:hideMark/>
          </w:tcPr>
          <w:p w14:paraId="0E4F7D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1A812A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684612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634A70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9DADC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4ABBE3EC" w14:textId="77777777" w:rsidTr="000521C9">
        <w:tc>
          <w:tcPr>
            <w:tcW w:w="0" w:type="auto"/>
            <w:hideMark/>
          </w:tcPr>
          <w:p w14:paraId="565D44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531CEB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177A28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4795B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EA63E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67FC14D" w14:textId="77777777" w:rsidTr="000521C9">
        <w:tc>
          <w:tcPr>
            <w:tcW w:w="0" w:type="auto"/>
            <w:hideMark/>
          </w:tcPr>
          <w:p w14:paraId="2523B0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65268C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2E86B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7961C0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3623CD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948E218" w14:textId="77777777" w:rsidTr="000521C9">
        <w:tc>
          <w:tcPr>
            <w:tcW w:w="0" w:type="auto"/>
            <w:hideMark/>
          </w:tcPr>
          <w:p w14:paraId="3E2767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08BCC8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D70DB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7D8FAB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BACA5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5F2E5B3" w14:textId="77777777" w:rsidTr="000521C9">
        <w:tc>
          <w:tcPr>
            <w:tcW w:w="0" w:type="auto"/>
            <w:hideMark/>
          </w:tcPr>
          <w:p w14:paraId="7C16A8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0C4B4B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F97C5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3C7E6D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94ACE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A8158E9" w14:textId="77777777" w:rsidTr="000521C9">
        <w:tc>
          <w:tcPr>
            <w:tcW w:w="0" w:type="auto"/>
            <w:hideMark/>
          </w:tcPr>
          <w:p w14:paraId="7262C3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51E70D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7F865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7F4B78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0D6443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3FB40984" w14:textId="77777777" w:rsidTr="000521C9">
        <w:tc>
          <w:tcPr>
            <w:tcW w:w="0" w:type="auto"/>
            <w:hideMark/>
          </w:tcPr>
          <w:p w14:paraId="2F3CBB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47FDD3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FB65D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4222F8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29881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753B803A" w14:textId="77777777" w:rsidTr="000521C9">
        <w:tc>
          <w:tcPr>
            <w:tcW w:w="0" w:type="auto"/>
            <w:hideMark/>
          </w:tcPr>
          <w:p w14:paraId="78DDD8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71D523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8BEB1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66B00F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0B5FCC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C8E07B" w14:textId="77777777" w:rsidTr="000521C9">
        <w:tc>
          <w:tcPr>
            <w:tcW w:w="0" w:type="auto"/>
          </w:tcPr>
          <w:p w14:paraId="06B335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2419F4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12CE7E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16DBBD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0702A6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345880E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5552C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54FBE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517AF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E6C3E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F61F8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254B9F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ED30614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9CF5A6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4088A69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6CAF8C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59777E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595EBA16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5EDEF3C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A3A77C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012C5E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B3EB48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FA0DD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0A0A4495" w14:textId="77777777" w:rsidTr="00862AD0">
        <w:tc>
          <w:tcPr>
            <w:tcW w:w="0" w:type="auto"/>
            <w:hideMark/>
          </w:tcPr>
          <w:p w14:paraId="2215D3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3A61C8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544A2F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3D1325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229D5D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61BEB87" w14:textId="77777777" w:rsidTr="00862AD0">
        <w:tc>
          <w:tcPr>
            <w:tcW w:w="0" w:type="auto"/>
            <w:hideMark/>
          </w:tcPr>
          <w:p w14:paraId="46F5C5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5D9AEA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203A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3E7417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06B984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4C06A70" w14:textId="77777777" w:rsidTr="00862AD0">
        <w:tc>
          <w:tcPr>
            <w:tcW w:w="0" w:type="auto"/>
            <w:hideMark/>
          </w:tcPr>
          <w:p w14:paraId="48275E2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953DC48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11366F0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704E343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335DF3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BED0B56" w14:textId="77777777" w:rsidTr="00862AD0">
        <w:tc>
          <w:tcPr>
            <w:tcW w:w="0" w:type="auto"/>
            <w:hideMark/>
          </w:tcPr>
          <w:p w14:paraId="24C02C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7B740A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2DB5CC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327A4C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18C3D5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715FCCBA" w14:textId="77777777" w:rsidTr="00862AD0">
        <w:tc>
          <w:tcPr>
            <w:tcW w:w="0" w:type="auto"/>
            <w:hideMark/>
          </w:tcPr>
          <w:p w14:paraId="3FD8A6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756A09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EF88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35084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62FBCF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40E00643" w14:textId="77777777" w:rsidTr="00862AD0">
        <w:tc>
          <w:tcPr>
            <w:tcW w:w="0" w:type="auto"/>
            <w:hideMark/>
          </w:tcPr>
          <w:p w14:paraId="033DF2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7A9D7B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6A87A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08615F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1A9428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2078E4F4" w14:textId="77777777" w:rsidTr="00862AD0">
        <w:tc>
          <w:tcPr>
            <w:tcW w:w="0" w:type="auto"/>
            <w:hideMark/>
          </w:tcPr>
          <w:p w14:paraId="6D5D0D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25D468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0C4E6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7CBF09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47D063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67D284E0" w14:textId="77777777" w:rsidTr="00862AD0">
        <w:tc>
          <w:tcPr>
            <w:tcW w:w="0" w:type="auto"/>
            <w:hideMark/>
          </w:tcPr>
          <w:p w14:paraId="58F41B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27E0A1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FB2BA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36B71E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2A1AF9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B1A49CB" w14:textId="77777777" w:rsidTr="00862AD0">
        <w:tc>
          <w:tcPr>
            <w:tcW w:w="0" w:type="auto"/>
            <w:hideMark/>
          </w:tcPr>
          <w:p w14:paraId="124074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4DD32D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977DE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4699EA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19C524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522D94F" w14:textId="77777777" w:rsidTr="00862AD0">
        <w:tc>
          <w:tcPr>
            <w:tcW w:w="0" w:type="auto"/>
            <w:hideMark/>
          </w:tcPr>
          <w:p w14:paraId="7A8DB1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28DBD9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5385F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2EB01C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53E61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0B1C8C53" w14:textId="77777777" w:rsidTr="00862AD0">
        <w:tc>
          <w:tcPr>
            <w:tcW w:w="0" w:type="auto"/>
            <w:hideMark/>
          </w:tcPr>
          <w:p w14:paraId="14F77D0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75831F8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425E20B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3018F04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47C5D22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0177EDEE" w14:textId="77777777" w:rsidTr="00862AD0">
        <w:tc>
          <w:tcPr>
            <w:tcW w:w="0" w:type="auto"/>
            <w:hideMark/>
          </w:tcPr>
          <w:p w14:paraId="613FF15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6D198DD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08641E2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03E62B0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00D18A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0F82C1E" w14:textId="77777777" w:rsidTr="00862AD0">
        <w:tc>
          <w:tcPr>
            <w:tcW w:w="0" w:type="auto"/>
            <w:hideMark/>
          </w:tcPr>
          <w:p w14:paraId="70EF717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2CE0D04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47A3F8C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788AFBB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6E6D7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619F58C5" w14:textId="77777777" w:rsidTr="00862AD0">
        <w:tc>
          <w:tcPr>
            <w:tcW w:w="0" w:type="auto"/>
            <w:hideMark/>
          </w:tcPr>
          <w:p w14:paraId="2BC171B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3735164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0AA4B1F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6B4BC9C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5881BC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32C6F773" w14:textId="77777777" w:rsidTr="00862AD0">
        <w:tc>
          <w:tcPr>
            <w:tcW w:w="0" w:type="auto"/>
            <w:hideMark/>
          </w:tcPr>
          <w:p w14:paraId="391D5A7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3624DD2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F44EB0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1FA08F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003600B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160FD7BD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D4312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6F31B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D2ECF4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D944C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2F5A1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A0AE4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4AA5E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CC173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A27F1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F1F8A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DD2F6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7166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66D6C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4B4AC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80284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970FC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4529A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5A9AE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F6014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9B43A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7F2F1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3F566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E1C831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48C9CA6E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67B482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25848AD6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319A5274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68CF02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68A540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2697BA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25ED94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2676AB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136A9E69" w14:textId="77777777" w:rsidTr="000B6DB6">
        <w:tc>
          <w:tcPr>
            <w:tcW w:w="653" w:type="dxa"/>
            <w:hideMark/>
          </w:tcPr>
          <w:p w14:paraId="085A03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003CC4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364BA9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0FC12A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07CF2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547850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6C4F3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6CB301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4051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0087FE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7C3888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CF9AE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7A764F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E175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0F74B2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DE763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4D418E9F" w14:textId="77777777" w:rsidTr="000B6DB6">
        <w:tc>
          <w:tcPr>
            <w:tcW w:w="653" w:type="dxa"/>
            <w:hideMark/>
          </w:tcPr>
          <w:p w14:paraId="7C4BE7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070F46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701A010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30A541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EC535C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7EADD5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DE3D1F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57FB85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40D1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3CC4B2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FFA4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4A5497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35E4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707934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F099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69B2DB76" w14:textId="77777777" w:rsidTr="000B6DB6">
        <w:tc>
          <w:tcPr>
            <w:tcW w:w="653" w:type="dxa"/>
            <w:hideMark/>
          </w:tcPr>
          <w:p w14:paraId="6709565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6C41DC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35ACBB7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3EA030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6CA78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3D6463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F39B91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747EF5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590E4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62A035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373FCB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256D35B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218C6B7A" w14:textId="77777777" w:rsidTr="000B6DB6">
        <w:tc>
          <w:tcPr>
            <w:tcW w:w="653" w:type="dxa"/>
            <w:hideMark/>
          </w:tcPr>
          <w:p w14:paraId="0D9A35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6FF8D9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38BBC3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16578A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3759D3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0C1C36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6775F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6925F5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41548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1553D3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E67C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6442CC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9FFB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5C8B6651" w14:textId="77777777" w:rsidTr="000B6DB6">
        <w:tc>
          <w:tcPr>
            <w:tcW w:w="653" w:type="dxa"/>
            <w:hideMark/>
          </w:tcPr>
          <w:p w14:paraId="2303E6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679CC2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03D9FE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5D0ADF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54034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0B2E87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1DBD5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76F566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F6E24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7F7719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720B34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740671B9" w14:textId="77777777" w:rsidTr="000B6DB6">
        <w:tc>
          <w:tcPr>
            <w:tcW w:w="653" w:type="dxa"/>
            <w:hideMark/>
          </w:tcPr>
          <w:p w14:paraId="6AE106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55D628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13E605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7A7098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C8D531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64B8BD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E4D50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170F42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F6A201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655D32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56CD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5621DE56" w14:textId="77777777" w:rsidTr="000B6DB6">
        <w:tc>
          <w:tcPr>
            <w:tcW w:w="653" w:type="dxa"/>
            <w:hideMark/>
          </w:tcPr>
          <w:p w14:paraId="3645B0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2AA080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6A7F23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2A8939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6D6E168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3362BE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224C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34D3DD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F6EE6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2223A1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FF65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1FE614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A8932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489708F0" w14:textId="77777777" w:rsidTr="000B6DB6">
        <w:tc>
          <w:tcPr>
            <w:tcW w:w="653" w:type="dxa"/>
            <w:hideMark/>
          </w:tcPr>
          <w:p w14:paraId="6C5B78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0C30C9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469DF9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3587CD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35DFF0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6B0B60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81F1C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A2553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F0324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DC5A0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B44F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7D57B7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193F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4121C304" w14:textId="77777777" w:rsidTr="000B6DB6">
        <w:tc>
          <w:tcPr>
            <w:tcW w:w="653" w:type="dxa"/>
            <w:hideMark/>
          </w:tcPr>
          <w:p w14:paraId="653EAB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30338B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4477A4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3CFABA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79DDDC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4F5D84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1C36D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513E13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7497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74E5C8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45A6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6DA6ACB9" w14:textId="77777777" w:rsidTr="000B6DB6">
        <w:tc>
          <w:tcPr>
            <w:tcW w:w="653" w:type="dxa"/>
            <w:hideMark/>
          </w:tcPr>
          <w:p w14:paraId="474340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79FC22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58C995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48825B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BF4E16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0C7702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9E64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737EE0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67CB4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59EEB62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CF52C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65D63E55" w14:textId="77777777" w:rsidTr="000B6DB6">
        <w:tc>
          <w:tcPr>
            <w:tcW w:w="653" w:type="dxa"/>
            <w:hideMark/>
          </w:tcPr>
          <w:p w14:paraId="2E3D23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7A8D8D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2378F9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72FE0E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782C5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0EF192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89AA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106DDF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1A35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227E74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3F77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139979B3" w14:textId="77777777" w:rsidTr="000B6DB6">
        <w:tc>
          <w:tcPr>
            <w:tcW w:w="653" w:type="dxa"/>
            <w:hideMark/>
          </w:tcPr>
          <w:p w14:paraId="67222E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256391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77D5CD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602E6B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FE4DA2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399301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BB250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418811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0D753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4B55C3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2892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647B1547" w14:textId="77777777" w:rsidTr="000B6DB6">
        <w:tc>
          <w:tcPr>
            <w:tcW w:w="653" w:type="dxa"/>
            <w:hideMark/>
          </w:tcPr>
          <w:p w14:paraId="01DE75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4E4360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09D603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724B33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9F3D7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2A980F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A009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648AA6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2B1DD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2F2392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AA90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0E24C90D" w14:textId="77777777" w:rsidTr="000B6DB6">
        <w:tc>
          <w:tcPr>
            <w:tcW w:w="653" w:type="dxa"/>
            <w:hideMark/>
          </w:tcPr>
          <w:p w14:paraId="60EC25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5E7129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3647F7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020124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0E099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436463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4548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65E888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4CE9E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2594DA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A1D9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0D584A5A" w14:textId="77777777" w:rsidTr="000B6DB6">
        <w:tc>
          <w:tcPr>
            <w:tcW w:w="653" w:type="dxa"/>
            <w:hideMark/>
          </w:tcPr>
          <w:p w14:paraId="3441B9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587F3C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2431DD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281332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395CDE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25099B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8ECE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D8900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EB9C4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78D728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455E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1E94EFBB" w14:textId="77777777" w:rsidTr="000B6DB6">
        <w:tc>
          <w:tcPr>
            <w:tcW w:w="653" w:type="dxa"/>
            <w:hideMark/>
          </w:tcPr>
          <w:p w14:paraId="0F2909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345D82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026A52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43DC9E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1CA41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474BDD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80F4E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2240F7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5ED8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22787190" w14:textId="77777777" w:rsidTr="000B6DB6">
        <w:tc>
          <w:tcPr>
            <w:tcW w:w="653" w:type="dxa"/>
            <w:hideMark/>
          </w:tcPr>
          <w:p w14:paraId="52BD98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4E97D4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31C426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4D0162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93C27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23D4EA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4327D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3D5BE0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BCE14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511C39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E691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36226176" w14:textId="77777777" w:rsidTr="000B6DB6">
        <w:tc>
          <w:tcPr>
            <w:tcW w:w="653" w:type="dxa"/>
            <w:hideMark/>
          </w:tcPr>
          <w:p w14:paraId="01A953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57F89D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77B0A3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4E72BB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229A240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0E63C6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4C8C6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4570B0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3DFE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5862FE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C058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462C2912" w14:textId="77777777" w:rsidTr="000B6DB6">
        <w:tc>
          <w:tcPr>
            <w:tcW w:w="653" w:type="dxa"/>
            <w:hideMark/>
          </w:tcPr>
          <w:p w14:paraId="6001C2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3E8648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409362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712416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08BD7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5FD6E3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1F3BFB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0F0D97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80D8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45086F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AC75B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2EF50806" w14:textId="77777777" w:rsidTr="000B6DB6">
        <w:tc>
          <w:tcPr>
            <w:tcW w:w="653" w:type="dxa"/>
            <w:hideMark/>
          </w:tcPr>
          <w:p w14:paraId="273077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096BDD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0A0BED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06B08B8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3DE590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2AF41B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E0F7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5E8B26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6051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592160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92132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09418DA6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E3C70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569049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EA2452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805BE4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522EA5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75D42A4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76805A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1CAD68D4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39B5758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972AC00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7F3D5E74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705D7BE7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673F2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EFC81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65DAED6B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1AD31962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62B7AF6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2F81939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907597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A00667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C672E6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D6C237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6898BA2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49819E73" w14:textId="77777777" w:rsidTr="00084621">
        <w:tc>
          <w:tcPr>
            <w:tcW w:w="0" w:type="auto"/>
            <w:hideMark/>
          </w:tcPr>
          <w:p w14:paraId="0D18F9B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123002B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56E4491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ED5F7A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18B009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0CA24D7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273F07B" w14:textId="77777777" w:rsidTr="00084621">
        <w:tc>
          <w:tcPr>
            <w:tcW w:w="0" w:type="auto"/>
            <w:hideMark/>
          </w:tcPr>
          <w:p w14:paraId="0CA876A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35DD769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0C1BF52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798684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CE6465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49252E7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865F989" w14:textId="77777777" w:rsidTr="00084621">
        <w:tc>
          <w:tcPr>
            <w:tcW w:w="0" w:type="auto"/>
            <w:hideMark/>
          </w:tcPr>
          <w:p w14:paraId="24DD7E7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6048942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5B67C97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7A8063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404143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6B8996A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B1B9DF8" w14:textId="77777777" w:rsidTr="00084621">
        <w:tc>
          <w:tcPr>
            <w:tcW w:w="0" w:type="auto"/>
            <w:hideMark/>
          </w:tcPr>
          <w:p w14:paraId="1B22C75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20458AB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26E7D7A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749634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572A8C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5AC1E28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691CC8F" w14:textId="77777777" w:rsidTr="00084621">
        <w:tc>
          <w:tcPr>
            <w:tcW w:w="0" w:type="auto"/>
            <w:hideMark/>
          </w:tcPr>
          <w:p w14:paraId="4D881FE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7A3C3DC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741ACDD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358779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3EFDF4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1454717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CD93C43" w14:textId="77777777" w:rsidTr="00084621">
        <w:tc>
          <w:tcPr>
            <w:tcW w:w="0" w:type="auto"/>
            <w:hideMark/>
          </w:tcPr>
          <w:p w14:paraId="226133C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060B80F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025EE49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0D732C9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681C91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0C0C3EF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4E9B3B3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9FC04E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A147DB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394E5608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D473099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20203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7FE400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B5A9290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B591DA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1CA9357C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22758EFF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12FB81EA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55B3A71A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1E7A04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3BE908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67C23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5C9321A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7FFEA9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1BCD47E2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305942D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B65AA0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6381D9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1D4F8D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25BEE3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49CA826" w14:textId="77777777" w:rsidTr="00CE058D">
        <w:tc>
          <w:tcPr>
            <w:tcW w:w="0" w:type="auto"/>
            <w:hideMark/>
          </w:tcPr>
          <w:p w14:paraId="2D4B758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2E8B76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74CFB6F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FAAFA7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3D56C3A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326B448" w14:textId="77777777" w:rsidTr="00CE058D">
        <w:tc>
          <w:tcPr>
            <w:tcW w:w="0" w:type="auto"/>
            <w:hideMark/>
          </w:tcPr>
          <w:p w14:paraId="48EB826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DF6D05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50A4279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48EF73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3BADBC8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3EB8A3A" w14:textId="77777777" w:rsidTr="00CE058D">
        <w:tc>
          <w:tcPr>
            <w:tcW w:w="0" w:type="auto"/>
            <w:hideMark/>
          </w:tcPr>
          <w:p w14:paraId="4EDEDFD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573DD8A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7AAC61B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22CAEE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473E81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E22AD5C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361778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D33D028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27C5855F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9A4422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34B627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3CBBE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02510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EC7DC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A0E54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897770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1FB7F402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18AEEA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0FB3E12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61890424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70BD7B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2AB846FA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602200C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1385D8F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10E17EC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35C98C9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1023066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1DF31A71" w14:textId="77777777" w:rsidTr="000B6DB6">
        <w:tc>
          <w:tcPr>
            <w:tcW w:w="399" w:type="dxa"/>
            <w:hideMark/>
          </w:tcPr>
          <w:p w14:paraId="7A879DD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3FBF23B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22C9D87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481C41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714C7A0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0C0BBD0" w14:textId="77777777" w:rsidTr="000B6DB6">
        <w:tc>
          <w:tcPr>
            <w:tcW w:w="399" w:type="dxa"/>
            <w:hideMark/>
          </w:tcPr>
          <w:p w14:paraId="124A33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43971BF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1718194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28DECF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69C8A07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36AF950" w14:textId="77777777" w:rsidTr="000B6DB6">
        <w:tc>
          <w:tcPr>
            <w:tcW w:w="399" w:type="dxa"/>
            <w:hideMark/>
          </w:tcPr>
          <w:p w14:paraId="0CF1F87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39D51E1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3FF0D2D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4D5649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597FB5B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4AB0272" w14:textId="77777777" w:rsidTr="000B6DB6">
        <w:tc>
          <w:tcPr>
            <w:tcW w:w="399" w:type="dxa"/>
            <w:hideMark/>
          </w:tcPr>
          <w:p w14:paraId="09EB1EA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1C037CB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4CD3DA4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669F4A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59DB146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6F89A461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741CB2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7D8B1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464DD48F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32E05EAC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49CB576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EA6CE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6179A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84759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A0537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ADB5E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27F39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B9138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2E8E1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0EBC3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58318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6FBDF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D764A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3C3B4B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BB9F0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D1009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10CFB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FE5D8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57C689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6C684737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7780F3D3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58F5CD62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2916E69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6E99930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14A9B79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4DF55CC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5D627B2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8D5092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4FCE2F1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33F11EC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435C20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B7480A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61BB93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109CA32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642D0A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F026F4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73AFE3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F77D8B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03C2973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5B30CB1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79EAFEB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5262E1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D3732F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09AADCF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7AEAA74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1720ECB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A44F44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4C289F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3632796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49684D9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4176812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C8D705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25C3C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6788274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6D5883C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77C5063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34CE30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91B57C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690435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61733A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1C94CB6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E1738E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7AF240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6505936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21F5C4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C92280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9888DD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BEF39B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4385A04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7862C7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08FD9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11540D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6B6515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4B5A58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63F273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674D71D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FAD74C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764412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6C23797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27F781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5D42330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0F05D8E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C64F3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57E5B68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2297273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BC927B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2ADB08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E5DB5B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1C11B52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6E5F7A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5FEB58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161C6E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C595EE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4B9B223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197D088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CBBF2E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6A2A42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F178C7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65748C3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43332CC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D49788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5D1717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88000F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71B3238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0066092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5799EE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EFB9669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C6175B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7AD666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7FE6D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C698A6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DADF0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AB481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F982CF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1BFA9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6A5AC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2AA81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80568C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8515EC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A6D49B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36F7EE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D23316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FEB3B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41AD26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9C8F0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28D67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B9616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DAD77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89577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ED122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DF06B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106C9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2206B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676C20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1AABC777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0FF0C8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5D1ED400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3D94F49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167913C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DF8DD5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0F4F10F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674BAC5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3042175E" w14:textId="77777777" w:rsidTr="00863272">
        <w:tc>
          <w:tcPr>
            <w:tcW w:w="479" w:type="pct"/>
          </w:tcPr>
          <w:p w14:paraId="02B7FAC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671BE0D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38E1F7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E5A8E1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30920F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35EE6907" w14:textId="77777777" w:rsidTr="00863272">
        <w:tc>
          <w:tcPr>
            <w:tcW w:w="479" w:type="pct"/>
          </w:tcPr>
          <w:p w14:paraId="72874C1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B7FBBA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E4E6AF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169ED7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7C75AA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164004A4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FECBEA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E19CA9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1F43D244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07E65080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AAF12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F236E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318F5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55D34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9630D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DB915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63F1D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420EF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44DA3E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75656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C0C57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6428E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828C2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4854C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E9BD4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0FE65F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05BB9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1F9FA4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0343A4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5E46E037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60147E90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D483953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CBE4EB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19D4F3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3EBAC3E" wp14:editId="133BAAB5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565B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FCA014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0C95C987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61049A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9FA6980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AE405F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05E8536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D57169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636CA9CD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ABB0373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38034C8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7875CCF8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A455102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3041B0CA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632800E9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0B7C815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75839482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53E538FC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1BC7FBD5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14DD83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5582E133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19064FF9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236D342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534F9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1321FC33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9D4F2EB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77D24D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24CB9EE7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9BCFF9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8644F2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200FC850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18847B15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2D729C30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0DEA2D3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81933C6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9E3F279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58D9C0A1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BFD4EE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3E586C47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13EB403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D8CB739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5DE145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97EC8E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5AF149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E72E00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1BDC7D7C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4C6BC76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738E07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2C084120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3B720D2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372FAF9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5D12DE66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EAD4E2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46F5B62C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5A882E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3B273084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97D0FB1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7DCFEE09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EBCF53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6D7D66F6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EE3D3F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479A7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FD010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1D157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CCC78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103FD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6E1039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710A8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AD1916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71A81E22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98E09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58EC9310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06D2ABFA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5B1C3D28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65630F3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244C3343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A57493D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A16FF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51498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7E57A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F5371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4F91F9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09FD9C5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F722C04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0F59E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39FA26C7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4CAE6AFF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4B9625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CBFDA8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CEE54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3FC1E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FF336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62F65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923DB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56FC1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129B7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E2B6D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98C253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7BF4F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72511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9EE97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6FD7A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EB0A51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BB310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541402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7D907B59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D8F161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73108F9B" wp14:editId="5D6233CE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ED3A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2189C5D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7818B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59A449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61006301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E2F913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2C7A345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1B6A417A" wp14:editId="565E9E6A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5FF7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0C84B0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4B145F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5988CF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E23044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62439F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C8F6F7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B73127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E593B0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5F9DB3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31E945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CEBEAD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75DF0B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FA8DEC" w14:textId="77777777" w:rsidR="008A45A6" w:rsidRDefault="00000000">
      <w:pPr>
        <w:pStyle w:val="Heading4"/>
        <w:spacing w:line="360" w:lineRule="auto"/>
        <w:jc w:val="both"/>
      </w:pPr>
      <w:r>
        <w:rPr>
          <w:rFonts w:ascii="Arial" w:hAnsi="Arial"/>
          <w:color w:val="000000"/>
          <w:sz w:val="22"/>
        </w:rPr>
        <w:lastRenderedPageBreak/>
        <w:t xml:space="preserve">Generate Kode </w:t>
      </w:r>
      <w:proofErr w:type="spellStart"/>
      <w:r>
        <w:rPr>
          <w:rFonts w:ascii="Arial" w:hAnsi="Arial"/>
          <w:color w:val="000000"/>
          <w:sz w:val="22"/>
        </w:rPr>
        <w:t>Aktivasi</w:t>
      </w:r>
      <w:proofErr w:type="spellEnd"/>
      <w:r>
        <w:rPr>
          <w:rFonts w:ascii="Arial" w:hAnsi="Arial"/>
          <w:color w:val="000000"/>
          <w:sz w:val="22"/>
        </w:rPr>
        <w:t xml:space="preserve"> WEB POS</w:t>
      </w:r>
    </w:p>
    <w:p w14:paraId="08238A47" w14:textId="77777777" w:rsidR="008A45A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Generate Kode </w:t>
      </w:r>
      <w:proofErr w:type="spellStart"/>
      <w:r>
        <w:rPr>
          <w:rFonts w:ascii="Arial" w:hAnsi="Arial"/>
          <w:b w:val="0"/>
          <w:color w:val="000000"/>
          <w:sz w:val="22"/>
        </w:rPr>
        <w:t>Aktivasi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4"/>
        <w:gridCol w:w="4512"/>
      </w:tblGrid>
      <w:tr w:rsidR="008A45A6" w14:paraId="4739BC05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567C7CB7" w14:textId="77777777" w:rsidR="008A45A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00C957CB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8A45A6" w14:paraId="4DA4B7CB" w14:textId="77777777">
        <w:trPr>
          <w:cantSplit/>
          <w:jc w:val="center"/>
        </w:trPr>
        <w:tc>
          <w:tcPr>
            <w:tcW w:w="4513" w:type="dxa"/>
          </w:tcPr>
          <w:p w14:paraId="0CEEEB48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44C4D178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UC-BOM-013</w:t>
            </w:r>
          </w:p>
        </w:tc>
      </w:tr>
      <w:tr w:rsidR="008A45A6" w14:paraId="337442FA" w14:textId="77777777">
        <w:trPr>
          <w:cantSplit/>
          <w:jc w:val="center"/>
        </w:trPr>
        <w:tc>
          <w:tcPr>
            <w:tcW w:w="4513" w:type="dxa"/>
          </w:tcPr>
          <w:p w14:paraId="432BC05C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007F6C8E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Generate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</w:t>
            </w:r>
          </w:p>
        </w:tc>
      </w:tr>
      <w:tr w:rsidR="008A45A6" w14:paraId="52C5DB4D" w14:textId="77777777">
        <w:trPr>
          <w:cantSplit/>
          <w:jc w:val="center"/>
        </w:trPr>
        <w:tc>
          <w:tcPr>
            <w:tcW w:w="4513" w:type="dxa"/>
          </w:tcPr>
          <w:p w14:paraId="0E3A3DED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6B66688D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Back Office Merchant pada menu My Business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menghasilkan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(*activation code*)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update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Management Service dan Notification Service.</w:t>
            </w:r>
          </w:p>
        </w:tc>
      </w:tr>
      <w:tr w:rsidR="008A45A6" w14:paraId="2E6AAF90" w14:textId="77777777">
        <w:trPr>
          <w:cantSplit/>
          <w:jc w:val="center"/>
        </w:trPr>
        <w:tc>
          <w:tcPr>
            <w:tcW w:w="4513" w:type="dxa"/>
          </w:tcPr>
          <w:p w14:paraId="0B7AF49D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0706E422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 Owner</w:t>
            </w:r>
          </w:p>
        </w:tc>
      </w:tr>
      <w:tr w:rsidR="008A45A6" w14:paraId="6B75C552" w14:textId="77777777">
        <w:trPr>
          <w:cantSplit/>
          <w:jc w:val="center"/>
        </w:trPr>
        <w:tc>
          <w:tcPr>
            <w:tcW w:w="4513" w:type="dxa"/>
          </w:tcPr>
          <w:p w14:paraId="4DDDFE87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587A6B5D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 Management Service, Notification Service</w:t>
            </w:r>
          </w:p>
        </w:tc>
      </w:tr>
      <w:tr w:rsidR="008A45A6" w14:paraId="46456441" w14:textId="77777777">
        <w:trPr>
          <w:cantSplit/>
          <w:jc w:val="center"/>
        </w:trPr>
        <w:tc>
          <w:tcPr>
            <w:tcW w:w="4513" w:type="dxa"/>
          </w:tcPr>
          <w:p w14:paraId="201FC244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7D6C7EB2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My Business</w:t>
            </w:r>
            <w:r>
              <w:rPr>
                <w:rFonts w:ascii="Arial" w:hAnsi="Arial"/>
                <w:color w:val="000000"/>
                <w:sz w:val="22"/>
              </w:rPr>
              <w:t xml:space="preserve">.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My Business,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POS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Aktifkan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Generate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).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Aktifkan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terminal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menghasilkan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(alphanumeric 6 digit)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dilengkapi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24 jam,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update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activation_code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activation_code_expired_at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Selanjutnya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Notification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pemberitahuan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alamat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Merchant Owner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di-generate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Merchant Owner.</w:t>
            </w:r>
          </w:p>
        </w:tc>
      </w:tr>
      <w:tr w:rsidR="008A45A6" w14:paraId="37015DC6" w14:textId="77777777">
        <w:trPr>
          <w:cantSplit/>
          <w:jc w:val="center"/>
        </w:trPr>
        <w:tc>
          <w:tcPr>
            <w:tcW w:w="4513" w:type="dxa"/>
          </w:tcPr>
          <w:p w14:paraId="6F23F989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5228FA80" w14:textId="77777777" w:rsidR="008A45A6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91ED266" w14:textId="77777777" w:rsidR="008A45A6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Terminal WEB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'INACTIVE'`.</w:t>
            </w:r>
          </w:p>
          <w:p w14:paraId="7E7A5AFB" w14:textId="77777777" w:rsidR="008A45A6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Alamat email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</w:tc>
      </w:tr>
      <w:tr w:rsidR="008A45A6" w14:paraId="55D9998D" w14:textId="77777777">
        <w:trPr>
          <w:cantSplit/>
          <w:jc w:val="center"/>
        </w:trPr>
        <w:tc>
          <w:tcPr>
            <w:tcW w:w="4513" w:type="dxa"/>
          </w:tcPr>
          <w:p w14:paraId="4A7741E1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5C27437B" w14:textId="77777777" w:rsidR="008A45A6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Kolom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(timestamp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24 jam)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6954B15A" w14:textId="77777777" w:rsidR="008A45A6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Merchant Owner.</w:t>
            </w:r>
          </w:p>
          <w:p w14:paraId="7124CA92" w14:textId="77777777" w:rsidR="008A45A6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Status terminal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peramban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menyelesaikan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pengikatan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B7C2D10" w14:textId="77777777" w:rsidR="008A45A6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layar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WEB POS.</w:t>
            </w:r>
          </w:p>
        </w:tc>
      </w:tr>
      <w:tr w:rsidR="008A45A6" w14:paraId="4FE8714B" w14:textId="77777777">
        <w:trPr>
          <w:cantSplit/>
          <w:jc w:val="center"/>
        </w:trPr>
        <w:tc>
          <w:tcPr>
            <w:tcW w:w="4513" w:type="dxa"/>
          </w:tcPr>
          <w:p w14:paraId="17E48ECA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3646A9AF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My Business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POS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terminal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`INACTIVE`,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Aktifkan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A45A6" w14:paraId="01D6A269" w14:textId="77777777">
        <w:trPr>
          <w:cantSplit/>
          <w:jc w:val="center"/>
        </w:trPr>
        <w:tc>
          <w:tcPr>
            <w:tcW w:w="4513" w:type="dxa"/>
          </w:tcPr>
          <w:p w14:paraId="234F3878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31360E7D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8A45A6" w14:paraId="3BAC8499" w14:textId="77777777">
        <w:trPr>
          <w:cantSplit/>
          <w:jc w:val="center"/>
        </w:trPr>
        <w:tc>
          <w:tcPr>
            <w:tcW w:w="4513" w:type="dxa"/>
          </w:tcPr>
          <w:p w14:paraId="2221572F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Integrasi</w:t>
            </w:r>
          </w:p>
        </w:tc>
        <w:tc>
          <w:tcPr>
            <w:tcW w:w="4513" w:type="dxa"/>
          </w:tcPr>
          <w:p w14:paraId="741A7306" w14:textId="77777777" w:rsidR="008A45A6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Back Office Merchant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merchant, tab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terminal POS, dan dialog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5BBB2ED" w14:textId="77777777" w:rsidR="008A45A6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Merchant Management Service: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&amp;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CCC10C6" w14:textId="77777777" w:rsidR="008A45A6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Notification Service:</w:t>
            </w:r>
            <w:r>
              <w:rPr>
                <w:rFonts w:ascii="Arial" w:hAnsi="Arial"/>
                <w:color w:val="000000"/>
                <w:sz w:val="22"/>
              </w:rPr>
              <w:t xml:space="preserve">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Merchant Owner.</w:t>
            </w:r>
          </w:p>
        </w:tc>
      </w:tr>
      <w:tr w:rsidR="008A45A6" w14:paraId="70566539" w14:textId="77777777">
        <w:trPr>
          <w:cantSplit/>
          <w:jc w:val="center"/>
        </w:trPr>
        <w:tc>
          <w:tcPr>
            <w:tcW w:w="4513" w:type="dxa"/>
          </w:tcPr>
          <w:p w14:paraId="6467C768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7C59DB36" w14:textId="77777777" w:rsidR="008A45A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/staff merchant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peramban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lokal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/binding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peramban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E3B9F2E" w14:textId="77777777" w:rsidR="008A45A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(24 jam) demi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keamanan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A45A6" w14:paraId="0BB5CC56" w14:textId="77777777">
        <w:trPr>
          <w:cantSplit/>
          <w:jc w:val="center"/>
        </w:trPr>
        <w:tc>
          <w:tcPr>
            <w:tcW w:w="4513" w:type="dxa"/>
          </w:tcPr>
          <w:p w14:paraId="3D7640C8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7CA002E8" w14:textId="77777777" w:rsidR="008A45A6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Penjanaan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diperbolehkan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'INACTIVE'`.</w:t>
            </w:r>
          </w:p>
          <w:p w14:paraId="219C7EB6" w14:textId="77777777" w:rsidR="008A45A6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Terminal WEB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diaktifkan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ulang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A45A6" w14:paraId="61FDD858" w14:textId="77777777">
        <w:trPr>
          <w:cantSplit/>
          <w:jc w:val="center"/>
        </w:trPr>
        <w:tc>
          <w:tcPr>
            <w:tcW w:w="4513" w:type="dxa"/>
          </w:tcPr>
          <w:p w14:paraId="586CA5E7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5B2584A1" w14:textId="77777777" w:rsidR="008A45A6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Inactive Status Activation Constraint:</w:t>
            </w:r>
            <w:r>
              <w:rPr>
                <w:rFonts w:ascii="Arial" w:hAnsi="Arial"/>
                <w:color w:val="000000"/>
                <w:sz w:val="22"/>
              </w:rPr>
              <w:t xml:space="preserve"> Fitur generate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HANYA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WEB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'INACTIVE'`.</w:t>
            </w:r>
          </w:p>
          <w:p w14:paraId="495DFC0A" w14:textId="77777777" w:rsidR="008A45A6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Database Update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generate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activation_code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(alphanumeric 6 digit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dan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activation_code_expired_at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(`CURRENT_TIMESTAMP + 24 Jam`)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359AE686" w14:textId="77777777" w:rsidR="008A45A6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Email Notification Dispatch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POS, Kode POS, Lokasi Toko,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Masa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Owner.</w:t>
            </w:r>
          </w:p>
          <w:p w14:paraId="128A62D2" w14:textId="77777777" w:rsidR="008A45A6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penjanaan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generated_by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(ID Merchant Owner), timestamp, dan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A45A6" w14:paraId="651CEAB6" w14:textId="77777777">
        <w:trPr>
          <w:cantSplit/>
          <w:jc w:val="center"/>
        </w:trPr>
        <w:tc>
          <w:tcPr>
            <w:tcW w:w="4513" w:type="dxa"/>
          </w:tcPr>
          <w:p w14:paraId="6261A1CD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56891CA6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  <w:tr w:rsidR="008A45A6" w14:paraId="1938BEB2" w14:textId="77777777">
        <w:trPr>
          <w:cantSplit/>
          <w:jc w:val="center"/>
        </w:trPr>
        <w:tc>
          <w:tcPr>
            <w:tcW w:w="4513" w:type="dxa"/>
          </w:tcPr>
          <w:p w14:paraId="2165433A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Masa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Kode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POS</w:t>
            </w:r>
          </w:p>
        </w:tc>
        <w:tc>
          <w:tcPr>
            <w:tcW w:w="4513" w:type="dxa"/>
          </w:tcPr>
          <w:p w14:paraId="44D0CC41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60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30F8676A" w14:textId="77777777" w:rsidR="008A45A6" w:rsidRDefault="008A45A6">
      <w:pPr>
        <w:spacing w:line="360" w:lineRule="auto"/>
        <w:jc w:val="both"/>
      </w:pPr>
    </w:p>
    <w:p w14:paraId="44A4228D" w14:textId="77777777" w:rsidR="008A45A6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67CE5B47" w14:textId="77777777" w:rsidR="008A45A6" w:rsidRDefault="008A45A6">
      <w:pPr>
        <w:spacing w:line="360" w:lineRule="auto"/>
        <w:jc w:val="both"/>
      </w:pPr>
    </w:p>
    <w:p w14:paraId="7290ADBF" w14:textId="77777777" w:rsidR="008A45A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Generate Kode </w:t>
      </w:r>
      <w:proofErr w:type="spellStart"/>
      <w:r>
        <w:rPr>
          <w:rFonts w:ascii="Arial" w:hAnsi="Arial"/>
          <w:b w:val="0"/>
          <w:color w:val="000000"/>
          <w:sz w:val="22"/>
        </w:rPr>
        <w:t>Aktivasi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890"/>
        <w:gridCol w:w="2940"/>
        <w:gridCol w:w="3186"/>
      </w:tblGrid>
      <w:tr w:rsidR="008A45A6" w14:paraId="57E0260D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33667B5D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D9765BD" w14:textId="77777777" w:rsidR="008A45A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34270463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8A45A6" w14:paraId="0452A8F4" w14:textId="77777777">
        <w:trPr>
          <w:cantSplit/>
          <w:jc w:val="center"/>
        </w:trPr>
        <w:tc>
          <w:tcPr>
            <w:tcW w:w="3009" w:type="dxa"/>
          </w:tcPr>
          <w:p w14:paraId="4D20A3A1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78322855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My Business</w:t>
            </w:r>
          </w:p>
        </w:tc>
        <w:tc>
          <w:tcPr>
            <w:tcW w:w="3009" w:type="dxa"/>
          </w:tcPr>
          <w:p w14:paraId="374244B5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My Business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Merchant.</w:t>
            </w:r>
          </w:p>
        </w:tc>
      </w:tr>
      <w:tr w:rsidR="008A45A6" w14:paraId="0FBAE6CA" w14:textId="77777777">
        <w:trPr>
          <w:cantSplit/>
          <w:jc w:val="center"/>
        </w:trPr>
        <w:tc>
          <w:tcPr>
            <w:tcW w:w="3009" w:type="dxa"/>
          </w:tcPr>
          <w:p w14:paraId="722839E8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0C426C00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POS</w:t>
            </w:r>
          </w:p>
        </w:tc>
        <w:tc>
          <w:tcPr>
            <w:tcW w:w="3009" w:type="dxa"/>
          </w:tcPr>
          <w:p w14:paraId="6B35F312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POS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My Business.</w:t>
            </w:r>
          </w:p>
        </w:tc>
      </w:tr>
      <w:tr w:rsidR="008A45A6" w14:paraId="0C40CC76" w14:textId="77777777">
        <w:trPr>
          <w:cantSplit/>
          <w:jc w:val="center"/>
        </w:trPr>
        <w:tc>
          <w:tcPr>
            <w:tcW w:w="3009" w:type="dxa"/>
          </w:tcPr>
          <w:p w14:paraId="1034806B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92F42B7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Terminal POS</w:t>
            </w:r>
          </w:p>
        </w:tc>
        <w:tc>
          <w:tcPr>
            <w:tcW w:w="3009" w:type="dxa"/>
          </w:tcPr>
          <w:p w14:paraId="351F4903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A45A6" w14:paraId="56990A11" w14:textId="77777777">
        <w:trPr>
          <w:cantSplit/>
          <w:jc w:val="center"/>
        </w:trPr>
        <w:tc>
          <w:tcPr>
            <w:tcW w:w="3009" w:type="dxa"/>
          </w:tcPr>
          <w:p w14:paraId="2CF09293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2433E4BA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POS</w:t>
            </w:r>
          </w:p>
        </w:tc>
        <w:tc>
          <w:tcPr>
            <w:tcW w:w="3009" w:type="dxa"/>
          </w:tcPr>
          <w:p w14:paraId="75DA6672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terminal WEB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'INACTIVE'`.</w:t>
            </w:r>
          </w:p>
        </w:tc>
      </w:tr>
      <w:tr w:rsidR="008A45A6" w14:paraId="2F3013DD" w14:textId="77777777">
        <w:trPr>
          <w:cantSplit/>
          <w:jc w:val="center"/>
        </w:trPr>
        <w:tc>
          <w:tcPr>
            <w:tcW w:w="3009" w:type="dxa"/>
          </w:tcPr>
          <w:p w14:paraId="4824022C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3009" w:type="dxa"/>
          </w:tcPr>
          <w:p w14:paraId="28741D37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WEB POS</w:t>
            </w:r>
          </w:p>
        </w:tc>
        <w:tc>
          <w:tcPr>
            <w:tcW w:w="3009" w:type="dxa"/>
          </w:tcPr>
          <w:p w14:paraId="0991888C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/modal detail WEB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POS, Kode POS, Lokasi Toko, Status `INACTIVE`,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Aktifkan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A45A6" w14:paraId="2A9761BC" w14:textId="77777777">
        <w:trPr>
          <w:cantSplit/>
          <w:jc w:val="center"/>
        </w:trPr>
        <w:tc>
          <w:tcPr>
            <w:tcW w:w="3009" w:type="dxa"/>
          </w:tcPr>
          <w:p w14:paraId="6276D72E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0429EE02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Aktifkan</w:t>
            </w:r>
            <w:proofErr w:type="spellEnd"/>
          </w:p>
        </w:tc>
        <w:tc>
          <w:tcPr>
            <w:tcW w:w="3009" w:type="dxa"/>
          </w:tcPr>
          <w:p w14:paraId="579C8496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Aktifkan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A45A6" w14:paraId="380DC12F" w14:textId="77777777">
        <w:trPr>
          <w:cantSplit/>
          <w:jc w:val="center"/>
        </w:trPr>
        <w:tc>
          <w:tcPr>
            <w:tcW w:w="3009" w:type="dxa"/>
          </w:tcPr>
          <w:p w14:paraId="0C8D2AB6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1EAC518D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Update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</w:p>
        </w:tc>
        <w:tc>
          <w:tcPr>
            <w:tcW w:w="3009" w:type="dxa"/>
          </w:tcPr>
          <w:p w14:paraId="53C141FF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'INACTIVE'`,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timestamp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(24 jam),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meng-update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A45A6" w14:paraId="0FC85E58" w14:textId="77777777">
        <w:trPr>
          <w:cantSplit/>
          <w:jc w:val="center"/>
        </w:trPr>
        <w:tc>
          <w:tcPr>
            <w:tcW w:w="3009" w:type="dxa"/>
          </w:tcPr>
          <w:p w14:paraId="02B8F0FC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0C019CE9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</w:p>
        </w:tc>
        <w:tc>
          <w:tcPr>
            <w:tcW w:w="3009" w:type="dxa"/>
          </w:tcPr>
          <w:p w14:paraId="34ED5450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Notification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mengonstruksi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Merchant Owner.</w:t>
            </w:r>
          </w:p>
        </w:tc>
      </w:tr>
      <w:tr w:rsidR="008A45A6" w14:paraId="38559867" w14:textId="77777777">
        <w:trPr>
          <w:cantSplit/>
          <w:jc w:val="center"/>
        </w:trPr>
        <w:tc>
          <w:tcPr>
            <w:tcW w:w="3009" w:type="dxa"/>
          </w:tcPr>
          <w:p w14:paraId="14D7FFAB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9</w:t>
            </w:r>
          </w:p>
        </w:tc>
        <w:tc>
          <w:tcPr>
            <w:tcW w:w="3009" w:type="dxa"/>
          </w:tcPr>
          <w:p w14:paraId="3D780CF7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419626A6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di-generate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Merchant Owner.</w:t>
            </w:r>
          </w:p>
        </w:tc>
      </w:tr>
      <w:tr w:rsidR="008A45A6" w14:paraId="3565E70E" w14:textId="77777777">
        <w:trPr>
          <w:cantSplit/>
          <w:jc w:val="center"/>
        </w:trPr>
        <w:tc>
          <w:tcPr>
            <w:tcW w:w="3009" w:type="dxa"/>
          </w:tcPr>
          <w:p w14:paraId="46C4890D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7CCA8532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0064C854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generate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215DC1D5" w14:textId="77777777" w:rsidR="008A45A6" w:rsidRDefault="008A45A6">
      <w:pPr>
        <w:spacing w:line="360" w:lineRule="auto"/>
        <w:jc w:val="both"/>
      </w:pPr>
    </w:p>
    <w:p w14:paraId="24E1BDA8" w14:textId="77777777" w:rsidR="008A45A6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03358F21" w14:textId="77777777" w:rsidR="008A45A6" w:rsidRDefault="008A45A6">
      <w:pPr>
        <w:spacing w:line="360" w:lineRule="auto"/>
        <w:jc w:val="both"/>
      </w:pPr>
    </w:p>
    <w:p w14:paraId="38C0A833" w14:textId="77777777" w:rsidR="008A45A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Generate Kode </w:t>
      </w:r>
      <w:proofErr w:type="spellStart"/>
      <w:r>
        <w:rPr>
          <w:rFonts w:ascii="Arial" w:hAnsi="Arial"/>
          <w:b w:val="0"/>
          <w:color w:val="000000"/>
          <w:sz w:val="22"/>
        </w:rPr>
        <w:t>Aktivasi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8A45A6" w14:paraId="13AA50C7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20183BF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1F28115A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5F2E70CD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8A45A6" w14:paraId="2045003B" w14:textId="77777777">
        <w:trPr>
          <w:cantSplit/>
          <w:jc w:val="center"/>
        </w:trPr>
        <w:tc>
          <w:tcPr>
            <w:tcW w:w="3009" w:type="dxa"/>
          </w:tcPr>
          <w:p w14:paraId="07E98FC7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263D8296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Active</w:t>
            </w:r>
          </w:p>
        </w:tc>
        <w:tc>
          <w:tcPr>
            <w:tcW w:w="3009" w:type="dxa"/>
          </w:tcPr>
          <w:p w14:paraId="20C77E4C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4-6,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active`.</w:t>
            </w:r>
          </w:p>
        </w:tc>
      </w:tr>
      <w:tr w:rsidR="008A45A6" w14:paraId="0FEB37CC" w14:textId="77777777">
        <w:trPr>
          <w:cantSplit/>
          <w:jc w:val="center"/>
        </w:trPr>
        <w:tc>
          <w:tcPr>
            <w:tcW w:w="3009" w:type="dxa"/>
          </w:tcPr>
          <w:p w14:paraId="12268A03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6B895FDE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Layanan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Service Gagal / Timeout</w:t>
            </w:r>
          </w:p>
        </w:tc>
        <w:tc>
          <w:tcPr>
            <w:tcW w:w="3009" w:type="dxa"/>
          </w:tcPr>
          <w:p w14:paraId="102FAC21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Notification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update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database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A45A6" w14:paraId="035C35D1" w14:textId="77777777">
        <w:trPr>
          <w:cantSplit/>
          <w:jc w:val="center"/>
        </w:trPr>
        <w:tc>
          <w:tcPr>
            <w:tcW w:w="3009" w:type="dxa"/>
          </w:tcPr>
          <w:p w14:paraId="4DC83D5D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15E6F1BA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57D43759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0389364C" w14:textId="77777777" w:rsidR="008A45A6" w:rsidRDefault="008A45A6">
      <w:pPr>
        <w:spacing w:line="360" w:lineRule="auto"/>
        <w:jc w:val="both"/>
      </w:pPr>
    </w:p>
    <w:p w14:paraId="41F4AAE5" w14:textId="77777777" w:rsidR="008A45A6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624CF040" w14:textId="77777777" w:rsidR="008A45A6" w:rsidRDefault="008A45A6">
      <w:pPr>
        <w:spacing w:line="360" w:lineRule="auto"/>
        <w:jc w:val="both"/>
      </w:pPr>
    </w:p>
    <w:p w14:paraId="3CA9B805" w14:textId="77777777" w:rsidR="008A45A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Generate Kode </w:t>
      </w:r>
      <w:proofErr w:type="spellStart"/>
      <w:r>
        <w:rPr>
          <w:rFonts w:ascii="Arial" w:hAnsi="Arial"/>
          <w:b w:val="0"/>
          <w:color w:val="000000"/>
          <w:sz w:val="22"/>
        </w:rPr>
        <w:t>Aktivasi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8A45A6" w14:paraId="29428264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6055974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2645957A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56843718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8A45A6" w14:paraId="1DB109E6" w14:textId="77777777">
        <w:trPr>
          <w:cantSplit/>
          <w:jc w:val="center"/>
        </w:trPr>
        <w:tc>
          <w:tcPr>
            <w:tcW w:w="3009" w:type="dxa"/>
          </w:tcPr>
          <w:p w14:paraId="7790F4AA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0F0722C2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1FCD2FD7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detail terminal WEB POS (status `INACTIVE`)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A45A6" w14:paraId="12412210" w14:textId="77777777">
        <w:trPr>
          <w:cantSplit/>
          <w:jc w:val="center"/>
        </w:trPr>
        <w:tc>
          <w:tcPr>
            <w:tcW w:w="3009" w:type="dxa"/>
          </w:tcPr>
          <w:p w14:paraId="2BD57846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3009" w:type="dxa"/>
          </w:tcPr>
          <w:p w14:paraId="3773E65A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7458EB20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penjanaan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8A45A6" w14:paraId="5CC123AD" w14:textId="77777777">
        <w:trPr>
          <w:cantSplit/>
          <w:jc w:val="center"/>
        </w:trPr>
        <w:tc>
          <w:tcPr>
            <w:tcW w:w="3009" w:type="dxa"/>
          </w:tcPr>
          <w:p w14:paraId="67C487D1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799B4C1E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55C40A04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Merchant Owner.</w:t>
            </w:r>
          </w:p>
        </w:tc>
      </w:tr>
      <w:tr w:rsidR="008A45A6" w14:paraId="590C44A5" w14:textId="77777777">
        <w:trPr>
          <w:cantSplit/>
          <w:jc w:val="center"/>
        </w:trPr>
        <w:tc>
          <w:tcPr>
            <w:tcW w:w="3009" w:type="dxa"/>
          </w:tcPr>
          <w:p w14:paraId="78829716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44EB0EC5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08A26513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terminal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active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46B2575E" w14:textId="77777777" w:rsidR="008A45A6" w:rsidRDefault="008A45A6">
      <w:pPr>
        <w:spacing w:line="360" w:lineRule="auto"/>
        <w:jc w:val="both"/>
      </w:pPr>
    </w:p>
    <w:p w14:paraId="42CE7A6E" w14:textId="77777777" w:rsidR="008A45A6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Generate Kode </w:t>
      </w:r>
      <w:proofErr w:type="spellStart"/>
      <w:r>
        <w:rPr>
          <w:rFonts w:ascii="Arial" w:hAnsi="Arial"/>
          <w:color w:val="000000"/>
          <w:sz w:val="22"/>
        </w:rPr>
        <w:t>Aktivasi</w:t>
      </w:r>
      <w:proofErr w:type="spellEnd"/>
      <w:r>
        <w:rPr>
          <w:rFonts w:ascii="Arial" w:hAnsi="Arial"/>
          <w:color w:val="000000"/>
          <w:sz w:val="22"/>
        </w:rPr>
        <w:t xml:space="preserve"> WEB POS</w:t>
      </w:r>
    </w:p>
    <w:p w14:paraId="063B9A2B" w14:textId="77777777" w:rsidR="008A45A6" w:rsidRDefault="008A45A6">
      <w:pPr>
        <w:spacing w:line="360" w:lineRule="auto"/>
        <w:jc w:val="both"/>
      </w:pPr>
    </w:p>
    <w:p w14:paraId="37960CAF" w14:textId="77777777" w:rsidR="008A45A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6F03216" wp14:editId="47BE26D8">
            <wp:extent cx="5029200" cy="1597999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5DBC" w14:textId="77777777" w:rsidR="008A45A6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Generate Kode </w:t>
      </w:r>
      <w:proofErr w:type="spellStart"/>
      <w:r>
        <w:rPr>
          <w:rFonts w:ascii="Arial" w:hAnsi="Arial"/>
          <w:color w:val="000000"/>
          <w:sz w:val="22"/>
        </w:rPr>
        <w:t>Aktivasi</w:t>
      </w:r>
      <w:proofErr w:type="spellEnd"/>
      <w:r>
        <w:rPr>
          <w:rFonts w:ascii="Arial" w:hAnsi="Arial"/>
          <w:color w:val="000000"/>
          <w:sz w:val="22"/>
        </w:rPr>
        <w:t xml:space="preserve"> WEB POS</w:t>
      </w:r>
    </w:p>
    <w:p w14:paraId="2225A5B4" w14:textId="77777777" w:rsidR="008A45A6" w:rsidRDefault="008A45A6">
      <w:pPr>
        <w:spacing w:line="360" w:lineRule="auto"/>
        <w:jc w:val="both"/>
      </w:pPr>
    </w:p>
    <w:p w14:paraId="1952AAE8" w14:textId="77777777" w:rsidR="008A45A6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4E516CA" wp14:editId="43A839EB">
            <wp:extent cx="5029200" cy="2925799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48D2" w14:textId="77777777" w:rsidR="008A45A6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48BD5F27" w14:textId="77777777" w:rsidR="008A45A6" w:rsidRDefault="008A45A6">
      <w:pPr>
        <w:spacing w:line="360" w:lineRule="auto"/>
        <w:jc w:val="both"/>
      </w:pPr>
    </w:p>
    <w:p w14:paraId="23F84438" w14:textId="77777777" w:rsidR="008A45A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Generate Kode </w:t>
      </w:r>
      <w:proofErr w:type="spellStart"/>
      <w:r>
        <w:rPr>
          <w:rFonts w:ascii="Arial" w:hAnsi="Arial"/>
          <w:b w:val="0"/>
          <w:color w:val="000000"/>
          <w:sz w:val="22"/>
        </w:rPr>
        <w:t>Aktivasi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85"/>
        <w:gridCol w:w="787"/>
        <w:gridCol w:w="1027"/>
        <w:gridCol w:w="3275"/>
        <w:gridCol w:w="2152"/>
        <w:gridCol w:w="1190"/>
      </w:tblGrid>
      <w:tr w:rsidR="008A45A6" w14:paraId="3E1923D5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065DE526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5B2C9D3F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59996DCD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6E162B3C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63858DDD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15A034E0" w14:textId="77777777" w:rsidR="008A45A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8A45A6" w14:paraId="67818B71" w14:textId="77777777">
        <w:trPr>
          <w:cantSplit/>
          <w:jc w:val="center"/>
        </w:trPr>
        <w:tc>
          <w:tcPr>
            <w:tcW w:w="1504" w:type="dxa"/>
          </w:tcPr>
          <w:p w14:paraId="65806D88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0AF6DB5E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3B4A5A46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2E7600F4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SUCCESS_GENERATE_ACTIVATION_CODE</w:t>
            </w:r>
          </w:p>
        </w:tc>
        <w:tc>
          <w:tcPr>
            <w:tcW w:w="1504" w:type="dxa"/>
          </w:tcPr>
          <w:p w14:paraId="000F5C19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&amp;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activation_code_expired_at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Merchant Owner.</w:t>
            </w:r>
          </w:p>
        </w:tc>
        <w:tc>
          <w:tcPr>
            <w:tcW w:w="1504" w:type="dxa"/>
          </w:tcPr>
          <w:p w14:paraId="684CDB2F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layar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WEB POS.</w:t>
            </w:r>
          </w:p>
        </w:tc>
      </w:tr>
      <w:tr w:rsidR="008A45A6" w14:paraId="43822D08" w14:textId="77777777">
        <w:trPr>
          <w:cantSplit/>
          <w:jc w:val="center"/>
        </w:trPr>
        <w:tc>
          <w:tcPr>
            <w:tcW w:w="1504" w:type="dxa"/>
          </w:tcPr>
          <w:p w14:paraId="6FCF4EB5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1504" w:type="dxa"/>
          </w:tcPr>
          <w:p w14:paraId="7F0B5BBA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71CAF703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12732574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TERMINAL_ALREADY_ACTIVE</w:t>
            </w:r>
          </w:p>
        </w:tc>
        <w:tc>
          <w:tcPr>
            <w:tcW w:w="1504" w:type="dxa"/>
          </w:tcPr>
          <w:p w14:paraId="66709440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Terminal WEB POS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terminal_status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'ACTIVE'`.</w:t>
            </w:r>
          </w:p>
        </w:tc>
        <w:tc>
          <w:tcPr>
            <w:tcW w:w="1504" w:type="dxa"/>
          </w:tcPr>
          <w:p w14:paraId="07F45589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active`.</w:t>
            </w:r>
          </w:p>
        </w:tc>
      </w:tr>
      <w:tr w:rsidR="008A45A6" w14:paraId="752EF596" w14:textId="77777777">
        <w:trPr>
          <w:cantSplit/>
          <w:jc w:val="center"/>
        </w:trPr>
        <w:tc>
          <w:tcPr>
            <w:tcW w:w="1504" w:type="dxa"/>
          </w:tcPr>
          <w:p w14:paraId="74065196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1504" w:type="dxa"/>
          </w:tcPr>
          <w:p w14:paraId="3174E4D9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6C7C2E53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730A09A8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TERMINAL_NOT_FOUND</w:t>
            </w:r>
          </w:p>
        </w:tc>
        <w:tc>
          <w:tcPr>
            <w:tcW w:w="1504" w:type="dxa"/>
          </w:tcPr>
          <w:p w14:paraId="63215443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mst_merchant_terminals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10AA6D47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terminal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A45A6" w14:paraId="2A74D068" w14:textId="77777777">
        <w:trPr>
          <w:cantSplit/>
          <w:jc w:val="center"/>
        </w:trPr>
        <w:tc>
          <w:tcPr>
            <w:tcW w:w="1504" w:type="dxa"/>
          </w:tcPr>
          <w:p w14:paraId="25906F8F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1504" w:type="dxa"/>
          </w:tcPr>
          <w:p w14:paraId="3114825D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7AD9F336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16545F1F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3DD1EF85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39DE9131" w14:textId="77777777" w:rsidR="008A45A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5E6BE3D2" w14:textId="77777777" w:rsidR="008A45A6" w:rsidRDefault="008A45A6">
      <w:pPr>
        <w:spacing w:line="360" w:lineRule="auto"/>
        <w:jc w:val="both"/>
      </w:pPr>
    </w:p>
    <w:p w14:paraId="6C0FD869" w14:textId="77777777" w:rsidR="008A45A6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36EE2E47" w14:textId="77777777" w:rsidR="008A45A6" w:rsidRDefault="008A45A6">
      <w:pPr>
        <w:spacing w:line="360" w:lineRule="auto"/>
        <w:jc w:val="both"/>
      </w:pPr>
    </w:p>
    <w:p w14:paraId="6A72367A" w14:textId="77777777" w:rsidR="008A45A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Generate Kode </w:t>
      </w:r>
      <w:proofErr w:type="spellStart"/>
      <w:r>
        <w:rPr>
          <w:rFonts w:ascii="Arial" w:hAnsi="Arial"/>
          <w:b w:val="0"/>
          <w:color w:val="000000"/>
          <w:sz w:val="22"/>
        </w:rPr>
        <w:t>Aktivasi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WEB POS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496"/>
        <w:gridCol w:w="7520"/>
      </w:tblGrid>
      <w:tr w:rsidR="008A45A6" w14:paraId="4698B578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3AA0DA9C" w14:textId="77777777" w:rsidR="008A45A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47EF68EA" w14:textId="77777777" w:rsidR="008A45A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8A45A6" w14:paraId="0B2C38F0" w14:textId="77777777">
        <w:trPr>
          <w:cantSplit/>
          <w:jc w:val="center"/>
        </w:trPr>
        <w:tc>
          <w:tcPr>
            <w:tcW w:w="4513" w:type="dxa"/>
          </w:tcPr>
          <w:p w14:paraId="6B769BFA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Detail WEB POS</w:t>
            </w:r>
          </w:p>
        </w:tc>
        <w:tc>
          <w:tcPr>
            <w:tcW w:w="4513" w:type="dxa"/>
          </w:tcPr>
          <w:p w14:paraId="404AA86D" w14:textId="0BEB0EA3" w:rsidR="008A45A6" w:rsidRDefault="00BD16F2">
            <w:pPr>
              <w:spacing w:line="360" w:lineRule="auto"/>
              <w:jc w:val="both"/>
            </w:pPr>
            <w:r w:rsidRPr="00BD16F2">
              <w:drawing>
                <wp:inline distT="0" distB="0" distL="0" distR="0" wp14:anchorId="539D34BE" wp14:editId="2B7C50AC">
                  <wp:extent cx="4543572" cy="2598988"/>
                  <wp:effectExtent l="0" t="0" r="3175" b="5080"/>
                  <wp:docPr id="784617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61716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876" cy="2608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5A6" w14:paraId="4CA014D8" w14:textId="77777777">
        <w:trPr>
          <w:cantSplit/>
          <w:jc w:val="center"/>
        </w:trPr>
        <w:tc>
          <w:tcPr>
            <w:tcW w:w="4513" w:type="dxa"/>
          </w:tcPr>
          <w:p w14:paraId="3A9112C6" w14:textId="77777777" w:rsidR="008A45A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 xml:space="preserve">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Aktivasi</w:t>
            </w:r>
            <w:proofErr w:type="spellEnd"/>
          </w:p>
        </w:tc>
        <w:tc>
          <w:tcPr>
            <w:tcW w:w="4513" w:type="dxa"/>
          </w:tcPr>
          <w:p w14:paraId="6A8A099F" w14:textId="4E1A6DC9" w:rsidR="008A45A6" w:rsidRDefault="00B736E4">
            <w:pPr>
              <w:spacing w:line="360" w:lineRule="auto"/>
              <w:jc w:val="both"/>
            </w:pPr>
            <w:r w:rsidRPr="00B736E4">
              <w:drawing>
                <wp:inline distT="0" distB="0" distL="0" distR="0" wp14:anchorId="66F285DE" wp14:editId="2C5CA230">
                  <wp:extent cx="4535756" cy="2594517"/>
                  <wp:effectExtent l="0" t="0" r="0" b="0"/>
                  <wp:docPr id="2035263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2639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194" cy="259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C7484" w14:textId="77777777" w:rsidR="008A45A6" w:rsidRDefault="008A45A6">
      <w:pPr>
        <w:spacing w:line="360" w:lineRule="auto"/>
        <w:jc w:val="both"/>
      </w:pPr>
    </w:p>
    <w:sectPr w:rsidR="008A45A6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F7B2D" w14:textId="77777777" w:rsidR="00663A56" w:rsidRDefault="00663A56" w:rsidP="007829E3">
      <w:r>
        <w:separator/>
      </w:r>
    </w:p>
  </w:endnote>
  <w:endnote w:type="continuationSeparator" w:id="0">
    <w:p w14:paraId="4BFBFED9" w14:textId="77777777" w:rsidR="00663A56" w:rsidRDefault="00663A56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989A8C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6DB9A9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68BD72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3871D1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10E2FF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E144DA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D93E7" w14:textId="77777777" w:rsidR="00663A56" w:rsidRDefault="00663A56" w:rsidP="007829E3">
      <w:r>
        <w:separator/>
      </w:r>
    </w:p>
  </w:footnote>
  <w:footnote w:type="continuationSeparator" w:id="0">
    <w:p w14:paraId="5975797B" w14:textId="77777777" w:rsidR="00663A56" w:rsidRDefault="00663A56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00A49082" w14:textId="77777777" w:rsidTr="00CC4E7A">
      <w:tc>
        <w:tcPr>
          <w:tcW w:w="2538" w:type="dxa"/>
        </w:tcPr>
        <w:p w14:paraId="6A134BB8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6F3EA75B" wp14:editId="51A7342F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014CCD08" w14:textId="77777777" w:rsidR="00FA6275" w:rsidRPr="008241DB" w:rsidRDefault="00FA6275" w:rsidP="00FA6275">
          <w:pPr>
            <w:pStyle w:val="Header"/>
          </w:pPr>
        </w:p>
        <w:p w14:paraId="7A6250B1" w14:textId="77777777" w:rsidR="00FA6275" w:rsidRPr="008241DB" w:rsidRDefault="00FA6275" w:rsidP="00FA6275"/>
        <w:p w14:paraId="28BE9DA0" w14:textId="77777777" w:rsidR="00FA6275" w:rsidRPr="008241DB" w:rsidRDefault="00FA6275" w:rsidP="00FA6275"/>
        <w:p w14:paraId="33B1C3CA" w14:textId="77777777" w:rsidR="00FA6275" w:rsidRPr="008241DB" w:rsidRDefault="00FA6275" w:rsidP="00FA6275"/>
        <w:p w14:paraId="45B0ECDB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2F7B6A8C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2CB3404C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73B6695D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37F5191C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50D11878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444887B2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37F85"/>
    <w:multiLevelType w:val="hybridMultilevel"/>
    <w:tmpl w:val="B0F42388"/>
    <w:lvl w:ilvl="0" w:tplc="7CA64FAC">
      <w:start w:val="1"/>
      <w:numFmt w:val="decimal"/>
      <w:lvlText w:val="%1."/>
      <w:lvlJc w:val="left"/>
      <w:pPr>
        <w:ind w:left="720" w:hanging="360"/>
      </w:pPr>
    </w:lvl>
    <w:lvl w:ilvl="1" w:tplc="FB9E97A4">
      <w:numFmt w:val="decimal"/>
      <w:lvlText w:val=""/>
      <w:lvlJc w:val="left"/>
    </w:lvl>
    <w:lvl w:ilvl="2" w:tplc="F98C0910">
      <w:numFmt w:val="decimal"/>
      <w:lvlText w:val=""/>
      <w:lvlJc w:val="left"/>
    </w:lvl>
    <w:lvl w:ilvl="3" w:tplc="FF506082">
      <w:numFmt w:val="decimal"/>
      <w:lvlText w:val=""/>
      <w:lvlJc w:val="left"/>
    </w:lvl>
    <w:lvl w:ilvl="4" w:tplc="D6980864">
      <w:numFmt w:val="decimal"/>
      <w:lvlText w:val=""/>
      <w:lvlJc w:val="left"/>
    </w:lvl>
    <w:lvl w:ilvl="5" w:tplc="2A208BE8">
      <w:numFmt w:val="decimal"/>
      <w:lvlText w:val=""/>
      <w:lvlJc w:val="left"/>
    </w:lvl>
    <w:lvl w:ilvl="6" w:tplc="D68C5BFE">
      <w:numFmt w:val="decimal"/>
      <w:lvlText w:val=""/>
      <w:lvlJc w:val="left"/>
    </w:lvl>
    <w:lvl w:ilvl="7" w:tplc="AED21CC8">
      <w:numFmt w:val="decimal"/>
      <w:lvlText w:val=""/>
      <w:lvlJc w:val="left"/>
    </w:lvl>
    <w:lvl w:ilvl="8" w:tplc="8E7481EA">
      <w:numFmt w:val="decimal"/>
      <w:lvlText w:val=""/>
      <w:lvlJc w:val="left"/>
    </w:lvl>
  </w:abstractNum>
  <w:abstractNum w:abstractNumId="2" w15:restartNumberingAfterBreak="0">
    <w:nsid w:val="0DF77E92"/>
    <w:multiLevelType w:val="hybridMultilevel"/>
    <w:tmpl w:val="FCBEC2B0"/>
    <w:lvl w:ilvl="0" w:tplc="8CF88F34">
      <w:start w:val="1"/>
      <w:numFmt w:val="decimal"/>
      <w:lvlText w:val="%1."/>
      <w:lvlJc w:val="left"/>
      <w:pPr>
        <w:ind w:left="720" w:hanging="360"/>
      </w:pPr>
    </w:lvl>
    <w:lvl w:ilvl="1" w:tplc="225C92A2">
      <w:numFmt w:val="decimal"/>
      <w:lvlText w:val=""/>
      <w:lvlJc w:val="left"/>
    </w:lvl>
    <w:lvl w:ilvl="2" w:tplc="FD8A43B6">
      <w:numFmt w:val="decimal"/>
      <w:lvlText w:val=""/>
      <w:lvlJc w:val="left"/>
    </w:lvl>
    <w:lvl w:ilvl="3" w:tplc="11B83824">
      <w:numFmt w:val="decimal"/>
      <w:lvlText w:val=""/>
      <w:lvlJc w:val="left"/>
    </w:lvl>
    <w:lvl w:ilvl="4" w:tplc="25E87DAC">
      <w:numFmt w:val="decimal"/>
      <w:lvlText w:val=""/>
      <w:lvlJc w:val="left"/>
    </w:lvl>
    <w:lvl w:ilvl="5" w:tplc="90D6E178">
      <w:numFmt w:val="decimal"/>
      <w:lvlText w:val=""/>
      <w:lvlJc w:val="left"/>
    </w:lvl>
    <w:lvl w:ilvl="6" w:tplc="7C58D39C">
      <w:numFmt w:val="decimal"/>
      <w:lvlText w:val=""/>
      <w:lvlJc w:val="left"/>
    </w:lvl>
    <w:lvl w:ilvl="7" w:tplc="95D45BD4">
      <w:numFmt w:val="decimal"/>
      <w:lvlText w:val=""/>
      <w:lvlJc w:val="left"/>
    </w:lvl>
    <w:lvl w:ilvl="8" w:tplc="25D82BB8">
      <w:numFmt w:val="decimal"/>
      <w:lvlText w:val=""/>
      <w:lvlJc w:val="left"/>
    </w:lvl>
  </w:abstractNum>
  <w:abstractNum w:abstractNumId="3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C27D0"/>
    <w:multiLevelType w:val="hybridMultilevel"/>
    <w:tmpl w:val="285EE5BA"/>
    <w:lvl w:ilvl="0" w:tplc="9628EDF2">
      <w:start w:val="1"/>
      <w:numFmt w:val="decimal"/>
      <w:lvlText w:val="%1."/>
      <w:lvlJc w:val="left"/>
      <w:pPr>
        <w:ind w:left="720" w:hanging="360"/>
      </w:pPr>
    </w:lvl>
    <w:lvl w:ilvl="1" w:tplc="0FD844D0">
      <w:numFmt w:val="decimal"/>
      <w:lvlText w:val=""/>
      <w:lvlJc w:val="left"/>
    </w:lvl>
    <w:lvl w:ilvl="2" w:tplc="48100918">
      <w:numFmt w:val="decimal"/>
      <w:lvlText w:val=""/>
      <w:lvlJc w:val="left"/>
    </w:lvl>
    <w:lvl w:ilvl="3" w:tplc="501A6A50">
      <w:numFmt w:val="decimal"/>
      <w:lvlText w:val=""/>
      <w:lvlJc w:val="left"/>
    </w:lvl>
    <w:lvl w:ilvl="4" w:tplc="1896A096">
      <w:numFmt w:val="decimal"/>
      <w:lvlText w:val=""/>
      <w:lvlJc w:val="left"/>
    </w:lvl>
    <w:lvl w:ilvl="5" w:tplc="1A627DA2">
      <w:numFmt w:val="decimal"/>
      <w:lvlText w:val=""/>
      <w:lvlJc w:val="left"/>
    </w:lvl>
    <w:lvl w:ilvl="6" w:tplc="3B04644C">
      <w:numFmt w:val="decimal"/>
      <w:lvlText w:val=""/>
      <w:lvlJc w:val="left"/>
    </w:lvl>
    <w:lvl w:ilvl="7" w:tplc="4DBEC848">
      <w:numFmt w:val="decimal"/>
      <w:lvlText w:val=""/>
      <w:lvlJc w:val="left"/>
    </w:lvl>
    <w:lvl w:ilvl="8" w:tplc="E7EE1708">
      <w:numFmt w:val="decimal"/>
      <w:lvlText w:val=""/>
      <w:lvlJc w:val="left"/>
    </w:lvl>
  </w:abstractNum>
  <w:abstractNum w:abstractNumId="7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00895"/>
    <w:multiLevelType w:val="hybridMultilevel"/>
    <w:tmpl w:val="FE606ABE"/>
    <w:lvl w:ilvl="0" w:tplc="5D365ED2">
      <w:start w:val="1"/>
      <w:numFmt w:val="decimal"/>
      <w:lvlText w:val="%1."/>
      <w:lvlJc w:val="left"/>
      <w:pPr>
        <w:ind w:left="720" w:hanging="360"/>
      </w:pPr>
    </w:lvl>
    <w:lvl w:ilvl="1" w:tplc="0A0A704C">
      <w:numFmt w:val="decimal"/>
      <w:lvlText w:val=""/>
      <w:lvlJc w:val="left"/>
    </w:lvl>
    <w:lvl w:ilvl="2" w:tplc="8EC83086">
      <w:numFmt w:val="decimal"/>
      <w:lvlText w:val=""/>
      <w:lvlJc w:val="left"/>
    </w:lvl>
    <w:lvl w:ilvl="3" w:tplc="EDB6189C">
      <w:numFmt w:val="decimal"/>
      <w:lvlText w:val=""/>
      <w:lvlJc w:val="left"/>
    </w:lvl>
    <w:lvl w:ilvl="4" w:tplc="8026BB5C">
      <w:numFmt w:val="decimal"/>
      <w:lvlText w:val=""/>
      <w:lvlJc w:val="left"/>
    </w:lvl>
    <w:lvl w:ilvl="5" w:tplc="370665E8">
      <w:numFmt w:val="decimal"/>
      <w:lvlText w:val=""/>
      <w:lvlJc w:val="left"/>
    </w:lvl>
    <w:lvl w:ilvl="6" w:tplc="ED2A146C">
      <w:numFmt w:val="decimal"/>
      <w:lvlText w:val=""/>
      <w:lvlJc w:val="left"/>
    </w:lvl>
    <w:lvl w:ilvl="7" w:tplc="F500B0AE">
      <w:numFmt w:val="decimal"/>
      <w:lvlText w:val=""/>
      <w:lvlJc w:val="left"/>
    </w:lvl>
    <w:lvl w:ilvl="8" w:tplc="A1E41356">
      <w:numFmt w:val="decimal"/>
      <w:lvlText w:val=""/>
      <w:lvlJc w:val="left"/>
    </w:lvl>
  </w:abstractNum>
  <w:abstractNum w:abstractNumId="11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2920CA"/>
    <w:multiLevelType w:val="hybridMultilevel"/>
    <w:tmpl w:val="3044162E"/>
    <w:lvl w:ilvl="0" w:tplc="57FE1E2E">
      <w:start w:val="1"/>
      <w:numFmt w:val="decimal"/>
      <w:lvlText w:val="%1."/>
      <w:lvlJc w:val="left"/>
      <w:pPr>
        <w:ind w:left="720" w:hanging="360"/>
      </w:pPr>
    </w:lvl>
    <w:lvl w:ilvl="1" w:tplc="0A1652B6">
      <w:numFmt w:val="decimal"/>
      <w:lvlText w:val=""/>
      <w:lvlJc w:val="left"/>
    </w:lvl>
    <w:lvl w:ilvl="2" w:tplc="710090B0">
      <w:numFmt w:val="decimal"/>
      <w:lvlText w:val=""/>
      <w:lvlJc w:val="left"/>
    </w:lvl>
    <w:lvl w:ilvl="3" w:tplc="24BA4D96">
      <w:numFmt w:val="decimal"/>
      <w:lvlText w:val=""/>
      <w:lvlJc w:val="left"/>
    </w:lvl>
    <w:lvl w:ilvl="4" w:tplc="DCE0FB1A">
      <w:numFmt w:val="decimal"/>
      <w:lvlText w:val=""/>
      <w:lvlJc w:val="left"/>
    </w:lvl>
    <w:lvl w:ilvl="5" w:tplc="C2DAD688">
      <w:numFmt w:val="decimal"/>
      <w:lvlText w:val=""/>
      <w:lvlJc w:val="left"/>
    </w:lvl>
    <w:lvl w:ilvl="6" w:tplc="A1607A2A">
      <w:numFmt w:val="decimal"/>
      <w:lvlText w:val=""/>
      <w:lvlJc w:val="left"/>
    </w:lvl>
    <w:lvl w:ilvl="7" w:tplc="27402372">
      <w:numFmt w:val="decimal"/>
      <w:lvlText w:val=""/>
      <w:lvlJc w:val="left"/>
    </w:lvl>
    <w:lvl w:ilvl="8" w:tplc="2B3AC7E6">
      <w:numFmt w:val="decimal"/>
      <w:lvlText w:val=""/>
      <w:lvlJc w:val="left"/>
    </w:lvl>
  </w:abstractNum>
  <w:abstractNum w:abstractNumId="23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A844F1"/>
    <w:multiLevelType w:val="hybridMultilevel"/>
    <w:tmpl w:val="40F8C662"/>
    <w:lvl w:ilvl="0" w:tplc="26DC31E2">
      <w:start w:val="1"/>
      <w:numFmt w:val="decimal"/>
      <w:lvlText w:val="%1."/>
      <w:lvlJc w:val="left"/>
      <w:pPr>
        <w:ind w:left="720" w:hanging="360"/>
      </w:pPr>
    </w:lvl>
    <w:lvl w:ilvl="1" w:tplc="139CBE60">
      <w:numFmt w:val="decimal"/>
      <w:lvlText w:val=""/>
      <w:lvlJc w:val="left"/>
    </w:lvl>
    <w:lvl w:ilvl="2" w:tplc="14F2FD96">
      <w:numFmt w:val="decimal"/>
      <w:lvlText w:val=""/>
      <w:lvlJc w:val="left"/>
    </w:lvl>
    <w:lvl w:ilvl="3" w:tplc="2B9EBE42">
      <w:numFmt w:val="decimal"/>
      <w:lvlText w:val=""/>
      <w:lvlJc w:val="left"/>
    </w:lvl>
    <w:lvl w:ilvl="4" w:tplc="A1C0C9FC">
      <w:numFmt w:val="decimal"/>
      <w:lvlText w:val=""/>
      <w:lvlJc w:val="left"/>
    </w:lvl>
    <w:lvl w:ilvl="5" w:tplc="3F46DF3A">
      <w:numFmt w:val="decimal"/>
      <w:lvlText w:val=""/>
      <w:lvlJc w:val="left"/>
    </w:lvl>
    <w:lvl w:ilvl="6" w:tplc="570CD914">
      <w:numFmt w:val="decimal"/>
      <w:lvlText w:val=""/>
      <w:lvlJc w:val="left"/>
    </w:lvl>
    <w:lvl w:ilvl="7" w:tplc="77C2C362">
      <w:numFmt w:val="decimal"/>
      <w:lvlText w:val=""/>
      <w:lvlJc w:val="left"/>
    </w:lvl>
    <w:lvl w:ilvl="8" w:tplc="1628776E">
      <w:numFmt w:val="decimal"/>
      <w:lvlText w:val=""/>
      <w:lvlJc w:val="left"/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0"/>
  </w:num>
  <w:num w:numId="2" w16cid:durableId="1708023860">
    <w:abstractNumId w:val="12"/>
  </w:num>
  <w:num w:numId="3" w16cid:durableId="913666815">
    <w:abstractNumId w:val="4"/>
  </w:num>
  <w:num w:numId="4" w16cid:durableId="974019446">
    <w:abstractNumId w:val="8"/>
  </w:num>
  <w:num w:numId="5" w16cid:durableId="1251889055">
    <w:abstractNumId w:val="9"/>
  </w:num>
  <w:num w:numId="6" w16cid:durableId="1088578890">
    <w:abstractNumId w:val="16"/>
  </w:num>
  <w:num w:numId="7" w16cid:durableId="935868554">
    <w:abstractNumId w:val="17"/>
  </w:num>
  <w:num w:numId="8" w16cid:durableId="214661522">
    <w:abstractNumId w:val="15"/>
  </w:num>
  <w:num w:numId="9" w16cid:durableId="1115904942">
    <w:abstractNumId w:val="5"/>
  </w:num>
  <w:num w:numId="10" w16cid:durableId="1334334211">
    <w:abstractNumId w:val="19"/>
  </w:num>
  <w:num w:numId="11" w16cid:durableId="144250020">
    <w:abstractNumId w:val="26"/>
  </w:num>
  <w:num w:numId="12" w16cid:durableId="1199245968">
    <w:abstractNumId w:val="23"/>
  </w:num>
  <w:num w:numId="13" w16cid:durableId="75826963">
    <w:abstractNumId w:val="3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3"/>
  </w:num>
  <w:num w:numId="17" w16cid:durableId="819422367">
    <w:abstractNumId w:val="25"/>
  </w:num>
  <w:num w:numId="18" w16cid:durableId="35354971">
    <w:abstractNumId w:val="18"/>
  </w:num>
  <w:num w:numId="19" w16cid:durableId="753934651">
    <w:abstractNumId w:val="11"/>
  </w:num>
  <w:num w:numId="20" w16cid:durableId="1767263835">
    <w:abstractNumId w:val="14"/>
  </w:num>
  <w:num w:numId="21" w16cid:durableId="682517822">
    <w:abstractNumId w:val="0"/>
  </w:num>
  <w:num w:numId="22" w16cid:durableId="1320692917">
    <w:abstractNumId w:val="21"/>
  </w:num>
  <w:num w:numId="23" w16cid:durableId="406803176">
    <w:abstractNumId w:val="7"/>
  </w:num>
  <w:num w:numId="24" w16cid:durableId="2042783637">
    <w:abstractNumId w:val="6"/>
    <w:lvlOverride w:ilvl="0">
      <w:startOverride w:val="1"/>
    </w:lvlOverride>
  </w:num>
  <w:num w:numId="25" w16cid:durableId="112753038">
    <w:abstractNumId w:val="10"/>
    <w:lvlOverride w:ilvl="0">
      <w:startOverride w:val="1"/>
    </w:lvlOverride>
  </w:num>
  <w:num w:numId="26" w16cid:durableId="1501191330">
    <w:abstractNumId w:val="24"/>
    <w:lvlOverride w:ilvl="0">
      <w:startOverride w:val="1"/>
    </w:lvlOverride>
  </w:num>
  <w:num w:numId="27" w16cid:durableId="531184860">
    <w:abstractNumId w:val="1"/>
    <w:lvlOverride w:ilvl="0">
      <w:startOverride w:val="1"/>
    </w:lvlOverride>
  </w:num>
  <w:num w:numId="28" w16cid:durableId="1324971125">
    <w:abstractNumId w:val="22"/>
    <w:lvlOverride w:ilvl="0">
      <w:startOverride w:val="1"/>
    </w:lvlOverride>
  </w:num>
  <w:num w:numId="29" w16cid:durableId="1752004342">
    <w:abstractNumId w:val="2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3A56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5A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2A64"/>
    <w:rsid w:val="00B655FE"/>
    <w:rsid w:val="00B660B2"/>
    <w:rsid w:val="00B726B0"/>
    <w:rsid w:val="00B72B78"/>
    <w:rsid w:val="00B736E4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6F2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E9E0B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79</Pages>
  <Words>17618</Words>
  <Characters>100423</Characters>
  <Application>Microsoft Office Word</Application>
  <DocSecurity>0</DocSecurity>
  <Lines>836</Lines>
  <Paragraphs>235</Paragraphs>
  <ScaleCrop>false</ScaleCrop>
  <Company/>
  <LinksUpToDate>false</LinksUpToDate>
  <CharactersWithSpaces>117806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2026-08-14T07:45:00Z</dcterms:modified>
</cp:coreProperties>
</file>