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DF02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E6C56B" wp14:editId="1A3096C7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CD7CE1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E0ACFE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FD5BE0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5E91EB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B4B2C9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DFA70D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BC8267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879C50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288972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D1B857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3DB047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446F67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16AE82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D59430F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146E924F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70EF9DEA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338A0335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5152257" wp14:editId="26D3397A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602D7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 xml:space="preserve">This document and the information it </w:t>
                            </w: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6A57C067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437D2881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3387A4B8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75C70819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6F8E9E71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050B6F2" wp14:editId="0387092E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65BDB0A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2CEED9DD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03B6AF6B" wp14:editId="12744F93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6228B4D8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4EAEC033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2110366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0604BB8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7E9B1244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1E18ADF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3D5DE54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EBF05F2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7153EF0D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131D7A9E" wp14:editId="6CF5CC6C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C06B345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681826F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019BEE2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560D3EB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552CC54E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319A352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3F6D22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EE8A444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E77E414" wp14:editId="0875C037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37867A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128F891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1BD485EE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20AFDCD6" w14:textId="77777777" w:rsidTr="002964EA">
        <w:tc>
          <w:tcPr>
            <w:tcW w:w="988" w:type="dxa"/>
            <w:shd w:val="clear" w:color="auto" w:fill="000000" w:themeFill="text1"/>
          </w:tcPr>
          <w:p w14:paraId="4322B83B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26027A54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481B9DF0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6686ED9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61554E7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2CF51410" w14:textId="77777777" w:rsidTr="002964EA">
        <w:tc>
          <w:tcPr>
            <w:tcW w:w="988" w:type="dxa"/>
          </w:tcPr>
          <w:p w14:paraId="15B7BAA9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4480B2B8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18552812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15EEEB3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09C385E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08189E80" w14:textId="77777777" w:rsidTr="002964EA">
        <w:tc>
          <w:tcPr>
            <w:tcW w:w="988" w:type="dxa"/>
          </w:tcPr>
          <w:p w14:paraId="510F6A2D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57691B4F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7649932B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7F9FC0EB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2EB8F195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33853EE9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CB4325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25DB9565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FF0AF2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1A53DC27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1E318FC6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6E655CF8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41AC7F38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11995B31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434C2418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5B11768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47FCC94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47C3418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28B6890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7DB2A97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4A1C9D6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46CFBB2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2A4BCA9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38A7F3A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1E3A02C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3288D12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45CD792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76AC88E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540DF72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36CFE4E5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608CE87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18BF6E8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02FF311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130A29B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07EF822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0A615B9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5402F9D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11373BA5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0EF7E59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572E76C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2C8F128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07C75A6E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05E4F21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3B277AA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7499118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42AFC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5F2F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9CEEE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86AE7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E0308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B252F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2639E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88412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37BCF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596D7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C8E29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AA9B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155D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9F81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3449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FF065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A360D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C80B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5ADD7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EFB9C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B62DE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0BDC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1200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9ACC4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9A6E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9A31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6133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F2632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D1DE6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4DE11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C1411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EAF4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AD419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B930D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9387C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CD288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97815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4A452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4B62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FD5CD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DEC4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30B5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A27A5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3C98B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BBDCB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0FBE9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0F537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00CC7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B02CA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AE94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87DB2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EEF64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6BDC5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F0AC7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14B67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A96C7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B20A2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3BA77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93AC3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43623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1CECA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B037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4F4D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5638B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CB0DA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D801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B60EC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61F08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54B3F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891DE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4C83C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683BD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CD6D9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F13D4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C7977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0A9A8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D809C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FB3EF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AAEA8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F55A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A07F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3845F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E1A9F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42454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6828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D57F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8BDFC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13AF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3436C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272E1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1F02B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B702D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F4B0F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36032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236F3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6F7E5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4E50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7065B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FB5B4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E96A0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94F0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D278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68CD1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90A0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6960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9C9C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34A23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402F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732C2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711E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A9CC2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0B1FF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D4ED3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9D25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A9450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C947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B5ACC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B2501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B68D1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4FA14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EB905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0D282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C961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B2A5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92FE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2F24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86D6A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E6570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A6945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96C3B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DF676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8F848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DD32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DB96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2DAE7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8B1C9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D4B56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3F32FC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93EB35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B2F4E6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0E69C837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0B32A35A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30B15E1B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7404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D5FD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70B6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2671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EF29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0708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EB7C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0D29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002F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304E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3571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471D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30D7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D0DA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4928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94DE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1CC8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4D79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4DA0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0F39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1BED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6605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EBF8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AA0E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EE20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6D0D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9E38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FBD3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F8BC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639B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485E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6652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6E04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AE31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A662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22F7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7381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3B06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754C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13B2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ADF3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5D70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A650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7222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A5CC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A710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294A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199D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AFB6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EC5B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8E5C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909A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7CC6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CC9C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92F1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3B58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CDDA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5298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A2A1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1877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ACF7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B174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CA89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FD58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31F4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7E44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1D30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D503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037D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F357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7FBA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1C86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6A6A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797A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51D5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79CE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031735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149E3B4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55B3C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DF3CC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2B637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9325B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1ACFC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A0AC61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01BE7C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F56C31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448923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4DEECA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CE848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BE7A38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41638E03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4BD0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8A75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DBAE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C788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C760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C388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52EB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2111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B679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6CF5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23C0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ADC5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8930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09C9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8017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14AA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CCC4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9B9E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2D7D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2760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A116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D704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D57D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47AA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74A8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711A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FF7A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0F03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092B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DAAB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F537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607C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9EC6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3FE2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DF51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4B97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FA60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4CD5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B0B2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B1B9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31D4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BD82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428F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7504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40A5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1745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CA7A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D337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F281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63A3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863C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CDCF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9994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D492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FD65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28A4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46E1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3E33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57BC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E2F0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2DF3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D678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CF77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33E3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B6A1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4BC7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3B24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02CF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EF07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FA86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FF1A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975C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B199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4D8A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D914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E4F2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2F56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1821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B735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9F63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BA47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6247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56A3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D8A9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E0F7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8002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E84C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DA47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F5EB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5FB8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2C25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AD26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9F44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1971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164E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BBC4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6B3C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F614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8B64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AA23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0E46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AF40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473D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1923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647E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4E32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EE93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9D18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CA43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9709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5735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BBAF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3BCC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2BC5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33B7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0CD4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32BB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5C4C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E4CD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AD44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2DA7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7644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252A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E72B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7116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7DBC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B3C7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FA0C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B263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95A7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45B8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C4CD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FDA2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56E2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40DF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D6A6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CB91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98A3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B5F5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9C41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8418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A041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F22C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B438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E5A3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D0D4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652C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5E9D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DCE2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EE7B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FB14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4A78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F232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9AF4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9F84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BAC8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B9CD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1B54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859B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B5DC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DE2D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8A7B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A030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7A9C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CA0C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50AF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7159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830D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9A0E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3610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1B7D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9C7F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D559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E0F0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703D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037E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1F1E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F4CA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1A63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59D2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E156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B3D4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FBE3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4C20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8497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A52E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FCED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3F9A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0B63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028D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F819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E46B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FDA8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3918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772F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5AB3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9ADA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B80C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BB1E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7E11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67B2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40E0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E76D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5E1D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8C905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678A9B5E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4B775AB6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3CDFD1B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717DD610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038A0992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9DCCC6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7DC5C49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714781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75058C8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406ADA9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5E514001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6E113C1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63AC3AD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377199C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1C25C156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6F76C9BF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B26857F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DC1C32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4A3299CF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12436668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3EBC4CD8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58DCC2A0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8234AE5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6CFCF3B4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3F1E294A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0322E11D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22D838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CDCF84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659EA60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254921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176637C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45D37D0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D70BF2C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4962F35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41D5FB0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25ECC70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79CBE4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233B5B25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37244F44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0701BFB8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24AB6A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ED0FCD7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809D31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4B1B5FE1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43A16F9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3903F4C" w14:textId="6AA77C3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742CA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2B4609BD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9359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9490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4734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758C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402445B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04EA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6694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2D33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DC4D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65919A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260E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B7FD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333D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9954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108A0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E6CA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A733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3FD0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F81E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0E4870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26C5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34B9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73DE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F08F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AB949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75D2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E995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C3F3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31BA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7C12BA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2164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CEF5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7B99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8E5C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50D47C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0691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B8B0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0EA3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586E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13BBD74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BB92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B6F1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11E8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DA7D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BFD8CC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F0DF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7C60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3BED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D644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7451DC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F827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D01F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07E4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929B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4ED8DDD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C22E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3B7A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A7E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6863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3E9DDB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2D7A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8AA2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4EE7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C2F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6DEC44B8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15355E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AD07A0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0A72F9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E978E0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CEE89E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BEB491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21D6D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3D0BB1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F667AF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F46B16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BCDB8C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3F584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2BAF5C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F31C09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87674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91D8B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34FBF0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B21D3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18EBC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1A0EBB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B3E2D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113F53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B70CF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7A752B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EDC6FE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F7C5FB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4D730181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500D8B1A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329E4B19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B3D213" w14:textId="53BF6632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742CA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5CF231AD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F147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20DB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4637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8CB7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62E66D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8A27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CDF2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8EE8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355F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67934B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36B8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052D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7ACB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8FC4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2797CA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B6C3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40F4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B6D6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0513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3FB95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E206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CAE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8DA3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7E93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28C2E0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95FC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BC73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6106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FF23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B5DC67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E9AB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2F01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2963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9F52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17C4EE1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35DA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DBA9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D3A8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A517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78EEE5B5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7FEF4C88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A58004F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1096C3" w14:textId="7B992E63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742CA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40749C4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04B8E12F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549CC0D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1C9EB88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101A8E6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5D6D4F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DB4309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0607A9E8" w14:textId="77777777" w:rsidTr="000521C9">
        <w:tc>
          <w:tcPr>
            <w:tcW w:w="0" w:type="auto"/>
            <w:hideMark/>
          </w:tcPr>
          <w:p w14:paraId="43A370C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7029B48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0AFF175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772EB03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552BA28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9121856" w14:textId="77777777" w:rsidTr="000521C9">
        <w:tc>
          <w:tcPr>
            <w:tcW w:w="0" w:type="auto"/>
            <w:hideMark/>
          </w:tcPr>
          <w:p w14:paraId="6F0DE2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02C965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034470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7390FC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1C23EB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0AF6BC2" w14:textId="77777777" w:rsidTr="000521C9">
        <w:tc>
          <w:tcPr>
            <w:tcW w:w="0" w:type="auto"/>
            <w:hideMark/>
          </w:tcPr>
          <w:p w14:paraId="363C67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4650B03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208575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3AFCF7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15AFB4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612FAB1" w14:textId="77777777" w:rsidTr="000521C9">
        <w:tc>
          <w:tcPr>
            <w:tcW w:w="0" w:type="auto"/>
            <w:hideMark/>
          </w:tcPr>
          <w:p w14:paraId="34C5AA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1E334C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31050E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29F833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31EEED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49473C0C" w14:textId="77777777" w:rsidTr="000521C9">
        <w:tc>
          <w:tcPr>
            <w:tcW w:w="0" w:type="auto"/>
            <w:hideMark/>
          </w:tcPr>
          <w:p w14:paraId="11282F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4DC504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1A4A80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372940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449954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2CF085B" w14:textId="77777777" w:rsidTr="000521C9">
        <w:tc>
          <w:tcPr>
            <w:tcW w:w="0" w:type="auto"/>
            <w:hideMark/>
          </w:tcPr>
          <w:p w14:paraId="4CD769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7EEECF9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A9EA4E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232A06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1E46F2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2B8B12C" w14:textId="77777777" w:rsidTr="000521C9">
        <w:tc>
          <w:tcPr>
            <w:tcW w:w="0" w:type="auto"/>
            <w:hideMark/>
          </w:tcPr>
          <w:p w14:paraId="7B804C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0410E6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1770CC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5D6732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5B1794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582CB039" w14:textId="77777777" w:rsidTr="000521C9">
        <w:tc>
          <w:tcPr>
            <w:tcW w:w="0" w:type="auto"/>
            <w:hideMark/>
          </w:tcPr>
          <w:p w14:paraId="7271A87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0D59DC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B7AE42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448E71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279D4A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05F2B84E" w14:textId="77777777" w:rsidTr="000521C9">
        <w:tc>
          <w:tcPr>
            <w:tcW w:w="0" w:type="auto"/>
            <w:hideMark/>
          </w:tcPr>
          <w:p w14:paraId="45716C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2B68A6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8CD4F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276AC4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5EF3C8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69D9A74" w14:textId="77777777" w:rsidTr="000521C9">
        <w:tc>
          <w:tcPr>
            <w:tcW w:w="0" w:type="auto"/>
            <w:hideMark/>
          </w:tcPr>
          <w:p w14:paraId="4B953B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372A2B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7E5E6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79DA87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F7C823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572FCB33" w14:textId="77777777" w:rsidTr="000521C9">
        <w:tc>
          <w:tcPr>
            <w:tcW w:w="0" w:type="auto"/>
            <w:hideMark/>
          </w:tcPr>
          <w:p w14:paraId="173B3F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570909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0B2FE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3DC879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4EEC38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037F1D3" w14:textId="77777777" w:rsidTr="000521C9">
        <w:tc>
          <w:tcPr>
            <w:tcW w:w="0" w:type="auto"/>
            <w:hideMark/>
          </w:tcPr>
          <w:p w14:paraId="5F935A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32FE7E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85235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34D61C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151FCE3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01B95074" w14:textId="77777777" w:rsidTr="000521C9">
        <w:tc>
          <w:tcPr>
            <w:tcW w:w="0" w:type="auto"/>
            <w:hideMark/>
          </w:tcPr>
          <w:p w14:paraId="7D44E2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56A6A1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1891E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14683E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7E403E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8FC792E" w14:textId="77777777" w:rsidTr="000521C9">
        <w:tc>
          <w:tcPr>
            <w:tcW w:w="0" w:type="auto"/>
            <w:hideMark/>
          </w:tcPr>
          <w:p w14:paraId="3D5018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44C047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1F7432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47BE1B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6340D3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56E72889" w14:textId="77777777" w:rsidTr="000521C9">
        <w:tc>
          <w:tcPr>
            <w:tcW w:w="0" w:type="auto"/>
            <w:hideMark/>
          </w:tcPr>
          <w:p w14:paraId="18C1BF7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5BDB05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7C6864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4BD8B5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53BB63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574B5C19" w14:textId="77777777" w:rsidTr="000521C9">
        <w:tc>
          <w:tcPr>
            <w:tcW w:w="0" w:type="auto"/>
            <w:hideMark/>
          </w:tcPr>
          <w:p w14:paraId="7D0AE3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25C521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16B439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1B07FB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1C35CE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2602826" w14:textId="77777777" w:rsidTr="000521C9">
        <w:tc>
          <w:tcPr>
            <w:tcW w:w="0" w:type="auto"/>
            <w:hideMark/>
          </w:tcPr>
          <w:p w14:paraId="01190B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38E717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147DB4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357392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2DC1798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9B12DFE" w14:textId="77777777" w:rsidTr="000521C9">
        <w:tc>
          <w:tcPr>
            <w:tcW w:w="0" w:type="auto"/>
            <w:hideMark/>
          </w:tcPr>
          <w:p w14:paraId="6DF140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5B4545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B7A8F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77CD0F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10CB13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9F37B14" w14:textId="77777777" w:rsidTr="000521C9">
        <w:tc>
          <w:tcPr>
            <w:tcW w:w="0" w:type="auto"/>
            <w:hideMark/>
          </w:tcPr>
          <w:p w14:paraId="7D3E57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5BA0FEA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A5718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0A54B9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6F50CD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B6039BB" w14:textId="77777777" w:rsidTr="000521C9">
        <w:tc>
          <w:tcPr>
            <w:tcW w:w="0" w:type="auto"/>
            <w:hideMark/>
          </w:tcPr>
          <w:p w14:paraId="5CC566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1C013F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6E0DD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2BAB41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40413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362A4C0" w14:textId="77777777" w:rsidTr="000521C9">
        <w:tc>
          <w:tcPr>
            <w:tcW w:w="0" w:type="auto"/>
            <w:hideMark/>
          </w:tcPr>
          <w:p w14:paraId="05937E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065568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15A6CB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3ADC95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3B6CAE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171D1586" w14:textId="77777777" w:rsidTr="000521C9">
        <w:tc>
          <w:tcPr>
            <w:tcW w:w="0" w:type="auto"/>
            <w:hideMark/>
          </w:tcPr>
          <w:p w14:paraId="0A5740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505723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39E782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0182B8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0EF990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63E189E" w14:textId="77777777" w:rsidTr="000521C9">
        <w:tc>
          <w:tcPr>
            <w:tcW w:w="0" w:type="auto"/>
            <w:hideMark/>
          </w:tcPr>
          <w:p w14:paraId="51CF68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1CE3C6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9454D7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22B9AF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48829F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157EE8B" w14:textId="77777777" w:rsidTr="000521C9">
        <w:tc>
          <w:tcPr>
            <w:tcW w:w="0" w:type="auto"/>
            <w:hideMark/>
          </w:tcPr>
          <w:p w14:paraId="274357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5D75AF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6D899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3E9060A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3D9B0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15053B1" w14:textId="77777777" w:rsidTr="000521C9">
        <w:tc>
          <w:tcPr>
            <w:tcW w:w="0" w:type="auto"/>
            <w:hideMark/>
          </w:tcPr>
          <w:p w14:paraId="7566F6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0A1057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00541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549F05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3A663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CA7D23F" w14:textId="77777777" w:rsidTr="000521C9">
        <w:tc>
          <w:tcPr>
            <w:tcW w:w="0" w:type="auto"/>
            <w:hideMark/>
          </w:tcPr>
          <w:p w14:paraId="11A796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6542A7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91B9D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4382E8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1024BE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5CCBBBEC" w14:textId="77777777" w:rsidTr="000521C9">
        <w:tc>
          <w:tcPr>
            <w:tcW w:w="0" w:type="auto"/>
            <w:hideMark/>
          </w:tcPr>
          <w:p w14:paraId="7D399A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25E02B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3FB20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7424EB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77E8B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690F6758" w14:textId="77777777" w:rsidTr="000521C9">
        <w:tc>
          <w:tcPr>
            <w:tcW w:w="0" w:type="auto"/>
            <w:hideMark/>
          </w:tcPr>
          <w:p w14:paraId="0EF533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6FD82F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3B367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249EE8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7F5488C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3E5FE5F" w14:textId="77777777" w:rsidTr="000521C9">
        <w:tc>
          <w:tcPr>
            <w:tcW w:w="0" w:type="auto"/>
          </w:tcPr>
          <w:p w14:paraId="0EFC98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0B6C7D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5C1A26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7246BB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1E9DB9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495C498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7E3AD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A3AEF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7CB678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70C08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97F2CF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4AC644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DA4FB17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D4179C6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73E9614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465535" w14:textId="2EE527AD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742CA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43FBFB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0195DF02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0CAB048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7D8C31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1C06D3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E29E0F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7A860C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7335716B" w14:textId="77777777" w:rsidTr="00862AD0">
        <w:tc>
          <w:tcPr>
            <w:tcW w:w="0" w:type="auto"/>
            <w:hideMark/>
          </w:tcPr>
          <w:p w14:paraId="6D98F6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204828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0B4C13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00A7A6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3AB600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6319094" w14:textId="77777777" w:rsidTr="00862AD0">
        <w:tc>
          <w:tcPr>
            <w:tcW w:w="0" w:type="auto"/>
            <w:hideMark/>
          </w:tcPr>
          <w:p w14:paraId="644D02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79552B1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36377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29FEDB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314459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600AD62" w14:textId="77777777" w:rsidTr="00862AD0">
        <w:tc>
          <w:tcPr>
            <w:tcW w:w="0" w:type="auto"/>
            <w:hideMark/>
          </w:tcPr>
          <w:p w14:paraId="568436D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9397F7F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1DDD025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42B0210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79EF8CF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2365863" w14:textId="77777777" w:rsidTr="00862AD0">
        <w:tc>
          <w:tcPr>
            <w:tcW w:w="0" w:type="auto"/>
            <w:hideMark/>
          </w:tcPr>
          <w:p w14:paraId="130882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4894E2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12C8A9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3708D1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686192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5CC243A2" w14:textId="77777777" w:rsidTr="00862AD0">
        <w:tc>
          <w:tcPr>
            <w:tcW w:w="0" w:type="auto"/>
            <w:hideMark/>
          </w:tcPr>
          <w:p w14:paraId="79E97B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0D2908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A365D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12B482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31F69B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46110B4B" w14:textId="77777777" w:rsidTr="00862AD0">
        <w:tc>
          <w:tcPr>
            <w:tcW w:w="0" w:type="auto"/>
            <w:hideMark/>
          </w:tcPr>
          <w:p w14:paraId="23A975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3716D6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22972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0B21B4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27215D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6ACE7C34" w14:textId="77777777" w:rsidTr="00862AD0">
        <w:tc>
          <w:tcPr>
            <w:tcW w:w="0" w:type="auto"/>
            <w:hideMark/>
          </w:tcPr>
          <w:p w14:paraId="16EB20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555799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C9AED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7E9204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42B312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0CE4A838" w14:textId="77777777" w:rsidTr="00862AD0">
        <w:tc>
          <w:tcPr>
            <w:tcW w:w="0" w:type="auto"/>
            <w:hideMark/>
          </w:tcPr>
          <w:p w14:paraId="0E7FC7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5723FF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132E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49FB95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53B2C96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277F66B" w14:textId="77777777" w:rsidTr="00862AD0">
        <w:tc>
          <w:tcPr>
            <w:tcW w:w="0" w:type="auto"/>
            <w:hideMark/>
          </w:tcPr>
          <w:p w14:paraId="3B162A3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5C5F1A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79B11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22FD76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70C6B7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CC50CB5" w14:textId="77777777" w:rsidTr="00862AD0">
        <w:tc>
          <w:tcPr>
            <w:tcW w:w="0" w:type="auto"/>
            <w:hideMark/>
          </w:tcPr>
          <w:p w14:paraId="1F3519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53185B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88727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23FAE4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6B1CD9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553ABAC5" w14:textId="77777777" w:rsidTr="00862AD0">
        <w:tc>
          <w:tcPr>
            <w:tcW w:w="0" w:type="auto"/>
            <w:hideMark/>
          </w:tcPr>
          <w:p w14:paraId="3E8568C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1F1158C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7787DD3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323EDB7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3076B64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0A024B9E" w14:textId="77777777" w:rsidTr="00862AD0">
        <w:tc>
          <w:tcPr>
            <w:tcW w:w="0" w:type="auto"/>
            <w:hideMark/>
          </w:tcPr>
          <w:p w14:paraId="491C0BA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53F7073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46DBA54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735FD99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3F2BAFC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0AA5C95" w14:textId="77777777" w:rsidTr="00862AD0">
        <w:tc>
          <w:tcPr>
            <w:tcW w:w="0" w:type="auto"/>
            <w:hideMark/>
          </w:tcPr>
          <w:p w14:paraId="151BB15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626EE7E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53C3D44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1AB35A3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D98F98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1728148F" w14:textId="77777777" w:rsidTr="00862AD0">
        <w:tc>
          <w:tcPr>
            <w:tcW w:w="0" w:type="auto"/>
            <w:hideMark/>
          </w:tcPr>
          <w:p w14:paraId="42AE892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3CD1ADB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5302E11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3081D00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7F16578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4B15D520" w14:textId="77777777" w:rsidTr="00862AD0">
        <w:tc>
          <w:tcPr>
            <w:tcW w:w="0" w:type="auto"/>
            <w:hideMark/>
          </w:tcPr>
          <w:p w14:paraId="77A96ED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3A0F07F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6DB1C6A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81FD84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58B8F82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1F9E135B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593EA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C5A081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AB36CE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622A5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FE491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46747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ED9D0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AD825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6EF07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0B03E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A1A17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BD19D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9445D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48E81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FC3B5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7CED3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A53FC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8DA01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43A5E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3FE84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BDE9F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C4A4B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EF8BA4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47CD1541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1B53010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3F019A4C" w14:textId="1C688D2A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742CA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015DF38A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3B8930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190ADF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511FD81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4DB122E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1F93BA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5132D597" w14:textId="77777777" w:rsidTr="000B6DB6">
        <w:tc>
          <w:tcPr>
            <w:tcW w:w="653" w:type="dxa"/>
            <w:hideMark/>
          </w:tcPr>
          <w:p w14:paraId="0C549C0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24F2501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7EF6A93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57C700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873E25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60BE3C3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D187D9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2F97F1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31343E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45206A2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079447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E949A0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05E6151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C3508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6DF4D7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4F2C9C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4204D8F0" w14:textId="77777777" w:rsidTr="000B6DB6">
        <w:tc>
          <w:tcPr>
            <w:tcW w:w="653" w:type="dxa"/>
            <w:hideMark/>
          </w:tcPr>
          <w:p w14:paraId="2638F1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71A6C6E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262A4F2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402BA24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4FE259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04F5B00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06E0A8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7895BF2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3D3B95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0C7983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C19FA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1B17414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31338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089305A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B4DC82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3DD5CF38" w14:textId="77777777" w:rsidTr="000B6DB6">
        <w:tc>
          <w:tcPr>
            <w:tcW w:w="653" w:type="dxa"/>
            <w:hideMark/>
          </w:tcPr>
          <w:p w14:paraId="4F0335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492165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2135452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13A9BB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1877C5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75BAF8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0CC716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5E268D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801CEC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4865CE2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04A29AA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6D14463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0C0CDDA5" w14:textId="77777777" w:rsidTr="000B6DB6">
        <w:tc>
          <w:tcPr>
            <w:tcW w:w="653" w:type="dxa"/>
            <w:hideMark/>
          </w:tcPr>
          <w:p w14:paraId="4E7B76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716FA1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62886A8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266CD6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3880054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2257EB3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E8203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612963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BDD1C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3C9CF82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CE8F37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3FD018E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D57600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2723087B" w14:textId="77777777" w:rsidTr="000B6DB6">
        <w:tc>
          <w:tcPr>
            <w:tcW w:w="653" w:type="dxa"/>
            <w:hideMark/>
          </w:tcPr>
          <w:p w14:paraId="649FAD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5CC748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642E4F3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5FA22A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B56A60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762C87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55635D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775CC0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3C57224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75C9E6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DA8932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3B7AD973" w14:textId="77777777" w:rsidTr="000B6DB6">
        <w:tc>
          <w:tcPr>
            <w:tcW w:w="653" w:type="dxa"/>
            <w:hideMark/>
          </w:tcPr>
          <w:p w14:paraId="0609161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25A0A40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1EC090A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5C7B46A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051DCD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5F9207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026AED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670D1EE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D68613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28671BA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69DB6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73DFDC5C" w14:textId="77777777" w:rsidTr="000B6DB6">
        <w:tc>
          <w:tcPr>
            <w:tcW w:w="653" w:type="dxa"/>
            <w:hideMark/>
          </w:tcPr>
          <w:p w14:paraId="72F4D7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360521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7DE92C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755C4D9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71196AB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771F54E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80A0AB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04493F9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91906B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2022FD7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9634C9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717D64A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28BAFB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2B30D456" w14:textId="77777777" w:rsidTr="000B6DB6">
        <w:tc>
          <w:tcPr>
            <w:tcW w:w="653" w:type="dxa"/>
            <w:hideMark/>
          </w:tcPr>
          <w:p w14:paraId="6E15A5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4F6D295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29D727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3E1324E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7F7A9B3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1DA2424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4D5BD2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46C6DB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5DFEF9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0AF7DDE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209DE6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2FA537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041E66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77721C0C" w14:textId="77777777" w:rsidTr="000B6DB6">
        <w:tc>
          <w:tcPr>
            <w:tcW w:w="653" w:type="dxa"/>
            <w:hideMark/>
          </w:tcPr>
          <w:p w14:paraId="0B4EB5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659D27F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5912C7F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408ECA3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40EF83C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3F9E67A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AFBDBD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6B2CD2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A0795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745CAB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35726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60CFEC07" w14:textId="77777777" w:rsidTr="000B6DB6">
        <w:tc>
          <w:tcPr>
            <w:tcW w:w="653" w:type="dxa"/>
            <w:hideMark/>
          </w:tcPr>
          <w:p w14:paraId="6FAB01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0E6A4E5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1F4C12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44795E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F3761C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0AAFC23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3B9F85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6079FFD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57F4A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2052857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8D5E57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0ECECD57" w14:textId="77777777" w:rsidTr="000B6DB6">
        <w:tc>
          <w:tcPr>
            <w:tcW w:w="653" w:type="dxa"/>
            <w:hideMark/>
          </w:tcPr>
          <w:p w14:paraId="239EA96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18D68F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7A3D478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1BEE6A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47B636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2CA0D2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C9125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2CD13C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1FFF50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0368E3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9E1999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1B864BAC" w14:textId="77777777" w:rsidTr="000B6DB6">
        <w:tc>
          <w:tcPr>
            <w:tcW w:w="653" w:type="dxa"/>
            <w:hideMark/>
          </w:tcPr>
          <w:p w14:paraId="2EA84A0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092C32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7FA98B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265107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DAAB10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6854F78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EAA096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7C36C5A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4A45D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2866AB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5CCC3F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557EEB8A" w14:textId="77777777" w:rsidTr="000B6DB6">
        <w:tc>
          <w:tcPr>
            <w:tcW w:w="653" w:type="dxa"/>
            <w:hideMark/>
          </w:tcPr>
          <w:p w14:paraId="0A11CB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67C306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3FE036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179AAB4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3AA732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5D10724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AFC5F0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1ED6CF4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DAF66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382B30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E1EE4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00D9FFAF" w14:textId="77777777" w:rsidTr="000B6DB6">
        <w:tc>
          <w:tcPr>
            <w:tcW w:w="653" w:type="dxa"/>
            <w:hideMark/>
          </w:tcPr>
          <w:p w14:paraId="011EED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1A8CA4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209921C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2DB0E3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620539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513423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8430B5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1F15FB2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950705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0DF19D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94395E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6ADC7379" w14:textId="77777777" w:rsidTr="000B6DB6">
        <w:tc>
          <w:tcPr>
            <w:tcW w:w="653" w:type="dxa"/>
            <w:hideMark/>
          </w:tcPr>
          <w:p w14:paraId="463284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1B0CA8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4FABC4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0BA2207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5C3300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0C1606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40A48E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599A9E2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BB223C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1C1322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50FD14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1A20B3E1" w14:textId="77777777" w:rsidTr="000B6DB6">
        <w:tc>
          <w:tcPr>
            <w:tcW w:w="653" w:type="dxa"/>
            <w:hideMark/>
          </w:tcPr>
          <w:p w14:paraId="2646CB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04F0AF2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207CD8B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7091D0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4F87BF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6BB7A44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F269F9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07C6707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2D4D5F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5B1EBAF1" w14:textId="77777777" w:rsidTr="000B6DB6">
        <w:tc>
          <w:tcPr>
            <w:tcW w:w="653" w:type="dxa"/>
            <w:hideMark/>
          </w:tcPr>
          <w:p w14:paraId="73A188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16EED3E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63439D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33EFE9E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5EC565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26B9669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A20C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30CEC2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7071DF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3715FC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17EDE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5B306E56" w14:textId="77777777" w:rsidTr="000B6DB6">
        <w:tc>
          <w:tcPr>
            <w:tcW w:w="653" w:type="dxa"/>
            <w:hideMark/>
          </w:tcPr>
          <w:p w14:paraId="44F691C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4243848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333F942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292321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43BFEEA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3533DC1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8FC45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236AF6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6C15A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22883F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02818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7A1C0056" w14:textId="77777777" w:rsidTr="000B6DB6">
        <w:tc>
          <w:tcPr>
            <w:tcW w:w="653" w:type="dxa"/>
            <w:hideMark/>
          </w:tcPr>
          <w:p w14:paraId="6C05C5F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34885DB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6E7FE5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3BA016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77CF6D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601607D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838BC3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439991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57951A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4A3F85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1FA4B0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0473EDA3" w14:textId="77777777" w:rsidTr="000B6DB6">
        <w:tc>
          <w:tcPr>
            <w:tcW w:w="653" w:type="dxa"/>
            <w:hideMark/>
          </w:tcPr>
          <w:p w14:paraId="1F45CC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53B29D7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064EB5C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14A0FA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7EA38F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63D3F9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604EA8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15A693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263B77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3682C3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1855DF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6E702C33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5CA440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161187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AB3F8F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B230C8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064EB5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1E065EBB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56CF1C4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6F83D121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EFAD29B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76E4246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0BF15997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4506A762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B5036EA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578075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1AE7CCFE" w14:textId="2E8206A9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742CA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49AFE080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40A760C2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7B44592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81C1D8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9A5BC7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63B840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44420B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54A7B3B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2028D2D6" w14:textId="77777777" w:rsidTr="00084621">
        <w:tc>
          <w:tcPr>
            <w:tcW w:w="0" w:type="auto"/>
            <w:hideMark/>
          </w:tcPr>
          <w:p w14:paraId="7037B90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24C3525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743A77A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20CDCF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284E7E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7FC0BD3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FA1086D" w14:textId="77777777" w:rsidTr="00084621">
        <w:tc>
          <w:tcPr>
            <w:tcW w:w="0" w:type="auto"/>
            <w:hideMark/>
          </w:tcPr>
          <w:p w14:paraId="592D110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30F2A5E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67D3C53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4241CC8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151744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5CE6719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22DB6E6" w14:textId="77777777" w:rsidTr="00084621">
        <w:tc>
          <w:tcPr>
            <w:tcW w:w="0" w:type="auto"/>
            <w:hideMark/>
          </w:tcPr>
          <w:p w14:paraId="2FCCEB2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636621C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602B2E6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73A108F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3E14E1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757C71F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23600F2" w14:textId="77777777" w:rsidTr="00084621">
        <w:tc>
          <w:tcPr>
            <w:tcW w:w="0" w:type="auto"/>
            <w:hideMark/>
          </w:tcPr>
          <w:p w14:paraId="6ECE740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1467F5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0890396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1FF6BD2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7C3178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726AB1D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D5917F3" w14:textId="77777777" w:rsidTr="00084621">
        <w:tc>
          <w:tcPr>
            <w:tcW w:w="0" w:type="auto"/>
            <w:hideMark/>
          </w:tcPr>
          <w:p w14:paraId="6CCEE40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580FEA5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759EFD8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6F70F4A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B6708A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1AC4DCD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1DA1493" w14:textId="77777777" w:rsidTr="00084621">
        <w:tc>
          <w:tcPr>
            <w:tcW w:w="0" w:type="auto"/>
            <w:hideMark/>
          </w:tcPr>
          <w:p w14:paraId="2DF871B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2F2F21F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3E35F7B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376BEC4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255769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63B2EA7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06542578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2E2CCE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79CE3A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56E9566B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0A52E6C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BF2C01F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AC14BC3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4846443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0731D0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7D0EB95F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38EA7649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15C8A344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4D2C2BE3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29C888B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A2F179C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BA990B7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73219C89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7F2EB9" w14:textId="328D3190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742CA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1930FB07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0930724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29C1BF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9EA230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64EC24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67ECAA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21E4F376" w14:textId="77777777" w:rsidTr="00CE058D">
        <w:tc>
          <w:tcPr>
            <w:tcW w:w="0" w:type="auto"/>
            <w:hideMark/>
          </w:tcPr>
          <w:p w14:paraId="071B024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3233234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6EDC36B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12B52D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4614AAB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7A6B676C" w14:textId="77777777" w:rsidTr="00CE058D">
        <w:tc>
          <w:tcPr>
            <w:tcW w:w="0" w:type="auto"/>
            <w:hideMark/>
          </w:tcPr>
          <w:p w14:paraId="675CC15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6C713D4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4F47D7F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2358B4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2B2D0D7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25DE066" w14:textId="77777777" w:rsidTr="00CE058D">
        <w:tc>
          <w:tcPr>
            <w:tcW w:w="0" w:type="auto"/>
            <w:hideMark/>
          </w:tcPr>
          <w:p w14:paraId="056B937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0B05386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625106F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9859CE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75E236D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66764EE4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63BD769E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767C6A8E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1E10BDA7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487116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26FC10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A0A59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FD700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BFB9D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4A121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A444FB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17F74879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4A40408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33B519E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35B6E268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18789D" w14:textId="11071C1A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742CA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4084AF9A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79D7E7C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6AE4188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4B8E05A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227CA9D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238BAD5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5263E52F" w14:textId="77777777" w:rsidTr="000B6DB6">
        <w:tc>
          <w:tcPr>
            <w:tcW w:w="399" w:type="dxa"/>
            <w:hideMark/>
          </w:tcPr>
          <w:p w14:paraId="3D51831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7B1F8CA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0464E24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2D4A7DD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1DC9663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15B643D" w14:textId="77777777" w:rsidTr="000B6DB6">
        <w:tc>
          <w:tcPr>
            <w:tcW w:w="399" w:type="dxa"/>
            <w:hideMark/>
          </w:tcPr>
          <w:p w14:paraId="5D5C30A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34C3B58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53172E9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B62518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45DFAF7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BBB6270" w14:textId="77777777" w:rsidTr="000B6DB6">
        <w:tc>
          <w:tcPr>
            <w:tcW w:w="399" w:type="dxa"/>
            <w:hideMark/>
          </w:tcPr>
          <w:p w14:paraId="1A21433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091D552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4558726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6D2A1DA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03C0850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7C0D9DA" w14:textId="77777777" w:rsidTr="000B6DB6">
        <w:tc>
          <w:tcPr>
            <w:tcW w:w="399" w:type="dxa"/>
            <w:hideMark/>
          </w:tcPr>
          <w:p w14:paraId="2EBC2BD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03E9D58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3CB2804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26EF050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3AA06EA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7C723EFB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E72BA1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81907C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1590CC73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6F0024BA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38DE250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3002B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E5C0E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258F1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EF624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99765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5CA9F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F1267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5DBD3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307E8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721C6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B8EA9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0CAC1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341879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9BB37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41EB4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ECAC7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A1DDC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C5CEC4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359A2D3D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76C6568C" w14:textId="004A509A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742CA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6A78EE90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31F32D7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5923608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3D3B0D6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1D7D497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155DE3C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C65065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0AB042D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270218A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67804D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0C4A1C9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DF8FE7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6446467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770AF28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A077CC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503A8A0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2374E9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6ECE646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7EEF693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41A41EB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778877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0CDEF9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276CF41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19DC921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3DDD224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D46E81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5F17DE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6C77DE0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4D8EC8C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79BA5B2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2C0CDE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44291C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28E0180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3807758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113393F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B98B41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9A859A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0A845F1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1340FD2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3F3B938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906FC9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C4263D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79FE49C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2B6193D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9706CB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1B74EE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C145C4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2426126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639D9D4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0A6FFF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B13F88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05B8E8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1378706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0E7C9CE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5D9AEA1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79C1FA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8315FE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49380D9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066EEF7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68E5813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05611A4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B766A3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18D563B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4D5F7C5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331B7B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82B977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93AF8B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6664E1F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473DBE3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26B7E72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0D670C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B5E70F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3120B18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4E47ADA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EDD0A0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07A964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DB1720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4B6FB05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16CCA59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3F95D3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7844EE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9E4B0B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255CEEF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79477AC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63EEFD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29D372B9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E4DA48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96C309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C52A08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EA2ED3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133E27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442E6B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B586F3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070E70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C1C9AF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632719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DFD2D4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A80CAC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FAED7E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75A76E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A50AB1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97F92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3E0045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9D2C4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B7CDF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6595C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31039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626B3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B8679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6AC55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20E74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557EB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EBDA60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722553D0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0D4295" w14:textId="7350A12B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742CA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74177EED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20C016E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043AC44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5D87B78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3A98553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0109E80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56F3CD50" w14:textId="77777777" w:rsidTr="00863272">
        <w:tc>
          <w:tcPr>
            <w:tcW w:w="479" w:type="pct"/>
          </w:tcPr>
          <w:p w14:paraId="446D4C4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301305B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4D049B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5A845A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384C12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5EE06BAB" w14:textId="77777777" w:rsidTr="00863272">
        <w:tc>
          <w:tcPr>
            <w:tcW w:w="479" w:type="pct"/>
          </w:tcPr>
          <w:p w14:paraId="62185A7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5B53705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B0A26D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F806FB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D4A1A5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628F5B95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B94284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397E32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0EAB1F81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55E45B73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951E79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7BEDDA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04B07E5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7AB20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30DC96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2F574F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D946F0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2738CAC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5E8805E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39186D8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0EEC724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35A6C2D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EF4A163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9E01ECB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60A24B1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E2E7710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79A75B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BA272E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21DD836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0DFC6B7C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27B41BB0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396E5C9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FA285D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DEB312F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285BB581" wp14:editId="614EE031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90CC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021A8D8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46572BED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3D0B8D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5F0DBA4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426FDFE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36EAC3D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7676B96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059755F4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9C919CE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2EFB519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510361F0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9D11692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355BA579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17E7E2E9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35F8B0DA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20A57B7B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77EE0D3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2983A88A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AE57E37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1127D3C8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3FF4644A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DB85369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364A588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072F29B4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75F82F5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62FBD0E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5074A9F0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6A82C96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CC34C83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0B5B0526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3DE14830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069B3AEC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0C302F47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F926B78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F31A8AC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4F208C4D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B33A32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2CCC49EF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43D3163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2A9C7B75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038FED6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5952E96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28F7FA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BDF03C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46B61366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2131595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12FD3B0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62D8E99E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68734B5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BFDC337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51370F6A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85727B4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529B0832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0963DE8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3ED1BBA8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F18F5B9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4B977DF1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DC76830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35F4A08D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4C0140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CCD2A4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B9BAB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3CCFDA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FEC21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68319D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441E4A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4AD6F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24E87D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6AF7F6CC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5C3E5D2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075490EB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524842DD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3939FAAB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0052388F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6D506F88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41D3AD58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ADD14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424F2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E2A9F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A0123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E6E65A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B1FCA88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DA9BA51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35D997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28D4E3CA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0A337E66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dengan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484C380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44D0B66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ABB124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5BA3AC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6D316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C0DA2E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22F20E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50E257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AC0477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83203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76977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29EB69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D03F7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920567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8A19B4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ACDAA7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F10496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DCCF88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18126974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6440D7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29FB98D6" wp14:editId="342305D6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2656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33838DDB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E5D184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A38F52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34BDF283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0D6E7E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7C54CEFB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3EA3B025" wp14:editId="28A94745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7316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6CEF3A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2274EA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EBFD9E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6D4A40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C64766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ADFF33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243DFD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6AF36B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0927EA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4CFFE6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01BD67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CBB74B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4370EC" w14:textId="77777777" w:rsidR="0017446D" w:rsidRDefault="00000000">
      <w:pPr>
        <w:pStyle w:val="Heading4"/>
        <w:spacing w:line="360" w:lineRule="auto"/>
        <w:jc w:val="both"/>
      </w:pPr>
      <w:r>
        <w:rPr>
          <w:rFonts w:ascii="Arial" w:hAnsi="Arial"/>
          <w:color w:val="000000"/>
          <w:sz w:val="22"/>
        </w:rPr>
        <w:lastRenderedPageBreak/>
        <w:t>Temporary Password Expired</w:t>
      </w:r>
    </w:p>
    <w:p w14:paraId="1F5019E4" w14:textId="36C5FDAE" w:rsidR="0017446D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 w:rsidR="004742CA">
        <w:rPr>
          <w:rFonts w:ascii="Arial" w:hAnsi="Arial"/>
          <w:b w:val="0"/>
          <w:noProof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Temporary Password Expired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060"/>
        <w:gridCol w:w="4956"/>
      </w:tblGrid>
      <w:tr w:rsidR="0017446D" w14:paraId="5159C4AF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5EFDFD31" w14:textId="77777777" w:rsidR="0017446D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50E737F0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17446D" w14:paraId="4EE1FBF1" w14:textId="77777777">
        <w:trPr>
          <w:cantSplit/>
          <w:jc w:val="center"/>
        </w:trPr>
        <w:tc>
          <w:tcPr>
            <w:tcW w:w="4513" w:type="dxa"/>
          </w:tcPr>
          <w:p w14:paraId="7BDB46E3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263B6016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UC-BOM-003</w:t>
            </w:r>
          </w:p>
        </w:tc>
      </w:tr>
      <w:tr w:rsidR="0017446D" w14:paraId="0C5B6600" w14:textId="77777777">
        <w:trPr>
          <w:cantSplit/>
          <w:jc w:val="center"/>
        </w:trPr>
        <w:tc>
          <w:tcPr>
            <w:tcW w:w="4513" w:type="dxa"/>
          </w:tcPr>
          <w:p w14:paraId="4E8B1F1F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4A35C88B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Temporary Password Expired</w:t>
            </w:r>
          </w:p>
        </w:tc>
      </w:tr>
      <w:tr w:rsidR="0017446D" w14:paraId="519895A8" w14:textId="77777777">
        <w:trPr>
          <w:cantSplit/>
          <w:jc w:val="center"/>
        </w:trPr>
        <w:tc>
          <w:tcPr>
            <w:tcW w:w="4513" w:type="dxa"/>
          </w:tcPr>
          <w:p w14:paraId="2964B7E3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17EF478C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Penanganan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kondisi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mencoba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kedaluwarsa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penolakan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7446D" w14:paraId="758336EC" w14:textId="77777777">
        <w:trPr>
          <w:cantSplit/>
          <w:jc w:val="center"/>
        </w:trPr>
        <w:tc>
          <w:tcPr>
            <w:tcW w:w="4513" w:type="dxa"/>
          </w:tcPr>
          <w:p w14:paraId="65B23907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0142AA12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Merchant Owner</w:t>
            </w:r>
          </w:p>
        </w:tc>
      </w:tr>
      <w:tr w:rsidR="0017446D" w14:paraId="5656483E" w14:textId="77777777">
        <w:trPr>
          <w:cantSplit/>
          <w:jc w:val="center"/>
        </w:trPr>
        <w:tc>
          <w:tcPr>
            <w:tcW w:w="4513" w:type="dxa"/>
          </w:tcPr>
          <w:p w14:paraId="45DEF964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161247B9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Email Service</w:t>
            </w:r>
          </w:p>
        </w:tc>
      </w:tr>
      <w:tr w:rsidR="0017446D" w14:paraId="537B46D4" w14:textId="77777777">
        <w:trPr>
          <w:cantSplit/>
          <w:jc w:val="center"/>
        </w:trPr>
        <w:tc>
          <w:tcPr>
            <w:tcW w:w="4513" w:type="dxa"/>
          </w:tcPr>
          <w:p w14:paraId="471E49AA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6FFCE21C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dan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Halaman First Time Login. 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mendeteksi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kedaluwarsa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temporary_password_expired_at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&lt;= CURRENT_TIMESTAMP`),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"Request Temporary Credential Baru",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'REGULER'`,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first_time_login_status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'REQUIRE_CHANGE_PASSWORD'`), meng-generate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terenkripsi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masa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temporary_password_expired_at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CURRENT_TIMESTAMP + 24 Jam`),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7446D" w14:paraId="388657F8" w14:textId="77777777">
        <w:trPr>
          <w:cantSplit/>
          <w:jc w:val="center"/>
        </w:trPr>
        <w:tc>
          <w:tcPr>
            <w:tcW w:w="4513" w:type="dxa"/>
          </w:tcPr>
          <w:p w14:paraId="3B591A31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Pre-condition</w:t>
            </w:r>
          </w:p>
        </w:tc>
        <w:tc>
          <w:tcPr>
            <w:tcW w:w="4513" w:type="dxa"/>
          </w:tcPr>
          <w:p w14:paraId="644EA835" w14:textId="77777777" w:rsidR="0017446D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didaftarkan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'REGULER'`,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'INACTIVE'`,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first_time_login_status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'REQUIRE_CHANGE_PASSWORD'`.</w:t>
            </w:r>
          </w:p>
          <w:p w14:paraId="3897F45D" w14:textId="77777777" w:rsidR="0017446D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Masa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terlampaui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temporary_password_expired_at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&lt;= CURRENT_TIMESTAMP`).</w:t>
            </w:r>
          </w:p>
        </w:tc>
      </w:tr>
      <w:tr w:rsidR="0017446D" w14:paraId="6BB8D03B" w14:textId="77777777">
        <w:trPr>
          <w:cantSplit/>
          <w:jc w:val="center"/>
        </w:trPr>
        <w:tc>
          <w:tcPr>
            <w:tcW w:w="4513" w:type="dxa"/>
          </w:tcPr>
          <w:p w14:paraId="14E9AA2D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Post-condition</w:t>
            </w:r>
          </w:p>
        </w:tc>
        <w:tc>
          <w:tcPr>
            <w:tcW w:w="4513" w:type="dxa"/>
          </w:tcPr>
          <w:p w14:paraId="63323518" w14:textId="77777777" w:rsidR="0017446D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di-generate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hash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182BD521" w14:textId="77777777" w:rsidR="0017446D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temporary_password_expired_at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masa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(24 jam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  <w:p w14:paraId="649C0CAE" w14:textId="77777777" w:rsidR="0017446D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alamat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Service.</w:t>
            </w:r>
          </w:p>
          <w:p w14:paraId="519F6A2B" w14:textId="77777777" w:rsidR="0017446D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7446D" w14:paraId="2B99E648" w14:textId="77777777">
        <w:trPr>
          <w:cantSplit/>
          <w:jc w:val="center"/>
        </w:trPr>
        <w:tc>
          <w:tcPr>
            <w:tcW w:w="4513" w:type="dxa"/>
          </w:tcPr>
          <w:p w14:paraId="2C1954C1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62D54A8D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dan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"Login",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"Request Temporary Credential Baru".</w:t>
            </w:r>
          </w:p>
        </w:tc>
      </w:tr>
      <w:tr w:rsidR="0017446D" w14:paraId="6EBD95DA" w14:textId="77777777">
        <w:trPr>
          <w:cantSplit/>
          <w:jc w:val="center"/>
        </w:trPr>
        <w:tc>
          <w:tcPr>
            <w:tcW w:w="4513" w:type="dxa"/>
          </w:tcPr>
          <w:p w14:paraId="4A241094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649CCEFC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</w:p>
        </w:tc>
      </w:tr>
      <w:tr w:rsidR="0017446D" w14:paraId="11523522" w14:textId="77777777">
        <w:trPr>
          <w:cantSplit/>
          <w:jc w:val="center"/>
        </w:trPr>
        <w:tc>
          <w:tcPr>
            <w:tcW w:w="4513" w:type="dxa"/>
          </w:tcPr>
          <w:p w14:paraId="7A2AB325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5327824F" w14:textId="77777777" w:rsidR="0017446D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Email Service: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Layanan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informasi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Owner.</w:t>
            </w:r>
          </w:p>
          <w:p w14:paraId="2DBEF1E2" w14:textId="77777777" w:rsidR="0017446D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Redis Cache: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Penyimpanan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counter rate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resend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7446D" w14:paraId="164A0BAC" w14:textId="77777777">
        <w:trPr>
          <w:cantSplit/>
          <w:jc w:val="center"/>
        </w:trPr>
        <w:tc>
          <w:tcPr>
            <w:tcW w:w="4513" w:type="dxa"/>
          </w:tcPr>
          <w:p w14:paraId="19CD1E83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Asumsi</w:t>
            </w:r>
            <w:proofErr w:type="spellEnd"/>
          </w:p>
        </w:tc>
        <w:tc>
          <w:tcPr>
            <w:tcW w:w="4513" w:type="dxa"/>
          </w:tcPr>
          <w:p w14:paraId="6D18542A" w14:textId="77777777" w:rsidR="0017446D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alamat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5961C186" w14:textId="77777777" w:rsidR="0017446D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Layanan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Email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Service dan Redis Cache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beroperasi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7446D" w14:paraId="55CBE804" w14:textId="77777777">
        <w:trPr>
          <w:cantSplit/>
          <w:jc w:val="center"/>
        </w:trPr>
        <w:tc>
          <w:tcPr>
            <w:tcW w:w="4513" w:type="dxa"/>
          </w:tcPr>
          <w:p w14:paraId="31AE7EBB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Keterbatasan</w:t>
            </w:r>
            <w:proofErr w:type="spellEnd"/>
          </w:p>
        </w:tc>
        <w:tc>
          <w:tcPr>
            <w:tcW w:w="4513" w:type="dxa"/>
          </w:tcPr>
          <w:p w14:paraId="0E409D16" w14:textId="77777777" w:rsidR="0017446D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Permintaan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diajukan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bagi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atribut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first_time_login_status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'REQUIRE_CHANGE_PASSWORD'`.</w:t>
            </w:r>
          </w:p>
          <w:p w14:paraId="5FD6FD9A" w14:textId="77777777" w:rsidR="0017446D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ulang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dibatasi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*rate limit*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mencegah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spam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penyalahgunaan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API.</w:t>
            </w:r>
          </w:p>
        </w:tc>
      </w:tr>
      <w:tr w:rsidR="0017446D" w14:paraId="640A592A" w14:textId="77777777">
        <w:trPr>
          <w:cantSplit/>
          <w:jc w:val="center"/>
        </w:trPr>
        <w:tc>
          <w:tcPr>
            <w:tcW w:w="4513" w:type="dxa"/>
          </w:tcPr>
          <w:p w14:paraId="0A90D0F3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70ACB88A" w14:textId="77777777" w:rsidR="0017446D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Expiration Detection:</w:t>
            </w:r>
            <w:r>
              <w:rPr>
                <w:rFonts w:ascii="Arial" w:hAnsi="Arial"/>
                <w:color w:val="000000"/>
                <w:sz w:val="22"/>
              </w:rPr>
              <w:t xml:space="preserve"> 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mengecek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temporary_password_expired_at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`&lt;= CURRENT_TIMESTAMP`,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First Time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2D30842A" w14:textId="77777777" w:rsidR="0017446D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Expiration Error Notification:</w:t>
            </w:r>
            <w:r>
              <w:rPr>
                <w:rFonts w:ascii="Arial" w:hAnsi="Arial"/>
                <w:color w:val="000000"/>
                <w:sz w:val="22"/>
              </w:rPr>
              <w:t xml:space="preserve"> Ketika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kedaluwarsa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terdeteksi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tegas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`Temporary credential expired.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Silakan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mengajukan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permintaan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.`.</w:t>
            </w:r>
          </w:p>
          <w:p w14:paraId="394B06AA" w14:textId="77777777" w:rsidR="0017446D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Request New Credential Eligibility: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'REGULER'`,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'INACTIVE'`,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first_time_login_status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'REQUIRE_CHANGE_PASSWORD'`.</w:t>
            </w:r>
          </w:p>
          <w:p w14:paraId="0E4B8592" w14:textId="77777777" w:rsidR="0017446D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Secure Temporary Password Generation:</w:t>
            </w:r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di-generate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panjang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minimal 10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karakter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kombinasi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huruf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huruf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kecil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angka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karakter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spesial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sebagai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hash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024FF567" w14:textId="77777777" w:rsidR="0017446D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New Temporary Expiry Window:</w:t>
            </w:r>
            <w:r>
              <w:rPr>
                <w:rFonts w:ascii="Arial" w:hAnsi="Arial"/>
                <w:color w:val="000000"/>
                <w:sz w:val="22"/>
              </w:rPr>
              <w:t xml:space="preserve"> Masa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temporary_password_expired_at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ditetapkan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24 jam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lastRenderedPageBreak/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(`CURRENT_TIMESTAMP + 24 Jam`).</w:t>
            </w:r>
          </w:p>
          <w:p w14:paraId="50862F35" w14:textId="77777777" w:rsidR="0017446D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Email Delivery: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via Email Service.</w:t>
            </w:r>
          </w:p>
          <w:p w14:paraId="46CDE656" w14:textId="77777777" w:rsidR="0017446D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Rate Limiting: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*request temporary credential*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dibatasi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 kali per 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alamat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rate_limit:resend_temp_cred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:{email}`).</w:t>
            </w:r>
          </w:p>
        </w:tc>
      </w:tr>
      <w:tr w:rsidR="0017446D" w14:paraId="1F630135" w14:textId="77777777">
        <w:trPr>
          <w:cantSplit/>
          <w:jc w:val="center"/>
        </w:trPr>
        <w:tc>
          <w:tcPr>
            <w:tcW w:w="4513" w:type="dxa"/>
          </w:tcPr>
          <w:p w14:paraId="7C0B9DFC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Session Idle</w:t>
            </w:r>
          </w:p>
        </w:tc>
        <w:tc>
          <w:tcPr>
            <w:tcW w:w="4513" w:type="dxa"/>
          </w:tcPr>
          <w:p w14:paraId="64B8C4CE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34321716" w14:textId="77777777" w:rsidR="0017446D" w:rsidRDefault="0017446D">
      <w:pPr>
        <w:spacing w:line="360" w:lineRule="auto"/>
        <w:jc w:val="both"/>
      </w:pPr>
    </w:p>
    <w:p w14:paraId="00AC6FC0" w14:textId="77777777" w:rsidR="0017446D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7247DA89" w14:textId="77777777" w:rsidR="0017446D" w:rsidRDefault="0017446D">
      <w:pPr>
        <w:spacing w:line="360" w:lineRule="auto"/>
        <w:jc w:val="both"/>
      </w:pPr>
    </w:p>
    <w:p w14:paraId="4997A60B" w14:textId="2F2809AC" w:rsidR="0017446D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 w:rsidR="004742CA">
        <w:rPr>
          <w:rFonts w:ascii="Arial" w:hAnsi="Arial"/>
          <w:b w:val="0"/>
          <w:noProof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Temporary Password Expired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344"/>
        <w:gridCol w:w="2621"/>
        <w:gridCol w:w="4051"/>
      </w:tblGrid>
      <w:tr w:rsidR="0017446D" w14:paraId="6A2278DA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59C9C4FE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2C972BAD" w14:textId="77777777" w:rsidR="0017446D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3E7358CD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17446D" w14:paraId="15C9650A" w14:textId="77777777">
        <w:trPr>
          <w:cantSplit/>
          <w:jc w:val="center"/>
        </w:trPr>
        <w:tc>
          <w:tcPr>
            <w:tcW w:w="3009" w:type="dxa"/>
          </w:tcPr>
          <w:p w14:paraId="47832EDE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0EA9D52A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Halaman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</w:p>
        </w:tc>
        <w:tc>
          <w:tcPr>
            <w:tcW w:w="3009" w:type="dxa"/>
          </w:tcPr>
          <w:p w14:paraId="24636FEC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First Time Login Back Office Merchant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peramban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web.</w:t>
            </w:r>
          </w:p>
        </w:tc>
      </w:tr>
      <w:tr w:rsidR="0017446D" w14:paraId="6BBA19D7" w14:textId="77777777">
        <w:trPr>
          <w:cantSplit/>
          <w:jc w:val="center"/>
        </w:trPr>
        <w:tc>
          <w:tcPr>
            <w:tcW w:w="3009" w:type="dxa"/>
          </w:tcPr>
          <w:p w14:paraId="6A35DBDD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2F40A612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Kedaluwarsa</w:t>
            </w:r>
            <w:proofErr w:type="spellEnd"/>
          </w:p>
        </w:tc>
        <w:tc>
          <w:tcPr>
            <w:tcW w:w="3009" w:type="dxa"/>
          </w:tcPr>
          <w:p w14:paraId="5E2FD2E2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dan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kedaluwarsa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7446D" w14:paraId="694AA40D" w14:textId="77777777">
        <w:trPr>
          <w:cantSplit/>
          <w:jc w:val="center"/>
        </w:trPr>
        <w:tc>
          <w:tcPr>
            <w:tcW w:w="3009" w:type="dxa"/>
          </w:tcPr>
          <w:p w14:paraId="5D7E42F7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4FDBF34B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Permintaan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</w:t>
            </w:r>
          </w:p>
        </w:tc>
        <w:tc>
          <w:tcPr>
            <w:tcW w:w="3009" w:type="dxa"/>
          </w:tcPr>
          <w:p w14:paraId="44115DDC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"Login",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Auth Service via API Gateway.</w:t>
            </w:r>
          </w:p>
        </w:tc>
      </w:tr>
      <w:tr w:rsidR="0017446D" w14:paraId="524C4E86" w14:textId="77777777">
        <w:trPr>
          <w:cantSplit/>
          <w:jc w:val="center"/>
        </w:trPr>
        <w:tc>
          <w:tcPr>
            <w:tcW w:w="3009" w:type="dxa"/>
          </w:tcPr>
          <w:p w14:paraId="6F846C79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4</w:t>
            </w:r>
          </w:p>
        </w:tc>
        <w:tc>
          <w:tcPr>
            <w:tcW w:w="3009" w:type="dxa"/>
          </w:tcPr>
          <w:p w14:paraId="4642516C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Expired Credential</w:t>
            </w:r>
          </w:p>
        </w:tc>
        <w:tc>
          <w:tcPr>
            <w:tcW w:w="3009" w:type="dxa"/>
          </w:tcPr>
          <w:p w14:paraId="793A72A0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mengecek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temporary_password_expired_at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&lt;= CURRENT_TIMESTAMP`.</w:t>
            </w:r>
          </w:p>
        </w:tc>
      </w:tr>
      <w:tr w:rsidR="0017446D" w14:paraId="18BB32FA" w14:textId="77777777">
        <w:trPr>
          <w:cantSplit/>
          <w:jc w:val="center"/>
        </w:trPr>
        <w:tc>
          <w:tcPr>
            <w:tcW w:w="3009" w:type="dxa"/>
          </w:tcPr>
          <w:p w14:paraId="546D41D2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7E82F8A4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Kedaluwarsa</w:t>
            </w:r>
            <w:proofErr w:type="spellEnd"/>
          </w:p>
        </w:tc>
        <w:tc>
          <w:tcPr>
            <w:tcW w:w="3009" w:type="dxa"/>
          </w:tcPr>
          <w:p w14:paraId="0189A63D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error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kedaluwarsa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`Temporary credential expired.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Silakan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mengajukan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permintaan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"Request Temporary Credential Baru".</w:t>
            </w:r>
          </w:p>
        </w:tc>
      </w:tr>
      <w:tr w:rsidR="0017446D" w14:paraId="26324B9B" w14:textId="77777777">
        <w:trPr>
          <w:cantSplit/>
          <w:jc w:val="center"/>
        </w:trPr>
        <w:tc>
          <w:tcPr>
            <w:tcW w:w="3009" w:type="dxa"/>
          </w:tcPr>
          <w:p w14:paraId="609F58DE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5C211CE4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Mengajukan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Baru</w:t>
            </w:r>
          </w:p>
        </w:tc>
        <w:tc>
          <w:tcPr>
            <w:tcW w:w="3009" w:type="dxa"/>
          </w:tcPr>
          <w:p w14:paraId="7D5E500F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"Request Temporary Credential Baru".</w:t>
            </w:r>
          </w:p>
        </w:tc>
      </w:tr>
      <w:tr w:rsidR="0017446D" w14:paraId="1B326951" w14:textId="77777777">
        <w:trPr>
          <w:cantSplit/>
          <w:jc w:val="center"/>
        </w:trPr>
        <w:tc>
          <w:tcPr>
            <w:tcW w:w="3009" w:type="dxa"/>
          </w:tcPr>
          <w:p w14:paraId="728B5265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65E4EBC5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Rate Limit &amp; Status Akun</w:t>
            </w:r>
          </w:p>
        </w:tc>
        <w:tc>
          <w:tcPr>
            <w:tcW w:w="3009" w:type="dxa"/>
          </w:tcPr>
          <w:p w14:paraId="1A35C0CE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mengecek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*rate limit*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via Redis Cache (max 3x/15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first_time_login_status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'REQUIRE_CHANGE_PASSWORD'`.</w:t>
            </w:r>
          </w:p>
        </w:tc>
      </w:tr>
      <w:tr w:rsidR="0017446D" w14:paraId="7869F84A" w14:textId="77777777">
        <w:trPr>
          <w:cantSplit/>
          <w:jc w:val="center"/>
        </w:trPr>
        <w:tc>
          <w:tcPr>
            <w:tcW w:w="3009" w:type="dxa"/>
          </w:tcPr>
          <w:p w14:paraId="77FF1107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0F3D3A20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Generasi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Baru</w:t>
            </w:r>
          </w:p>
        </w:tc>
        <w:tc>
          <w:tcPr>
            <w:tcW w:w="3009" w:type="dxa"/>
          </w:tcPr>
          <w:p w14:paraId="3AEB856A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memproduksi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meng-hash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password_hash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hash_baru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temporary_password_expired_at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CURRENT_TIMESTAMP + 24 Jam`).</w:t>
            </w:r>
          </w:p>
        </w:tc>
      </w:tr>
      <w:tr w:rsidR="0017446D" w14:paraId="71A2068F" w14:textId="77777777">
        <w:trPr>
          <w:cantSplit/>
          <w:jc w:val="center"/>
        </w:trPr>
        <w:tc>
          <w:tcPr>
            <w:tcW w:w="3009" w:type="dxa"/>
          </w:tcPr>
          <w:p w14:paraId="14672559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9</w:t>
            </w:r>
          </w:p>
        </w:tc>
        <w:tc>
          <w:tcPr>
            <w:tcW w:w="3009" w:type="dxa"/>
          </w:tcPr>
          <w:p w14:paraId="5410818D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Baru</w:t>
            </w:r>
          </w:p>
        </w:tc>
        <w:tc>
          <w:tcPr>
            <w:tcW w:w="3009" w:type="dxa"/>
          </w:tcPr>
          <w:p w14:paraId="1846DD3C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17446D" w14:paraId="4C10A43B" w14:textId="77777777">
        <w:trPr>
          <w:cantSplit/>
          <w:jc w:val="center"/>
        </w:trPr>
        <w:tc>
          <w:tcPr>
            <w:tcW w:w="3009" w:type="dxa"/>
          </w:tcPr>
          <w:p w14:paraId="6FE28BE4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611D91E7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4673304C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Anda.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Silakan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cek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kotak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Anda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login.`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kondisi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IDLE.</w:t>
            </w:r>
          </w:p>
        </w:tc>
      </w:tr>
    </w:tbl>
    <w:p w14:paraId="3579565B" w14:textId="77777777" w:rsidR="0017446D" w:rsidRDefault="0017446D">
      <w:pPr>
        <w:spacing w:line="360" w:lineRule="auto"/>
        <w:jc w:val="both"/>
      </w:pPr>
    </w:p>
    <w:p w14:paraId="0AF2C29E" w14:textId="77777777" w:rsidR="0017446D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1E20EDE9" w14:textId="77777777" w:rsidR="0017446D" w:rsidRDefault="0017446D">
      <w:pPr>
        <w:spacing w:line="360" w:lineRule="auto"/>
        <w:jc w:val="both"/>
      </w:pPr>
    </w:p>
    <w:p w14:paraId="7053B432" w14:textId="45F846EC" w:rsidR="0017446D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 w:rsidR="004742CA">
        <w:rPr>
          <w:rFonts w:ascii="Arial" w:hAnsi="Arial"/>
          <w:b w:val="0"/>
          <w:noProof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Temporary Password Expired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3"/>
        <w:gridCol w:w="3005"/>
        <w:gridCol w:w="3008"/>
      </w:tblGrid>
      <w:tr w:rsidR="0017446D" w14:paraId="4A7FE282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5634D6FA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4428158E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50CFAF2B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17446D" w14:paraId="64E7D4F5" w14:textId="77777777">
        <w:trPr>
          <w:cantSplit/>
          <w:jc w:val="center"/>
        </w:trPr>
        <w:tc>
          <w:tcPr>
            <w:tcW w:w="3009" w:type="dxa"/>
          </w:tcPr>
          <w:p w14:paraId="27215F8F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465BAB9E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Rate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Terlampaui</w:t>
            </w:r>
            <w:proofErr w:type="spellEnd"/>
          </w:p>
        </w:tc>
        <w:tc>
          <w:tcPr>
            <w:tcW w:w="3009" w:type="dxa"/>
          </w:tcPr>
          <w:p w14:paraId="45D3AEDB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permintaan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melebihi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 kali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Permintaan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Silakan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tunggu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mencoba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kembali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.`.</w:t>
            </w:r>
          </w:p>
        </w:tc>
      </w:tr>
      <w:tr w:rsidR="0017446D" w14:paraId="70C7B5B7" w14:textId="77777777">
        <w:trPr>
          <w:cantSplit/>
          <w:jc w:val="center"/>
        </w:trPr>
        <w:tc>
          <w:tcPr>
            <w:tcW w:w="3009" w:type="dxa"/>
          </w:tcPr>
          <w:p w14:paraId="2CE1AD32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AF-02</w:t>
            </w:r>
          </w:p>
        </w:tc>
        <w:tc>
          <w:tcPr>
            <w:tcW w:w="3009" w:type="dxa"/>
          </w:tcPr>
          <w:p w14:paraId="68BE2A1C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Membutuhkan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</w:p>
        </w:tc>
        <w:tc>
          <w:tcPr>
            <w:tcW w:w="3009" w:type="dxa"/>
          </w:tcPr>
          <w:p w14:paraId="626250EE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'ACTIVE'`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first_time_login_status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'COMPLETED'`,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`Akun Anda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Silakan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standar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password Anda.`.</w:t>
            </w:r>
          </w:p>
        </w:tc>
      </w:tr>
      <w:tr w:rsidR="0017446D" w14:paraId="74469322" w14:textId="77777777">
        <w:trPr>
          <w:cantSplit/>
          <w:jc w:val="center"/>
        </w:trPr>
        <w:tc>
          <w:tcPr>
            <w:tcW w:w="3009" w:type="dxa"/>
          </w:tcPr>
          <w:p w14:paraId="389325F7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00245192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Email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</w:p>
        </w:tc>
        <w:tc>
          <w:tcPr>
            <w:tcW w:w="3009" w:type="dxa"/>
          </w:tcPr>
          <w:p w14:paraId="0C5A038B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`Alamat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.`.</w:t>
            </w:r>
          </w:p>
        </w:tc>
      </w:tr>
      <w:tr w:rsidR="0017446D" w14:paraId="13C58FE2" w14:textId="77777777">
        <w:trPr>
          <w:cantSplit/>
          <w:jc w:val="center"/>
        </w:trPr>
        <w:tc>
          <w:tcPr>
            <w:tcW w:w="3009" w:type="dxa"/>
          </w:tcPr>
          <w:p w14:paraId="52876AF0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AF-04</w:t>
            </w:r>
          </w:p>
        </w:tc>
        <w:tc>
          <w:tcPr>
            <w:tcW w:w="3009" w:type="dxa"/>
          </w:tcPr>
          <w:p w14:paraId="301E63D0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Service</w:t>
            </w:r>
          </w:p>
        </w:tc>
        <w:tc>
          <w:tcPr>
            <w:tcW w:w="3009" w:type="dxa"/>
          </w:tcPr>
          <w:p w14:paraId="18E7E840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layanan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pembatalan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(*rollback*)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Silakan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coba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beberapa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lagi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.`.</w:t>
            </w:r>
          </w:p>
        </w:tc>
      </w:tr>
    </w:tbl>
    <w:p w14:paraId="1D2D8029" w14:textId="77777777" w:rsidR="0017446D" w:rsidRDefault="0017446D">
      <w:pPr>
        <w:spacing w:line="360" w:lineRule="auto"/>
        <w:jc w:val="both"/>
      </w:pPr>
    </w:p>
    <w:p w14:paraId="759A5B11" w14:textId="77777777" w:rsidR="0017446D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3DA48187" w14:textId="77777777" w:rsidR="0017446D" w:rsidRDefault="0017446D">
      <w:pPr>
        <w:spacing w:line="360" w:lineRule="auto"/>
        <w:jc w:val="both"/>
      </w:pPr>
    </w:p>
    <w:p w14:paraId="6B09F686" w14:textId="55EDACA6" w:rsidR="0017446D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 w:rsidR="004742CA">
        <w:rPr>
          <w:rFonts w:ascii="Arial" w:hAnsi="Arial"/>
          <w:b w:val="0"/>
          <w:noProof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Temporary Password Expired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3"/>
        <w:gridCol w:w="3007"/>
        <w:gridCol w:w="3006"/>
      </w:tblGrid>
      <w:tr w:rsidR="0017446D" w14:paraId="7BFBBEF3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784374C1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4EE2F68A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7418F1A8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17446D" w14:paraId="3620E7D2" w14:textId="77777777">
        <w:trPr>
          <w:cantSplit/>
          <w:jc w:val="center"/>
        </w:trPr>
        <w:tc>
          <w:tcPr>
            <w:tcW w:w="3009" w:type="dxa"/>
          </w:tcPr>
          <w:p w14:paraId="03D97953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4910212B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0AD55B6C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&amp;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kondisi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default.</w:t>
            </w:r>
          </w:p>
        </w:tc>
      </w:tr>
      <w:tr w:rsidR="0017446D" w14:paraId="494AD193" w14:textId="77777777">
        <w:trPr>
          <w:cantSplit/>
          <w:jc w:val="center"/>
        </w:trPr>
        <w:tc>
          <w:tcPr>
            <w:tcW w:w="3009" w:type="dxa"/>
          </w:tcPr>
          <w:p w14:paraId="276A35DD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30A11935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EXPIRED_BANNER</w:t>
            </w:r>
          </w:p>
        </w:tc>
        <w:tc>
          <w:tcPr>
            <w:tcW w:w="3009" w:type="dxa"/>
          </w:tcPr>
          <w:p w14:paraId="2F50C964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Banner/modal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peringatan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"Temporary credential expired.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Silakan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mengajukan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permintaan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."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"Request Temporary Credential Baru".</w:t>
            </w:r>
          </w:p>
        </w:tc>
      </w:tr>
      <w:tr w:rsidR="0017446D" w14:paraId="4713DA92" w14:textId="77777777">
        <w:trPr>
          <w:cantSplit/>
          <w:jc w:val="center"/>
        </w:trPr>
        <w:tc>
          <w:tcPr>
            <w:tcW w:w="3009" w:type="dxa"/>
          </w:tcPr>
          <w:p w14:paraId="5656E2D8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5E496EA1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4226017C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(spinner)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7446D" w14:paraId="678AFC58" w14:textId="77777777">
        <w:trPr>
          <w:cantSplit/>
          <w:jc w:val="center"/>
        </w:trPr>
        <w:tc>
          <w:tcPr>
            <w:tcW w:w="3009" w:type="dxa"/>
          </w:tcPr>
          <w:p w14:paraId="5FB4FBCA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3D2C4BAD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SUCCESS_SENT</w:t>
            </w:r>
          </w:p>
        </w:tc>
        <w:tc>
          <w:tcPr>
            <w:tcW w:w="3009" w:type="dxa"/>
          </w:tcPr>
          <w:p w14:paraId="675FF6C6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Banner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berwarna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hijau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memberitahukan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email.</w:t>
            </w:r>
          </w:p>
        </w:tc>
      </w:tr>
      <w:tr w:rsidR="0017446D" w14:paraId="5B90768F" w14:textId="77777777">
        <w:trPr>
          <w:cantSplit/>
          <w:jc w:val="center"/>
        </w:trPr>
        <w:tc>
          <w:tcPr>
            <w:tcW w:w="3009" w:type="dxa"/>
          </w:tcPr>
          <w:p w14:paraId="59FFA3D1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3009" w:type="dxa"/>
          </w:tcPr>
          <w:p w14:paraId="3F3C7FB0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0EFB58F5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rate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terlampaui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</w:tbl>
    <w:p w14:paraId="502137B2" w14:textId="77777777" w:rsidR="0017446D" w:rsidRDefault="0017446D">
      <w:pPr>
        <w:spacing w:line="360" w:lineRule="auto"/>
        <w:jc w:val="both"/>
      </w:pPr>
    </w:p>
    <w:p w14:paraId="25628926" w14:textId="77777777" w:rsidR="0017446D" w:rsidRDefault="00000000">
      <w:pPr>
        <w:pStyle w:val="Heading5"/>
      </w:pPr>
      <w:r>
        <w:rPr>
          <w:rFonts w:ascii="Arial" w:hAnsi="Arial"/>
          <w:color w:val="000000"/>
          <w:sz w:val="22"/>
        </w:rPr>
        <w:t>Activity Diagram Temporary Password Expired</w:t>
      </w:r>
    </w:p>
    <w:p w14:paraId="50343658" w14:textId="77777777" w:rsidR="0017446D" w:rsidRDefault="0017446D">
      <w:pPr>
        <w:spacing w:line="360" w:lineRule="auto"/>
        <w:jc w:val="both"/>
      </w:pPr>
    </w:p>
    <w:p w14:paraId="7E15A901" w14:textId="77777777" w:rsidR="0017446D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11FF504" wp14:editId="420750DA">
            <wp:extent cx="5029200" cy="1739449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3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7FCE" w14:textId="77777777" w:rsidR="0017446D" w:rsidRDefault="00000000">
      <w:pPr>
        <w:pStyle w:val="Heading5"/>
      </w:pPr>
      <w:r>
        <w:rPr>
          <w:rFonts w:ascii="Arial" w:hAnsi="Arial"/>
          <w:color w:val="000000"/>
          <w:sz w:val="22"/>
        </w:rPr>
        <w:t>Sequence Diagram Temporary Password Expired</w:t>
      </w:r>
    </w:p>
    <w:p w14:paraId="7490BFA6" w14:textId="77777777" w:rsidR="0017446D" w:rsidRDefault="0017446D">
      <w:pPr>
        <w:spacing w:line="360" w:lineRule="auto"/>
        <w:jc w:val="both"/>
      </w:pPr>
    </w:p>
    <w:p w14:paraId="70153DE2" w14:textId="77777777" w:rsidR="0017446D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DB59017" wp14:editId="29659FF1">
            <wp:extent cx="5029200" cy="2163637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0D98" w14:textId="77777777" w:rsidR="0017446D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22BA8239" w14:textId="77777777" w:rsidR="0017446D" w:rsidRDefault="0017446D">
      <w:pPr>
        <w:spacing w:line="360" w:lineRule="auto"/>
        <w:jc w:val="both"/>
      </w:pPr>
    </w:p>
    <w:p w14:paraId="68227DE0" w14:textId="2BBA0778" w:rsidR="0017446D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 w:rsidR="004742CA">
        <w:rPr>
          <w:rFonts w:ascii="Arial" w:hAnsi="Arial"/>
          <w:b w:val="0"/>
          <w:noProof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Temporary Password Expired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579"/>
        <w:gridCol w:w="775"/>
        <w:gridCol w:w="1009"/>
        <w:gridCol w:w="2826"/>
        <w:gridCol w:w="2637"/>
        <w:gridCol w:w="1190"/>
      </w:tblGrid>
      <w:tr w:rsidR="0017446D" w14:paraId="6F01E06A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0E43EAEC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5E980C77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0A231BEF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7FF3461C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32D59968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476B0093" w14:textId="77777777" w:rsidR="0017446D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17446D" w14:paraId="25539E3F" w14:textId="77777777">
        <w:trPr>
          <w:cantSplit/>
          <w:jc w:val="center"/>
        </w:trPr>
        <w:tc>
          <w:tcPr>
            <w:tcW w:w="1504" w:type="dxa"/>
          </w:tcPr>
          <w:p w14:paraId="360B3A9E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67D49FD4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63047F73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3E9A4D26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NEW_TEMP_CREDENTIAL_SENT</w:t>
            </w:r>
          </w:p>
        </w:tc>
        <w:tc>
          <w:tcPr>
            <w:tcW w:w="1504" w:type="dxa"/>
          </w:tcPr>
          <w:p w14:paraId="408E73A3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Merchant Owner.</w:t>
            </w:r>
          </w:p>
        </w:tc>
        <w:tc>
          <w:tcPr>
            <w:tcW w:w="1504" w:type="dxa"/>
          </w:tcPr>
          <w:p w14:paraId="33F6FCF9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mengarahkan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mengecek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inbox email.</w:t>
            </w:r>
          </w:p>
        </w:tc>
      </w:tr>
      <w:tr w:rsidR="0017446D" w14:paraId="7267C152" w14:textId="77777777">
        <w:trPr>
          <w:cantSplit/>
          <w:jc w:val="center"/>
        </w:trPr>
        <w:tc>
          <w:tcPr>
            <w:tcW w:w="1504" w:type="dxa"/>
          </w:tcPr>
          <w:p w14:paraId="13EA9CCC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2A8E03A5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252E9A00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07D6A94D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INVALID_REQUEST_CONTEXT</w:t>
            </w:r>
          </w:p>
        </w:tc>
        <w:tc>
          <w:tcPr>
            <w:tcW w:w="1504" w:type="dxa"/>
          </w:tcPr>
          <w:p w14:paraId="5129A465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Akun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'ACTIVE'`)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first_time_login_status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!= 'REQUIRE_CHANGE_PASSWORD'`.</w:t>
            </w:r>
          </w:p>
        </w:tc>
        <w:tc>
          <w:tcPr>
            <w:tcW w:w="1504" w:type="dxa"/>
          </w:tcPr>
          <w:p w14:paraId="4594A416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meminta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reguler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7446D" w14:paraId="186AB331" w14:textId="77777777">
        <w:trPr>
          <w:cantSplit/>
          <w:jc w:val="center"/>
        </w:trPr>
        <w:tc>
          <w:tcPr>
            <w:tcW w:w="1504" w:type="dxa"/>
          </w:tcPr>
          <w:p w14:paraId="1170651F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1FE4132E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401</w:t>
            </w:r>
          </w:p>
        </w:tc>
        <w:tc>
          <w:tcPr>
            <w:tcW w:w="1504" w:type="dxa"/>
          </w:tcPr>
          <w:p w14:paraId="0BC0990A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401XX01</w:t>
            </w:r>
          </w:p>
        </w:tc>
        <w:tc>
          <w:tcPr>
            <w:tcW w:w="1504" w:type="dxa"/>
          </w:tcPr>
          <w:p w14:paraId="76BBD97D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TEMPORARY_CREDENTIAL_EXPIRED</w:t>
            </w:r>
          </w:p>
        </w:tc>
        <w:tc>
          <w:tcPr>
            <w:tcW w:w="1504" w:type="dxa"/>
          </w:tcPr>
          <w:p w14:paraId="1F938DD8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melewati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temporary_password_expired_at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7AB54D7D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"Temporary credential expired"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menyediakan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7446D" w14:paraId="2D0FEBF3" w14:textId="77777777">
        <w:trPr>
          <w:cantSplit/>
          <w:jc w:val="center"/>
        </w:trPr>
        <w:tc>
          <w:tcPr>
            <w:tcW w:w="1504" w:type="dxa"/>
          </w:tcPr>
          <w:p w14:paraId="50691F2A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6BDD6938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281A76D1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1A4CF1F1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EMAIL_NOT_FOUND</w:t>
            </w:r>
          </w:p>
        </w:tc>
        <w:tc>
          <w:tcPr>
            <w:tcW w:w="1504" w:type="dxa"/>
          </w:tcPr>
          <w:p w14:paraId="14EA5F01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Alamat email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diajukan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7E4B6288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7446D" w14:paraId="7D18C845" w14:textId="77777777">
        <w:trPr>
          <w:cantSplit/>
          <w:jc w:val="center"/>
        </w:trPr>
        <w:tc>
          <w:tcPr>
            <w:tcW w:w="1504" w:type="dxa"/>
          </w:tcPr>
          <w:p w14:paraId="56DB9C5F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1504" w:type="dxa"/>
          </w:tcPr>
          <w:p w14:paraId="420AD336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429</w:t>
            </w:r>
          </w:p>
        </w:tc>
        <w:tc>
          <w:tcPr>
            <w:tcW w:w="1504" w:type="dxa"/>
          </w:tcPr>
          <w:p w14:paraId="34558B45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429XX00</w:t>
            </w:r>
          </w:p>
        </w:tc>
        <w:tc>
          <w:tcPr>
            <w:tcW w:w="1504" w:type="dxa"/>
          </w:tcPr>
          <w:p w14:paraId="50CCA8F0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RESEND_RATE_LIMIT_EXCEEDED</w:t>
            </w:r>
          </w:p>
        </w:tc>
        <w:tc>
          <w:tcPr>
            <w:tcW w:w="1504" w:type="dxa"/>
          </w:tcPr>
          <w:p w14:paraId="5679D4FB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melebihi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 kali per 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1AEC7A33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peringatan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rate limit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tunggu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7446D" w14:paraId="45F29D2F" w14:textId="77777777">
        <w:trPr>
          <w:cantSplit/>
          <w:jc w:val="center"/>
        </w:trPr>
        <w:tc>
          <w:tcPr>
            <w:tcW w:w="1504" w:type="dxa"/>
          </w:tcPr>
          <w:p w14:paraId="3AC805CA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1504" w:type="dxa"/>
          </w:tcPr>
          <w:p w14:paraId="2692E07D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6BBAE789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7C516196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INTERNAL_AUTH_ERROR</w:t>
            </w:r>
          </w:p>
        </w:tc>
        <w:tc>
          <w:tcPr>
            <w:tcW w:w="1504" w:type="dxa"/>
          </w:tcPr>
          <w:p w14:paraId="5919AA35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Office.</w:t>
            </w:r>
          </w:p>
        </w:tc>
        <w:tc>
          <w:tcPr>
            <w:tcW w:w="1504" w:type="dxa"/>
          </w:tcPr>
          <w:p w14:paraId="48A390B0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7446D" w14:paraId="22B5D6D1" w14:textId="77777777">
        <w:trPr>
          <w:cantSplit/>
          <w:jc w:val="center"/>
        </w:trPr>
        <w:tc>
          <w:tcPr>
            <w:tcW w:w="1504" w:type="dxa"/>
          </w:tcPr>
          <w:p w14:paraId="0784E779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1504" w:type="dxa"/>
          </w:tcPr>
          <w:p w14:paraId="10B0C6CE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</w:t>
            </w:r>
          </w:p>
        </w:tc>
        <w:tc>
          <w:tcPr>
            <w:tcW w:w="1504" w:type="dxa"/>
          </w:tcPr>
          <w:p w14:paraId="68C78900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504XX00</w:t>
            </w:r>
          </w:p>
        </w:tc>
        <w:tc>
          <w:tcPr>
            <w:tcW w:w="1504" w:type="dxa"/>
          </w:tcPr>
          <w:p w14:paraId="49DFBFBB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EMAIL_SERVICE_TIMEOUT</w:t>
            </w:r>
          </w:p>
        </w:tc>
        <w:tc>
          <w:tcPr>
            <w:tcW w:w="1504" w:type="dxa"/>
          </w:tcPr>
          <w:p w14:paraId="27CB5701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(timeout).</w:t>
            </w:r>
          </w:p>
        </w:tc>
        <w:tc>
          <w:tcPr>
            <w:tcW w:w="1504" w:type="dxa"/>
          </w:tcPr>
          <w:p w14:paraId="3ED594AF" w14:textId="77777777" w:rsidR="0017446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34FED037" w14:textId="77777777" w:rsidR="0017446D" w:rsidRDefault="0017446D">
      <w:pPr>
        <w:spacing w:line="360" w:lineRule="auto"/>
        <w:jc w:val="both"/>
      </w:pPr>
    </w:p>
    <w:p w14:paraId="69483D8E" w14:textId="77777777" w:rsidR="006955CB" w:rsidRDefault="006955CB">
      <w:pPr>
        <w:spacing w:line="360" w:lineRule="auto"/>
        <w:jc w:val="both"/>
      </w:pPr>
    </w:p>
    <w:p w14:paraId="0A355D3F" w14:textId="77777777" w:rsidR="006955CB" w:rsidRDefault="006955CB">
      <w:pPr>
        <w:spacing w:line="360" w:lineRule="auto"/>
        <w:jc w:val="both"/>
      </w:pPr>
    </w:p>
    <w:p w14:paraId="0809FA97" w14:textId="77777777" w:rsidR="006955CB" w:rsidRDefault="006955CB">
      <w:pPr>
        <w:spacing w:line="360" w:lineRule="auto"/>
        <w:jc w:val="both"/>
      </w:pPr>
    </w:p>
    <w:p w14:paraId="2E86A1FA" w14:textId="77777777" w:rsidR="0017446D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7E00BF0B" w14:textId="77777777" w:rsidR="0017446D" w:rsidRDefault="0017446D">
      <w:pPr>
        <w:spacing w:line="360" w:lineRule="auto"/>
        <w:jc w:val="both"/>
      </w:pPr>
    </w:p>
    <w:p w14:paraId="7DAE1748" w14:textId="13746039" w:rsidR="0017446D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 w:rsidR="004742CA">
        <w:rPr>
          <w:rFonts w:ascii="Arial" w:hAnsi="Arial"/>
          <w:b w:val="0"/>
          <w:noProof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Temporary Password Expired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458"/>
        <w:gridCol w:w="7558"/>
      </w:tblGrid>
      <w:tr w:rsidR="0017446D" w14:paraId="1520717B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1AC022F7" w14:textId="77777777" w:rsidR="0017446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580A104E" w14:textId="77777777" w:rsidR="0017446D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17446D" w14:paraId="770E9589" w14:textId="77777777">
        <w:trPr>
          <w:cantSplit/>
          <w:jc w:val="center"/>
        </w:trPr>
        <w:tc>
          <w:tcPr>
            <w:tcW w:w="4513" w:type="dxa"/>
          </w:tcPr>
          <w:p w14:paraId="18AE39CD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First Time Login</w:t>
            </w:r>
          </w:p>
        </w:tc>
        <w:tc>
          <w:tcPr>
            <w:tcW w:w="4513" w:type="dxa"/>
          </w:tcPr>
          <w:p w14:paraId="6EEC3733" w14:textId="0DCDDDD5" w:rsidR="0017446D" w:rsidRDefault="006955CB">
            <w:pPr>
              <w:spacing w:line="360" w:lineRule="auto"/>
              <w:jc w:val="both"/>
            </w:pPr>
            <w:r w:rsidRPr="006955CB">
              <w:rPr>
                <w:noProof/>
              </w:rPr>
              <w:drawing>
                <wp:inline distT="0" distB="0" distL="0" distR="0" wp14:anchorId="2DC3DAD2" wp14:editId="547AD953">
                  <wp:extent cx="4634032" cy="2650732"/>
                  <wp:effectExtent l="0" t="0" r="1905" b="3810"/>
                  <wp:docPr id="1183377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37745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7120" cy="2652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446D" w14:paraId="2F202070" w14:textId="77777777">
        <w:trPr>
          <w:cantSplit/>
          <w:jc w:val="center"/>
        </w:trPr>
        <w:tc>
          <w:tcPr>
            <w:tcW w:w="4513" w:type="dxa"/>
          </w:tcPr>
          <w:p w14:paraId="058BAC46" w14:textId="77777777" w:rsidR="0017446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Banner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</w:t>
            </w:r>
          </w:p>
        </w:tc>
        <w:tc>
          <w:tcPr>
            <w:tcW w:w="4513" w:type="dxa"/>
          </w:tcPr>
          <w:p w14:paraId="5A5CA483" w14:textId="01FD2076" w:rsidR="0017446D" w:rsidRDefault="006955CB">
            <w:pPr>
              <w:spacing w:line="360" w:lineRule="auto"/>
              <w:jc w:val="both"/>
            </w:pPr>
            <w:r w:rsidRPr="006955CB">
              <w:rPr>
                <w:noProof/>
              </w:rPr>
              <w:drawing>
                <wp:inline distT="0" distB="0" distL="0" distR="0" wp14:anchorId="66D2EE43" wp14:editId="292C8EB2">
                  <wp:extent cx="4629549" cy="2650732"/>
                  <wp:effectExtent l="0" t="0" r="0" b="3810"/>
                  <wp:docPr id="1333101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10168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911" cy="2653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894346" w14:textId="77777777" w:rsidR="0017446D" w:rsidRDefault="0017446D">
      <w:pPr>
        <w:spacing w:line="360" w:lineRule="auto"/>
        <w:jc w:val="both"/>
      </w:pPr>
    </w:p>
    <w:p w14:paraId="3AC533D0" w14:textId="77777777" w:rsidR="001C1A6A" w:rsidRDefault="001C1A6A">
      <w:pPr>
        <w:spacing w:line="360" w:lineRule="auto"/>
        <w:jc w:val="both"/>
      </w:pPr>
    </w:p>
    <w:p w14:paraId="49E42DA5" w14:textId="77777777" w:rsidR="001C1A6A" w:rsidRDefault="001C1A6A">
      <w:pPr>
        <w:spacing w:line="360" w:lineRule="auto"/>
        <w:jc w:val="both"/>
      </w:pPr>
    </w:p>
    <w:p w14:paraId="168257A9" w14:textId="77777777" w:rsidR="001C1A6A" w:rsidRDefault="001C1A6A">
      <w:pPr>
        <w:spacing w:line="360" w:lineRule="auto"/>
        <w:jc w:val="both"/>
      </w:pPr>
    </w:p>
    <w:p w14:paraId="68EE04C5" w14:textId="77777777" w:rsidR="001C1A6A" w:rsidRDefault="001C1A6A">
      <w:pPr>
        <w:spacing w:line="360" w:lineRule="auto"/>
        <w:jc w:val="both"/>
      </w:pPr>
    </w:p>
    <w:p w14:paraId="491AECF3" w14:textId="6308CBC1" w:rsidR="001C1A6A" w:rsidRDefault="001C1A6A" w:rsidP="001C1A6A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>CITRA</w:t>
      </w:r>
    </w:p>
    <w:p w14:paraId="602A3801" w14:textId="77777777" w:rsidR="001C1A6A" w:rsidRDefault="001C1A6A">
      <w:pPr>
        <w:spacing w:line="360" w:lineRule="auto"/>
        <w:jc w:val="both"/>
      </w:pPr>
    </w:p>
    <w:p w14:paraId="6757679E" w14:textId="17A59432" w:rsidR="004742CA" w:rsidRPr="004742CA" w:rsidRDefault="004742C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742CA">
        <w:rPr>
          <w:rFonts w:ascii="Arial" w:hAnsi="Arial" w:cs="Arial"/>
          <w:sz w:val="22"/>
          <w:szCs w:val="22"/>
        </w:rPr>
        <w:t xml:space="preserve">Bagian </w:t>
      </w:r>
      <w:proofErr w:type="spellStart"/>
      <w:r w:rsidRPr="004742CA">
        <w:rPr>
          <w:rFonts w:ascii="Arial" w:hAnsi="Arial" w:cs="Arial"/>
          <w:sz w:val="22"/>
          <w:szCs w:val="22"/>
        </w:rPr>
        <w:t>ini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menguraikan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standar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kepatuhan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keamanan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742CA">
        <w:rPr>
          <w:rFonts w:ascii="Arial" w:hAnsi="Arial" w:cs="Arial"/>
          <w:sz w:val="22"/>
          <w:szCs w:val="22"/>
        </w:rPr>
        <w:t>manajemen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risiko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teknologi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742CA">
        <w:rPr>
          <w:rFonts w:ascii="Arial" w:hAnsi="Arial" w:cs="Arial"/>
          <w:sz w:val="22"/>
          <w:szCs w:val="22"/>
        </w:rPr>
        <w:t>wajib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diimplementasikan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4742CA">
        <w:rPr>
          <w:rFonts w:ascii="Arial" w:hAnsi="Arial" w:cs="Arial"/>
          <w:sz w:val="22"/>
          <w:szCs w:val="22"/>
        </w:rPr>
        <w:t>sistem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Back Office Merchant </w:t>
      </w:r>
      <w:proofErr w:type="spellStart"/>
      <w:r w:rsidRPr="004742CA">
        <w:rPr>
          <w:rFonts w:ascii="Arial" w:hAnsi="Arial" w:cs="Arial"/>
          <w:sz w:val="22"/>
          <w:szCs w:val="22"/>
        </w:rPr>
        <w:t>Hibank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742CA">
        <w:rPr>
          <w:rFonts w:ascii="Arial" w:hAnsi="Arial" w:cs="Arial"/>
          <w:sz w:val="22"/>
          <w:szCs w:val="22"/>
        </w:rPr>
        <w:t>merujuk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4742CA">
        <w:rPr>
          <w:rFonts w:ascii="Arial" w:hAnsi="Arial" w:cs="Arial"/>
          <w:sz w:val="22"/>
          <w:szCs w:val="22"/>
        </w:rPr>
        <w:t>kerangka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kerja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r w:rsidRPr="004742CA">
        <w:rPr>
          <w:rFonts w:ascii="Arial" w:hAnsi="Arial" w:cs="Arial"/>
          <w:i/>
          <w:iCs/>
          <w:sz w:val="22"/>
          <w:szCs w:val="22"/>
        </w:rPr>
        <w:t>Cyber, Information and Technology Risk Assessment</w:t>
      </w:r>
      <w:r w:rsidRPr="004742CA">
        <w:rPr>
          <w:rFonts w:ascii="Arial" w:hAnsi="Arial" w:cs="Arial"/>
          <w:sz w:val="22"/>
          <w:szCs w:val="22"/>
        </w:rPr>
        <w:t xml:space="preserve"> (CITRA). </w:t>
      </w:r>
      <w:proofErr w:type="spellStart"/>
      <w:r w:rsidRPr="004742CA">
        <w:rPr>
          <w:rFonts w:ascii="Arial" w:hAnsi="Arial" w:cs="Arial"/>
          <w:sz w:val="22"/>
          <w:szCs w:val="22"/>
        </w:rPr>
        <w:t>Penerapan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standar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keamanan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ini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bertujuan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untuk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melindungi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infrastruktur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sistem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4742CA">
        <w:rPr>
          <w:rFonts w:ascii="Arial" w:hAnsi="Arial" w:cs="Arial"/>
          <w:sz w:val="22"/>
          <w:szCs w:val="22"/>
        </w:rPr>
        <w:t>khususnya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r w:rsidRPr="004742CA">
        <w:rPr>
          <w:rFonts w:ascii="Arial" w:hAnsi="Arial" w:cs="Arial"/>
          <w:i/>
          <w:iCs/>
          <w:sz w:val="22"/>
          <w:szCs w:val="22"/>
        </w:rPr>
        <w:t>QRIS Acquiring System</w:t>
      </w:r>
      <w:r w:rsidRPr="004742CA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4742CA">
        <w:rPr>
          <w:rFonts w:ascii="Arial" w:hAnsi="Arial" w:cs="Arial"/>
          <w:sz w:val="22"/>
          <w:szCs w:val="22"/>
        </w:rPr>
        <w:t>memitigasi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potensi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ancaman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siber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742CA">
        <w:rPr>
          <w:rFonts w:ascii="Arial" w:hAnsi="Arial" w:cs="Arial"/>
          <w:sz w:val="22"/>
          <w:szCs w:val="22"/>
        </w:rPr>
        <w:t>serta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menjamin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742CA">
        <w:rPr>
          <w:rFonts w:ascii="Arial" w:hAnsi="Arial" w:cs="Arial"/>
          <w:sz w:val="22"/>
          <w:szCs w:val="22"/>
        </w:rPr>
        <w:t>kerahasiaan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742CA">
        <w:rPr>
          <w:rFonts w:ascii="Arial" w:hAnsi="Arial" w:cs="Arial"/>
          <w:sz w:val="22"/>
          <w:szCs w:val="22"/>
        </w:rPr>
        <w:t>integritas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4742CA">
        <w:rPr>
          <w:rFonts w:ascii="Arial" w:hAnsi="Arial" w:cs="Arial"/>
          <w:sz w:val="22"/>
          <w:szCs w:val="22"/>
        </w:rPr>
        <w:t>ketersediaan</w:t>
      </w:r>
      <w:proofErr w:type="spellEnd"/>
      <w:r w:rsidRPr="004742CA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4742CA">
        <w:rPr>
          <w:rFonts w:ascii="Arial" w:hAnsi="Arial" w:cs="Arial"/>
          <w:sz w:val="22"/>
          <w:szCs w:val="22"/>
        </w:rPr>
        <w:t>pengguna</w:t>
      </w:r>
      <w:proofErr w:type="spellEnd"/>
      <w:r w:rsidRPr="004742CA">
        <w:rPr>
          <w:rFonts w:ascii="Arial" w:hAnsi="Arial" w:cs="Arial"/>
          <w:sz w:val="22"/>
          <w:szCs w:val="22"/>
        </w:rPr>
        <w:t>.</w:t>
      </w:r>
    </w:p>
    <w:p w14:paraId="12613B45" w14:textId="77777777" w:rsidR="002F4393" w:rsidRPr="004742CA" w:rsidRDefault="002F4393" w:rsidP="004742C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532D5DA3" w14:textId="272BA366" w:rsidR="004742CA" w:rsidRPr="004742CA" w:rsidRDefault="004742CA" w:rsidP="004742CA">
      <w:pPr>
        <w:pStyle w:val="Caption"/>
        <w:keepNext/>
        <w:spacing w:line="360" w:lineRule="auto"/>
        <w:rPr>
          <w:rFonts w:ascii="Arial" w:hAnsi="Arial" w:cs="Arial"/>
          <w:b w:val="0"/>
          <w:bCs/>
          <w:sz w:val="22"/>
          <w:szCs w:val="22"/>
        </w:rPr>
      </w:pPr>
      <w:r w:rsidRPr="004742CA">
        <w:rPr>
          <w:rFonts w:ascii="Arial" w:hAnsi="Arial" w:cs="Arial"/>
          <w:b w:val="0"/>
          <w:bCs/>
          <w:sz w:val="22"/>
          <w:szCs w:val="22"/>
        </w:rPr>
        <w:t xml:space="preserve">Tabel </w:t>
      </w:r>
      <w:r w:rsidRPr="004742CA">
        <w:rPr>
          <w:rFonts w:ascii="Arial" w:hAnsi="Arial" w:cs="Arial"/>
          <w:b w:val="0"/>
          <w:bCs/>
          <w:sz w:val="22"/>
          <w:szCs w:val="22"/>
        </w:rPr>
        <w:fldChar w:fldCharType="begin"/>
      </w:r>
      <w:r w:rsidRPr="004742CA">
        <w:rPr>
          <w:rFonts w:ascii="Arial" w:hAnsi="Arial" w:cs="Arial"/>
          <w:b w:val="0"/>
          <w:bCs/>
          <w:sz w:val="22"/>
          <w:szCs w:val="22"/>
        </w:rPr>
        <w:instrText xml:space="preserve"> SEQ Tabel \* ARABIC </w:instrText>
      </w:r>
      <w:r w:rsidRPr="004742CA">
        <w:rPr>
          <w:rFonts w:ascii="Arial" w:hAnsi="Arial" w:cs="Arial"/>
          <w:b w:val="0"/>
          <w:bCs/>
          <w:sz w:val="22"/>
          <w:szCs w:val="22"/>
        </w:rPr>
        <w:fldChar w:fldCharType="separate"/>
      </w:r>
      <w:r w:rsidRPr="004742CA">
        <w:rPr>
          <w:rFonts w:ascii="Arial" w:hAnsi="Arial" w:cs="Arial"/>
          <w:b w:val="0"/>
          <w:bCs/>
          <w:noProof/>
          <w:sz w:val="22"/>
          <w:szCs w:val="22"/>
        </w:rPr>
        <w:t>17</w:t>
      </w:r>
      <w:r w:rsidRPr="004742CA">
        <w:rPr>
          <w:rFonts w:ascii="Arial" w:hAnsi="Arial" w:cs="Arial"/>
          <w:b w:val="0"/>
          <w:bCs/>
          <w:sz w:val="22"/>
          <w:szCs w:val="22"/>
        </w:rPr>
        <w:fldChar w:fldCharType="end"/>
      </w:r>
      <w:r w:rsidRPr="004742CA">
        <w:rPr>
          <w:rFonts w:ascii="Arial" w:hAnsi="Arial" w:cs="Arial"/>
          <w:b w:val="0"/>
          <w:bCs/>
          <w:sz w:val="22"/>
          <w:szCs w:val="22"/>
        </w:rPr>
        <w:t xml:space="preserve"> CITRA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1735"/>
        <w:gridCol w:w="5371"/>
      </w:tblGrid>
      <w:tr w:rsidR="002F4393" w:rsidRPr="002F4393" w14:paraId="3BE7F30F" w14:textId="77777777" w:rsidTr="002F4393">
        <w:tc>
          <w:tcPr>
            <w:tcW w:w="0" w:type="auto"/>
            <w:shd w:val="clear" w:color="auto" w:fill="9CC2E5" w:themeFill="accent5" w:themeFillTint="99"/>
            <w:hideMark/>
          </w:tcPr>
          <w:p w14:paraId="0E831640" w14:textId="77777777" w:rsidR="002F4393" w:rsidRPr="002F4393" w:rsidRDefault="002F4393" w:rsidP="002F4393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proofErr w:type="spellStart"/>
            <w:r w:rsidRPr="002F4393">
              <w:rPr>
                <w:rStyle w:val="Strong"/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Aspek</w:t>
            </w:r>
            <w:proofErr w:type="spellEnd"/>
            <w:r w:rsidRPr="002F4393">
              <w:rPr>
                <w:rStyle w:val="Strong"/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2F4393">
              <w:rPr>
                <w:rStyle w:val="Strong"/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55F95397" w14:textId="77777777" w:rsidR="002F4393" w:rsidRPr="002F4393" w:rsidRDefault="002F4393" w:rsidP="002F4393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proofErr w:type="spellStart"/>
            <w:r w:rsidRPr="002F4393">
              <w:rPr>
                <w:rStyle w:val="Strong"/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Spesifikasi</w:t>
            </w:r>
            <w:proofErr w:type="spellEnd"/>
            <w:r w:rsidRPr="002F4393">
              <w:rPr>
                <w:rStyle w:val="Strong"/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/ </w:t>
            </w:r>
            <w:proofErr w:type="spellStart"/>
            <w:r w:rsidRPr="002F4393">
              <w:rPr>
                <w:rStyle w:val="Strong"/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5908A67D" w14:textId="77777777" w:rsidR="002F4393" w:rsidRPr="002F4393" w:rsidRDefault="002F4393" w:rsidP="002F4393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2F4393">
              <w:rPr>
                <w:rStyle w:val="Strong"/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Deskripsi Detail</w:t>
            </w:r>
          </w:p>
        </w:tc>
      </w:tr>
      <w:tr w:rsidR="002F4393" w:rsidRPr="002F4393" w14:paraId="53A518CE" w14:textId="77777777" w:rsidTr="002F4393">
        <w:tc>
          <w:tcPr>
            <w:tcW w:w="0" w:type="auto"/>
            <w:hideMark/>
          </w:tcPr>
          <w:p w14:paraId="4C6464A2" w14:textId="77777777" w:rsidR="002F4393" w:rsidRPr="002F4393" w:rsidRDefault="002F4393" w:rsidP="002F4393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proofErr w:type="spellStart"/>
            <w:r w:rsidRPr="002F4393">
              <w:rPr>
                <w:rFonts w:ascii="Arial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Kriteria</w:t>
            </w:r>
            <w:proofErr w:type="spellEnd"/>
            <w:r w:rsidRPr="002F4393">
              <w:rPr>
                <w:rFonts w:ascii="Arial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2F4393">
              <w:rPr>
                <w:rFonts w:ascii="Arial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Kerumitan</w:t>
            </w:r>
            <w:proofErr w:type="spellEnd"/>
            <w:r w:rsidRPr="002F4393">
              <w:rPr>
                <w:rFonts w:ascii="Arial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 xml:space="preserve"> Password</w:t>
            </w:r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2F4393">
              <w:rPr>
                <w:rFonts w:ascii="Arial" w:hAnsi="Arial" w:cs="Arial"/>
                <w:i/>
                <w:iCs/>
                <w:color w:val="1F1F1F"/>
                <w:sz w:val="22"/>
                <w:szCs w:val="22"/>
                <w:bdr w:val="none" w:sz="0" w:space="0" w:color="auto" w:frame="1"/>
              </w:rPr>
              <w:t>Password Complexity</w:t>
            </w:r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4275810E" w14:textId="77777777" w:rsidR="002F4393" w:rsidRPr="002F4393" w:rsidRDefault="002F4393" w:rsidP="002F4393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2F4393">
              <w:rPr>
                <w:rFonts w:ascii="Arial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 xml:space="preserve">Minimal 8 </w:t>
            </w:r>
            <w:proofErr w:type="spellStart"/>
            <w:r w:rsidRPr="002F4393">
              <w:rPr>
                <w:rFonts w:ascii="Arial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karakter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2F4393">
              <w:rPr>
                <w:rFonts w:ascii="Arial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 xml:space="preserve">3 </w:t>
            </w:r>
            <w:proofErr w:type="spellStart"/>
            <w:r w:rsidRPr="002F4393">
              <w:rPr>
                <w:rFonts w:ascii="Arial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kombinasi</w:t>
            </w:r>
            <w:proofErr w:type="spellEnd"/>
          </w:p>
        </w:tc>
        <w:tc>
          <w:tcPr>
            <w:tcW w:w="0" w:type="auto"/>
            <w:hideMark/>
          </w:tcPr>
          <w:p w14:paraId="30E4C6A3" w14:textId="77777777" w:rsidR="002F4393" w:rsidRPr="002F4393" w:rsidRDefault="002F4393" w:rsidP="00AF6189">
            <w:pPr>
              <w:spacing w:line="360" w:lineRule="auto"/>
              <w:jc w:val="both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Password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wajib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memiliki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panjang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minimal 8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karakter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mengandung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sekurang-kurangnya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3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kombinasi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elemen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berikut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: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huruf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besar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huruf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kecil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angka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karakter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spesial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2F4393" w:rsidRPr="002F4393" w14:paraId="18701718" w14:textId="77777777" w:rsidTr="002F4393">
        <w:tc>
          <w:tcPr>
            <w:tcW w:w="0" w:type="auto"/>
            <w:hideMark/>
          </w:tcPr>
          <w:p w14:paraId="7FB57C83" w14:textId="77777777" w:rsidR="002F4393" w:rsidRPr="002F4393" w:rsidRDefault="002F4393" w:rsidP="002F4393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proofErr w:type="spellStart"/>
            <w:r w:rsidRPr="002F4393">
              <w:rPr>
                <w:rFonts w:ascii="Arial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Durasi</w:t>
            </w:r>
            <w:proofErr w:type="spellEnd"/>
            <w:r w:rsidRPr="002F4393">
              <w:rPr>
                <w:rFonts w:ascii="Arial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 xml:space="preserve"> Password </w:t>
            </w:r>
            <w:proofErr w:type="spellStart"/>
            <w:r w:rsidRPr="002F4393">
              <w:rPr>
                <w:rFonts w:ascii="Arial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Sementara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2F4393">
              <w:rPr>
                <w:rFonts w:ascii="Arial" w:hAnsi="Arial" w:cs="Arial"/>
                <w:i/>
                <w:iCs/>
                <w:color w:val="1F1F1F"/>
                <w:sz w:val="22"/>
                <w:szCs w:val="22"/>
                <w:bdr w:val="none" w:sz="0" w:space="0" w:color="auto" w:frame="1"/>
              </w:rPr>
              <w:t>Temporary Password</w:t>
            </w:r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70769A15" w14:textId="77777777" w:rsidR="002F4393" w:rsidRPr="002F4393" w:rsidRDefault="002F4393" w:rsidP="002F4393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Maksimal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2F4393">
              <w:rPr>
                <w:rFonts w:ascii="Arial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7 Hari</w:t>
            </w:r>
          </w:p>
        </w:tc>
        <w:tc>
          <w:tcPr>
            <w:tcW w:w="0" w:type="auto"/>
            <w:hideMark/>
          </w:tcPr>
          <w:p w14:paraId="1102186F" w14:textId="77777777" w:rsidR="002F4393" w:rsidRPr="002F4393" w:rsidRDefault="002F4393" w:rsidP="00AF6189">
            <w:pPr>
              <w:spacing w:line="360" w:lineRule="auto"/>
              <w:jc w:val="both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Password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sementara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2F4393">
              <w:rPr>
                <w:rStyle w:val="HTMLCode"/>
                <w:rFonts w:ascii="Arial" w:eastAsiaTheme="majorEastAsia" w:hAnsi="Arial" w:cs="Arial"/>
                <w:color w:val="1F1F1F"/>
                <w:sz w:val="22"/>
                <w:szCs w:val="22"/>
                <w:bdr w:val="none" w:sz="0" w:space="0" w:color="auto" w:frame="1"/>
              </w:rPr>
              <w:t>FIRST_TIME_LOGIN</w:t>
            </w:r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dikirimkan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via email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hanya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maksimal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7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hari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sejak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dibuat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. Jika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melewati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, status </w:t>
            </w:r>
            <w:proofErr w:type="spellStart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2F4393">
              <w:rPr>
                <w:rStyle w:val="HTMLCode"/>
                <w:rFonts w:ascii="Arial" w:eastAsiaTheme="majorEastAsia" w:hAnsi="Arial" w:cs="Arial"/>
                <w:color w:val="1F1F1F"/>
                <w:sz w:val="22"/>
                <w:szCs w:val="22"/>
                <w:bdr w:val="none" w:sz="0" w:space="0" w:color="auto" w:frame="1"/>
              </w:rPr>
              <w:t>PASSWORD_EXPIRED</w:t>
            </w:r>
            <w:r w:rsidRPr="002F439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2F4393" w:rsidRPr="002F4393" w14:paraId="37655FD1" w14:textId="77777777" w:rsidTr="0013197B">
        <w:tc>
          <w:tcPr>
            <w:tcW w:w="0" w:type="auto"/>
          </w:tcPr>
          <w:p w14:paraId="1F32B31C" w14:textId="546DB822" w:rsidR="002F4393" w:rsidRPr="002F4393" w:rsidRDefault="0013197B" w:rsidP="002F4393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 xml:space="preserve">Masa </w:t>
            </w:r>
            <w:proofErr w:type="spellStart"/>
            <w:r>
              <w:rPr>
                <w:rFonts w:ascii="Arial" w:hAnsi="Arial" w:cs="Arial"/>
                <w:color w:val="1F1F1F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color w:val="1F1F1F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</w:tcPr>
          <w:p w14:paraId="770E0645" w14:textId="7EBCF031" w:rsidR="002F4393" w:rsidRPr="002F4393" w:rsidRDefault="0013197B" w:rsidP="002F4393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 xml:space="preserve">5 </w:t>
            </w:r>
            <w:proofErr w:type="spellStart"/>
            <w:r>
              <w:rPr>
                <w:rFonts w:ascii="Arial" w:hAnsi="Arial" w:cs="Arial"/>
                <w:color w:val="1F1F1F"/>
                <w:sz w:val="22"/>
                <w:szCs w:val="22"/>
              </w:rPr>
              <w:t>Menit</w:t>
            </w:r>
            <w:proofErr w:type="spellEnd"/>
          </w:p>
        </w:tc>
        <w:tc>
          <w:tcPr>
            <w:tcW w:w="0" w:type="auto"/>
          </w:tcPr>
          <w:p w14:paraId="701381BF" w14:textId="7864E5AA" w:rsidR="002F4393" w:rsidRPr="002F4393" w:rsidRDefault="0013197B" w:rsidP="00AF6189">
            <w:pPr>
              <w:spacing w:line="360" w:lineRule="auto"/>
              <w:jc w:val="both"/>
              <w:rPr>
                <w:rFonts w:ascii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 xml:space="preserve">Masa </w:t>
            </w:r>
            <w:proofErr w:type="spellStart"/>
            <w:r>
              <w:rPr>
                <w:rFonts w:ascii="Arial" w:hAnsi="Arial" w:cs="Arial"/>
                <w:color w:val="1F1F1F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color w:val="1F1F1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sz w:val="22"/>
                <w:szCs w:val="22"/>
              </w:rPr>
              <w:t>otp</w:t>
            </w:r>
            <w:proofErr w:type="spellEnd"/>
            <w:r>
              <w:rPr>
                <w:rFonts w:ascii="Arial" w:hAnsi="Arial" w:cs="Arial"/>
                <w:color w:val="1F1F1F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hAnsi="Arial" w:cs="Arial"/>
                <w:color w:val="1F1F1F"/>
                <w:sz w:val="22"/>
                <w:szCs w:val="22"/>
              </w:rPr>
              <w:t>telah</w:t>
            </w:r>
            <w:proofErr w:type="spellEnd"/>
            <w:r>
              <w:rPr>
                <w:rFonts w:ascii="Arial" w:hAnsi="Arial" w:cs="Arial"/>
                <w:color w:val="1F1F1F"/>
                <w:sz w:val="22"/>
                <w:szCs w:val="22"/>
              </w:rPr>
              <w:t xml:space="preserve"> di generate </w:t>
            </w:r>
            <w:proofErr w:type="spellStart"/>
            <w:r>
              <w:rPr>
                <w:rFonts w:ascii="Arial" w:hAnsi="Arial" w:cs="Arial"/>
                <w:color w:val="1F1F1F"/>
                <w:sz w:val="22"/>
                <w:szCs w:val="22"/>
              </w:rPr>
              <w:t>adalah</w:t>
            </w:r>
            <w:proofErr w:type="spellEnd"/>
            <w:r>
              <w:rPr>
                <w:rFonts w:ascii="Arial" w:hAnsi="Arial" w:cs="Arial"/>
                <w:color w:val="1F1F1F"/>
                <w:sz w:val="22"/>
                <w:szCs w:val="22"/>
              </w:rPr>
              <w:t xml:space="preserve"> 5 Menit</w:t>
            </w:r>
          </w:p>
        </w:tc>
      </w:tr>
      <w:tr w:rsidR="002F4393" w:rsidRPr="002F4393" w14:paraId="3F3381F2" w14:textId="77777777" w:rsidTr="00AF6189">
        <w:trPr>
          <w:trHeight w:val="67"/>
        </w:trPr>
        <w:tc>
          <w:tcPr>
            <w:tcW w:w="0" w:type="auto"/>
          </w:tcPr>
          <w:p w14:paraId="20ADAC18" w14:textId="0872E06B" w:rsidR="002F4393" w:rsidRPr="002F4393" w:rsidRDefault="0013197B" w:rsidP="002F4393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OTP Rate Limit</w:t>
            </w:r>
          </w:p>
        </w:tc>
        <w:tc>
          <w:tcPr>
            <w:tcW w:w="0" w:type="auto"/>
          </w:tcPr>
          <w:p w14:paraId="41AFEA96" w14:textId="4A478D56" w:rsidR="002F4393" w:rsidRPr="002F4393" w:rsidRDefault="0013197B" w:rsidP="002F4393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 xml:space="preserve">3 Kali/ 10 </w:t>
            </w:r>
            <w:proofErr w:type="spellStart"/>
            <w:r>
              <w:rPr>
                <w:rFonts w:ascii="Arial" w:hAnsi="Arial" w:cs="Arial"/>
                <w:color w:val="1F1F1F"/>
                <w:sz w:val="22"/>
                <w:szCs w:val="22"/>
              </w:rPr>
              <w:t>Menit</w:t>
            </w:r>
            <w:proofErr w:type="spellEnd"/>
          </w:p>
        </w:tc>
        <w:tc>
          <w:tcPr>
            <w:tcW w:w="0" w:type="auto"/>
          </w:tcPr>
          <w:p w14:paraId="14C75C7A" w14:textId="3EF2832B" w:rsidR="002F4393" w:rsidRPr="002F4393" w:rsidRDefault="00AF6189" w:rsidP="00AF6189">
            <w:pPr>
              <w:spacing w:line="360" w:lineRule="auto"/>
              <w:jc w:val="both"/>
              <w:rPr>
                <w:rFonts w:ascii="Arial" w:hAnsi="Arial" w:cs="Arial"/>
                <w:color w:val="1F1F1F"/>
                <w:sz w:val="22"/>
                <w:szCs w:val="22"/>
              </w:rPr>
            </w:pP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Sistem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menerapkan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 xml:space="preserve"> batas </w:t>
            </w: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maksimal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 xml:space="preserve"> 3 kali </w:t>
            </w: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percobaan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 xml:space="preserve"> (</w:t>
            </w: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baik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untuk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permintaan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ulang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 xml:space="preserve">/ resend </w:t>
            </w: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maupun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 xml:space="preserve"> salah input/ submit OTP). Jika batas </w:t>
            </w: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ini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terlampaui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 xml:space="preserve">, </w:t>
            </w: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fitur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pengiriman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/</w:t>
            </w: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verifikasi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 xml:space="preserve"> OTP </w:t>
            </w: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akan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diblokir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sementara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 xml:space="preserve"> (cool-down period) </w:t>
            </w: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selama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 xml:space="preserve"> 10 </w:t>
            </w:r>
            <w:proofErr w:type="spellStart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menit</w:t>
            </w:r>
            <w:proofErr w:type="spellEnd"/>
            <w:r w:rsidRPr="00AF6189">
              <w:rPr>
                <w:rFonts w:ascii="Arial" w:hAnsi="Arial" w:cs="Arial"/>
                <w:color w:val="1F1F1F"/>
                <w:sz w:val="22"/>
                <w:szCs w:val="22"/>
              </w:rPr>
              <w:t>.</w:t>
            </w:r>
          </w:p>
        </w:tc>
      </w:tr>
    </w:tbl>
    <w:p w14:paraId="1B35CBE9" w14:textId="77777777" w:rsidR="002F4393" w:rsidRDefault="002F4393">
      <w:pPr>
        <w:spacing w:line="360" w:lineRule="auto"/>
        <w:jc w:val="both"/>
      </w:pPr>
    </w:p>
    <w:sectPr w:rsidR="002F4393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9BBE5" w14:textId="77777777" w:rsidR="007E1951" w:rsidRDefault="007E1951" w:rsidP="007829E3">
      <w:r>
        <w:separator/>
      </w:r>
    </w:p>
  </w:endnote>
  <w:endnote w:type="continuationSeparator" w:id="0">
    <w:p w14:paraId="4AF71D60" w14:textId="77777777" w:rsidR="007E1951" w:rsidRDefault="007E1951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4C4BD8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068686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C484B4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23F84F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307795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686C91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279D5" w14:textId="77777777" w:rsidR="007E1951" w:rsidRDefault="007E1951" w:rsidP="007829E3">
      <w:r>
        <w:separator/>
      </w:r>
    </w:p>
  </w:footnote>
  <w:footnote w:type="continuationSeparator" w:id="0">
    <w:p w14:paraId="4DAAB564" w14:textId="77777777" w:rsidR="007E1951" w:rsidRDefault="007E1951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6AC1B370" w14:textId="77777777" w:rsidTr="00CC4E7A">
      <w:tc>
        <w:tcPr>
          <w:tcW w:w="2538" w:type="dxa"/>
        </w:tcPr>
        <w:p w14:paraId="6E4B33A6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3AF0122D" wp14:editId="26F62AE1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56095E71" w14:textId="77777777" w:rsidR="00FA6275" w:rsidRPr="008241DB" w:rsidRDefault="00FA6275" w:rsidP="00FA6275">
          <w:pPr>
            <w:pStyle w:val="Header"/>
          </w:pPr>
        </w:p>
        <w:p w14:paraId="4078E78C" w14:textId="77777777" w:rsidR="00FA6275" w:rsidRPr="008241DB" w:rsidRDefault="00FA6275" w:rsidP="00FA6275"/>
        <w:p w14:paraId="7957BF2C" w14:textId="77777777" w:rsidR="00FA6275" w:rsidRPr="008241DB" w:rsidRDefault="00FA6275" w:rsidP="00FA6275"/>
        <w:p w14:paraId="364DE89B" w14:textId="77777777" w:rsidR="00FA6275" w:rsidRPr="008241DB" w:rsidRDefault="00FA6275" w:rsidP="00FA6275"/>
        <w:p w14:paraId="65E15241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101D808D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56D95B24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6B8A5D93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3634C704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21C3AC9C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240DB691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035C4"/>
    <w:multiLevelType w:val="hybridMultilevel"/>
    <w:tmpl w:val="B2C0E5EC"/>
    <w:lvl w:ilvl="0" w:tplc="133661C2">
      <w:start w:val="1"/>
      <w:numFmt w:val="decimal"/>
      <w:lvlText w:val="%1."/>
      <w:lvlJc w:val="left"/>
      <w:pPr>
        <w:ind w:left="720" w:hanging="360"/>
      </w:pPr>
    </w:lvl>
    <w:lvl w:ilvl="1" w:tplc="DEF04590">
      <w:numFmt w:val="decimal"/>
      <w:lvlText w:val=""/>
      <w:lvlJc w:val="left"/>
    </w:lvl>
    <w:lvl w:ilvl="2" w:tplc="26CE1F0E">
      <w:numFmt w:val="decimal"/>
      <w:lvlText w:val=""/>
      <w:lvlJc w:val="left"/>
    </w:lvl>
    <w:lvl w:ilvl="3" w:tplc="D7A8FC06">
      <w:numFmt w:val="decimal"/>
      <w:lvlText w:val=""/>
      <w:lvlJc w:val="left"/>
    </w:lvl>
    <w:lvl w:ilvl="4" w:tplc="19DC55C4">
      <w:numFmt w:val="decimal"/>
      <w:lvlText w:val=""/>
      <w:lvlJc w:val="left"/>
    </w:lvl>
    <w:lvl w:ilvl="5" w:tplc="A9D27670">
      <w:numFmt w:val="decimal"/>
      <w:lvlText w:val=""/>
      <w:lvlJc w:val="left"/>
    </w:lvl>
    <w:lvl w:ilvl="6" w:tplc="40427D1A">
      <w:numFmt w:val="decimal"/>
      <w:lvlText w:val=""/>
      <w:lvlJc w:val="left"/>
    </w:lvl>
    <w:lvl w:ilvl="7" w:tplc="EA6268F6">
      <w:numFmt w:val="decimal"/>
      <w:lvlText w:val=""/>
      <w:lvlJc w:val="left"/>
    </w:lvl>
    <w:lvl w:ilvl="8" w:tplc="26BC830E">
      <w:numFmt w:val="decimal"/>
      <w:lvlText w:val=""/>
      <w:lvlJc w:val="left"/>
    </w:lvl>
  </w:abstractNum>
  <w:abstractNum w:abstractNumId="2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B36266"/>
    <w:multiLevelType w:val="hybridMultilevel"/>
    <w:tmpl w:val="7834CB12"/>
    <w:lvl w:ilvl="0" w:tplc="2B2CC53A">
      <w:start w:val="1"/>
      <w:numFmt w:val="decimal"/>
      <w:lvlText w:val="%1."/>
      <w:lvlJc w:val="left"/>
      <w:pPr>
        <w:ind w:left="720" w:hanging="360"/>
      </w:pPr>
    </w:lvl>
    <w:lvl w:ilvl="1" w:tplc="C6A407BA">
      <w:numFmt w:val="decimal"/>
      <w:lvlText w:val=""/>
      <w:lvlJc w:val="left"/>
    </w:lvl>
    <w:lvl w:ilvl="2" w:tplc="E6E0AAAA">
      <w:numFmt w:val="decimal"/>
      <w:lvlText w:val=""/>
      <w:lvlJc w:val="left"/>
    </w:lvl>
    <w:lvl w:ilvl="3" w:tplc="F0A0F0B0">
      <w:numFmt w:val="decimal"/>
      <w:lvlText w:val=""/>
      <w:lvlJc w:val="left"/>
    </w:lvl>
    <w:lvl w:ilvl="4" w:tplc="54F6EF2C">
      <w:numFmt w:val="decimal"/>
      <w:lvlText w:val=""/>
      <w:lvlJc w:val="left"/>
    </w:lvl>
    <w:lvl w:ilvl="5" w:tplc="169A7D6C">
      <w:numFmt w:val="decimal"/>
      <w:lvlText w:val=""/>
      <w:lvlJc w:val="left"/>
    </w:lvl>
    <w:lvl w:ilvl="6" w:tplc="371803D6">
      <w:numFmt w:val="decimal"/>
      <w:lvlText w:val=""/>
      <w:lvlJc w:val="left"/>
    </w:lvl>
    <w:lvl w:ilvl="7" w:tplc="89EC8AE4">
      <w:numFmt w:val="decimal"/>
      <w:lvlText w:val=""/>
      <w:lvlJc w:val="left"/>
    </w:lvl>
    <w:lvl w:ilvl="8" w:tplc="E0CC7F98">
      <w:numFmt w:val="decimal"/>
      <w:lvlText w:val=""/>
      <w:lvlJc w:val="left"/>
    </w:lvl>
  </w:abstractNum>
  <w:abstractNum w:abstractNumId="20" w15:restartNumberingAfterBreak="0">
    <w:nsid w:val="6F77723F"/>
    <w:multiLevelType w:val="hybridMultilevel"/>
    <w:tmpl w:val="5A829B88"/>
    <w:lvl w:ilvl="0" w:tplc="48A2E5C8">
      <w:start w:val="1"/>
      <w:numFmt w:val="decimal"/>
      <w:lvlText w:val="%1."/>
      <w:lvlJc w:val="left"/>
      <w:pPr>
        <w:ind w:left="720" w:hanging="360"/>
      </w:pPr>
    </w:lvl>
    <w:lvl w:ilvl="1" w:tplc="D4FECA36">
      <w:numFmt w:val="decimal"/>
      <w:lvlText w:val=""/>
      <w:lvlJc w:val="left"/>
    </w:lvl>
    <w:lvl w:ilvl="2" w:tplc="024C5712">
      <w:numFmt w:val="decimal"/>
      <w:lvlText w:val=""/>
      <w:lvlJc w:val="left"/>
    </w:lvl>
    <w:lvl w:ilvl="3" w:tplc="DB3AC02A">
      <w:numFmt w:val="decimal"/>
      <w:lvlText w:val=""/>
      <w:lvlJc w:val="left"/>
    </w:lvl>
    <w:lvl w:ilvl="4" w:tplc="8CE8026C">
      <w:numFmt w:val="decimal"/>
      <w:lvlText w:val=""/>
      <w:lvlJc w:val="left"/>
    </w:lvl>
    <w:lvl w:ilvl="5" w:tplc="58AC4240">
      <w:numFmt w:val="decimal"/>
      <w:lvlText w:val=""/>
      <w:lvlJc w:val="left"/>
    </w:lvl>
    <w:lvl w:ilvl="6" w:tplc="16D675D0">
      <w:numFmt w:val="decimal"/>
      <w:lvlText w:val=""/>
      <w:lvlJc w:val="left"/>
    </w:lvl>
    <w:lvl w:ilvl="7" w:tplc="0E6231D6">
      <w:numFmt w:val="decimal"/>
      <w:lvlText w:val=""/>
      <w:lvlJc w:val="left"/>
    </w:lvl>
    <w:lvl w:ilvl="8" w:tplc="2AEE749A">
      <w:numFmt w:val="decimal"/>
      <w:lvlText w:val=""/>
      <w:lvlJc w:val="left"/>
    </w:lvl>
  </w:abstractNum>
  <w:abstractNum w:abstractNumId="21" w15:restartNumberingAfterBreak="0">
    <w:nsid w:val="73C511CC"/>
    <w:multiLevelType w:val="hybridMultilevel"/>
    <w:tmpl w:val="0708FA20"/>
    <w:lvl w:ilvl="0" w:tplc="2918E2DA">
      <w:start w:val="1"/>
      <w:numFmt w:val="decimal"/>
      <w:lvlText w:val="%1."/>
      <w:lvlJc w:val="left"/>
      <w:pPr>
        <w:ind w:left="720" w:hanging="360"/>
      </w:pPr>
    </w:lvl>
    <w:lvl w:ilvl="1" w:tplc="5002F010">
      <w:numFmt w:val="decimal"/>
      <w:lvlText w:val=""/>
      <w:lvlJc w:val="left"/>
    </w:lvl>
    <w:lvl w:ilvl="2" w:tplc="25EC1C9E">
      <w:numFmt w:val="decimal"/>
      <w:lvlText w:val=""/>
      <w:lvlJc w:val="left"/>
    </w:lvl>
    <w:lvl w:ilvl="3" w:tplc="2382A08E">
      <w:numFmt w:val="decimal"/>
      <w:lvlText w:val=""/>
      <w:lvlJc w:val="left"/>
    </w:lvl>
    <w:lvl w:ilvl="4" w:tplc="F9A862A6">
      <w:numFmt w:val="decimal"/>
      <w:lvlText w:val=""/>
      <w:lvlJc w:val="left"/>
    </w:lvl>
    <w:lvl w:ilvl="5" w:tplc="F9AA76CE">
      <w:numFmt w:val="decimal"/>
      <w:lvlText w:val=""/>
      <w:lvlJc w:val="left"/>
    </w:lvl>
    <w:lvl w:ilvl="6" w:tplc="21D67BEA">
      <w:numFmt w:val="decimal"/>
      <w:lvlText w:val=""/>
      <w:lvlJc w:val="left"/>
    </w:lvl>
    <w:lvl w:ilvl="7" w:tplc="67303E2C">
      <w:numFmt w:val="decimal"/>
      <w:lvlText w:val=""/>
      <w:lvlJc w:val="left"/>
    </w:lvl>
    <w:lvl w:ilvl="8" w:tplc="AB2E9906">
      <w:numFmt w:val="decimal"/>
      <w:lvlText w:val=""/>
      <w:lvlJc w:val="left"/>
    </w:lvl>
  </w:abstractNum>
  <w:abstractNum w:abstractNumId="22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8B29A0"/>
    <w:multiLevelType w:val="hybridMultilevel"/>
    <w:tmpl w:val="3BCEAD56"/>
    <w:lvl w:ilvl="0" w:tplc="50949F80">
      <w:start w:val="1"/>
      <w:numFmt w:val="decimal"/>
      <w:lvlText w:val="%1."/>
      <w:lvlJc w:val="left"/>
      <w:pPr>
        <w:ind w:left="720" w:hanging="360"/>
      </w:pPr>
    </w:lvl>
    <w:lvl w:ilvl="1" w:tplc="6E9E360E">
      <w:numFmt w:val="decimal"/>
      <w:lvlText w:val=""/>
      <w:lvlJc w:val="left"/>
    </w:lvl>
    <w:lvl w:ilvl="2" w:tplc="FF146F68">
      <w:numFmt w:val="decimal"/>
      <w:lvlText w:val=""/>
      <w:lvlJc w:val="left"/>
    </w:lvl>
    <w:lvl w:ilvl="3" w:tplc="4052EB78">
      <w:numFmt w:val="decimal"/>
      <w:lvlText w:val=""/>
      <w:lvlJc w:val="left"/>
    </w:lvl>
    <w:lvl w:ilvl="4" w:tplc="20584B76">
      <w:numFmt w:val="decimal"/>
      <w:lvlText w:val=""/>
      <w:lvlJc w:val="left"/>
    </w:lvl>
    <w:lvl w:ilvl="5" w:tplc="44ACCA6A">
      <w:numFmt w:val="decimal"/>
      <w:lvlText w:val=""/>
      <w:lvlJc w:val="left"/>
    </w:lvl>
    <w:lvl w:ilvl="6" w:tplc="E544107A">
      <w:numFmt w:val="decimal"/>
      <w:lvlText w:val=""/>
      <w:lvlJc w:val="left"/>
    </w:lvl>
    <w:lvl w:ilvl="7" w:tplc="86D29F30">
      <w:numFmt w:val="decimal"/>
      <w:lvlText w:val=""/>
      <w:lvlJc w:val="left"/>
    </w:lvl>
    <w:lvl w:ilvl="8" w:tplc="6F9410FE">
      <w:numFmt w:val="decimal"/>
      <w:lvlText w:val=""/>
      <w:lvlJc w:val="left"/>
    </w:lvl>
  </w:abstractNum>
  <w:abstractNum w:abstractNumId="25" w15:restartNumberingAfterBreak="0">
    <w:nsid w:val="7C9E1AD7"/>
    <w:multiLevelType w:val="hybridMultilevel"/>
    <w:tmpl w:val="CCDA6170"/>
    <w:lvl w:ilvl="0" w:tplc="79C6134A">
      <w:start w:val="1"/>
      <w:numFmt w:val="decimal"/>
      <w:lvlText w:val="%1."/>
      <w:lvlJc w:val="left"/>
      <w:pPr>
        <w:ind w:left="720" w:hanging="360"/>
      </w:pPr>
    </w:lvl>
    <w:lvl w:ilvl="1" w:tplc="6A7C92F4">
      <w:numFmt w:val="decimal"/>
      <w:lvlText w:val=""/>
      <w:lvlJc w:val="left"/>
    </w:lvl>
    <w:lvl w:ilvl="2" w:tplc="0A385D2E">
      <w:numFmt w:val="decimal"/>
      <w:lvlText w:val=""/>
      <w:lvlJc w:val="left"/>
    </w:lvl>
    <w:lvl w:ilvl="3" w:tplc="1BBA35F6">
      <w:numFmt w:val="decimal"/>
      <w:lvlText w:val=""/>
      <w:lvlJc w:val="left"/>
    </w:lvl>
    <w:lvl w:ilvl="4" w:tplc="8166A88C">
      <w:numFmt w:val="decimal"/>
      <w:lvlText w:val=""/>
      <w:lvlJc w:val="left"/>
    </w:lvl>
    <w:lvl w:ilvl="5" w:tplc="94A86BA0">
      <w:numFmt w:val="decimal"/>
      <w:lvlText w:val=""/>
      <w:lvlJc w:val="left"/>
    </w:lvl>
    <w:lvl w:ilvl="6" w:tplc="741AAC4C">
      <w:numFmt w:val="decimal"/>
      <w:lvlText w:val=""/>
      <w:lvlJc w:val="left"/>
    </w:lvl>
    <w:lvl w:ilvl="7" w:tplc="6B3E82D4">
      <w:numFmt w:val="decimal"/>
      <w:lvlText w:val=""/>
      <w:lvlJc w:val="left"/>
    </w:lvl>
    <w:lvl w:ilvl="8" w:tplc="9E885FD2">
      <w:numFmt w:val="decimal"/>
      <w:lvlText w:val=""/>
      <w:lvlJc w:val="left"/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17"/>
  </w:num>
  <w:num w:numId="2" w16cid:durableId="1708023860">
    <w:abstractNumId w:val="9"/>
  </w:num>
  <w:num w:numId="3" w16cid:durableId="913666815">
    <w:abstractNumId w:val="3"/>
  </w:num>
  <w:num w:numId="4" w16cid:durableId="974019446">
    <w:abstractNumId w:val="6"/>
  </w:num>
  <w:num w:numId="5" w16cid:durableId="1251889055">
    <w:abstractNumId w:val="7"/>
  </w:num>
  <w:num w:numId="6" w16cid:durableId="1088578890">
    <w:abstractNumId w:val="13"/>
  </w:num>
  <w:num w:numId="7" w16cid:durableId="935868554">
    <w:abstractNumId w:val="14"/>
  </w:num>
  <w:num w:numId="8" w16cid:durableId="214661522">
    <w:abstractNumId w:val="12"/>
  </w:num>
  <w:num w:numId="9" w16cid:durableId="1115904942">
    <w:abstractNumId w:val="4"/>
  </w:num>
  <w:num w:numId="10" w16cid:durableId="1334334211">
    <w:abstractNumId w:val="16"/>
  </w:num>
  <w:num w:numId="11" w16cid:durableId="144250020">
    <w:abstractNumId w:val="26"/>
  </w:num>
  <w:num w:numId="12" w16cid:durableId="1199245968">
    <w:abstractNumId w:val="22"/>
  </w:num>
  <w:num w:numId="13" w16cid:durableId="75826963">
    <w:abstractNumId w:val="2"/>
  </w:num>
  <w:num w:numId="14" w16cid:durableId="895749305">
    <w:abstractNumId w:val="16"/>
  </w:num>
  <w:num w:numId="15" w16cid:durableId="329021656">
    <w:abstractNumId w:val="16"/>
  </w:num>
  <w:num w:numId="16" w16cid:durableId="742411209">
    <w:abstractNumId w:val="10"/>
  </w:num>
  <w:num w:numId="17" w16cid:durableId="819422367">
    <w:abstractNumId w:val="23"/>
  </w:num>
  <w:num w:numId="18" w16cid:durableId="35354971">
    <w:abstractNumId w:val="15"/>
  </w:num>
  <w:num w:numId="19" w16cid:durableId="753934651">
    <w:abstractNumId w:val="8"/>
  </w:num>
  <w:num w:numId="20" w16cid:durableId="1767263835">
    <w:abstractNumId w:val="11"/>
  </w:num>
  <w:num w:numId="21" w16cid:durableId="682517822">
    <w:abstractNumId w:val="0"/>
  </w:num>
  <w:num w:numId="22" w16cid:durableId="1320692917">
    <w:abstractNumId w:val="18"/>
  </w:num>
  <w:num w:numId="23" w16cid:durableId="406803176">
    <w:abstractNumId w:val="5"/>
  </w:num>
  <w:num w:numId="24" w16cid:durableId="258373843">
    <w:abstractNumId w:val="19"/>
    <w:lvlOverride w:ilvl="0">
      <w:startOverride w:val="1"/>
    </w:lvlOverride>
  </w:num>
  <w:num w:numId="25" w16cid:durableId="1456098909">
    <w:abstractNumId w:val="20"/>
    <w:lvlOverride w:ilvl="0">
      <w:startOverride w:val="1"/>
    </w:lvlOverride>
  </w:num>
  <w:num w:numId="26" w16cid:durableId="642856397">
    <w:abstractNumId w:val="21"/>
    <w:lvlOverride w:ilvl="0">
      <w:startOverride w:val="1"/>
    </w:lvlOverride>
  </w:num>
  <w:num w:numId="27" w16cid:durableId="1413048096">
    <w:abstractNumId w:val="1"/>
    <w:lvlOverride w:ilvl="0">
      <w:startOverride w:val="1"/>
    </w:lvlOverride>
  </w:num>
  <w:num w:numId="28" w16cid:durableId="1691760991">
    <w:abstractNumId w:val="24"/>
    <w:lvlOverride w:ilvl="0">
      <w:startOverride w:val="1"/>
    </w:lvlOverride>
  </w:num>
  <w:num w:numId="29" w16cid:durableId="356810162">
    <w:abstractNumId w:val="25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197B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446D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1A6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4393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42CA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955CB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1951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34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189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2A64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B86B8B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3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79</Pages>
  <Words>17945</Words>
  <Characters>102293</Characters>
  <Application>Microsoft Office Word</Application>
  <DocSecurity>0</DocSecurity>
  <Lines>852</Lines>
  <Paragraphs>239</Paragraphs>
  <ScaleCrop>false</ScaleCrop>
  <Company/>
  <LinksUpToDate>false</LinksUpToDate>
  <CharactersWithSpaces>119999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64</cp:revision>
  <dcterms:created xsi:type="dcterms:W3CDTF">2026-07-27T00:33:00Z</dcterms:created>
  <dcterms:modified xsi:type="dcterms:W3CDTF">2026-08-14T04:09:00Z</dcterms:modified>
</cp:coreProperties>
</file>