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5D6D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88DA5B" wp14:editId="732DAAEC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B933B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602A19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DFE061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53C208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EB7DCA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E98490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335ABD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D0F2AD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EAF64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5F71E5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452F48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D7A9BA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3B1541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4F4DAA4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107493F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635CD154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AD76D9C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8DA5B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" fillcolor="window" strokecolor="#948a54" strokeweight="1.25pt">
                <v:path arrowok="t"/>
                <v:textbox>
                  <w:txbxContent>
                    <w:p w14:paraId="52B933B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602A198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4DFE061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53C2082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EB7DCA4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E984902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335ABD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D0F2AD4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9EAF648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45F71E5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452F48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D7A9BA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3B1541F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4F4DAA4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107493F5" w14:textId="77777777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635CD154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7AD76D9C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A032615" wp14:editId="25D8C155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DCAAC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7F05023F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7E341BF3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30213D3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0636AEF8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AE30BD9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32615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" fillcolor="#be9ee2" strokecolor="white [3212]" strokeweight="1pt">
                <v:textbox>
                  <w:txbxContent>
                    <w:p w14:paraId="306DCAAC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 xml:space="preserve">This document and the information it </w:t>
                      </w:r>
                      <w:proofErr w:type="gramStart"/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contains</w:t>
                      </w:r>
                      <w:proofErr w:type="gramEnd"/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 xml:space="preserve"> is a property RCS and confidential. This document may not be reproduced or disclosed to any other party except to those who have a need to know the written consent of the RCS.</w:t>
                      </w:r>
                    </w:p>
                    <w:p w14:paraId="7F05023F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7E341BF3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30213D3A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36AEF8" w14:textId="77777777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AE30BD9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77D9B38" wp14:editId="78B875CD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2B19D9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498B488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2D6C9F0" wp14:editId="750DD7D2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F69A9A5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39E19E7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3354693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8563D7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F803B0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5650B4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06E822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A84DAF4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35D09DF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F1D991D" wp14:editId="1D87B0C0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4969C5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5E6B7E4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CD7A60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580A5F7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0FE6102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59DC435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2107AF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D49E9B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7D9B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" filled="f" stroked="f" strokeweight=".5pt">
                <v:textbox>
                  <w:txbxContent>
                    <w:p w14:paraId="0D2B19D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98B4883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32D6C9F0" wp14:editId="750DD7D2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7F69A9A5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139E19E7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3354693E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48563D7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3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2F803B05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65650B4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706E822D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5A84DAF4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5D09DFB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2F1D991D" wp14:editId="1D87B0C0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4969C5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5E6B7E4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5CD7A60E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580A5F7F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20FE6102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59DC43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72107AF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7D49E9BC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78C3E18" wp14:editId="3A370BE4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CA0E5A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578C3E18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" fillcolor="#5b9bd5" stroked="f" strokeweight="2pt">
                <v:path arrowok="t"/>
                <v:textbox inset="21.6pt,,21.6pt">
                  <w:txbxContent>
                    <w:p w14:paraId="59CA0E5A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BEA0B3F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1CBE31E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82D8A3D" w14:textId="77777777" w:rsidTr="002964EA">
        <w:tc>
          <w:tcPr>
            <w:tcW w:w="988" w:type="dxa"/>
            <w:shd w:val="clear" w:color="auto" w:fill="000000" w:themeFill="text1"/>
          </w:tcPr>
          <w:p w14:paraId="478D1F5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0BF938AF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73005BC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6FCCCE3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1F0FB20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BDA3526" w14:textId="77777777" w:rsidTr="002964EA">
        <w:tc>
          <w:tcPr>
            <w:tcW w:w="988" w:type="dxa"/>
          </w:tcPr>
          <w:p w14:paraId="461D1BE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65C358C8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1231ECE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059A07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96D296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45791AC6" w14:textId="77777777" w:rsidTr="002964EA">
        <w:tc>
          <w:tcPr>
            <w:tcW w:w="988" w:type="dxa"/>
          </w:tcPr>
          <w:p w14:paraId="5D35DFC0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6D5A6A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D66858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611E068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7ED4B93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204E5A3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EA718A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4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D126E02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132961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2527423C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E24C30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35AA51C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177CD441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AE7741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C5E66B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C97165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B416A6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479C37A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F10D98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475657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36C3194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5AE248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4BBC6B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2C3A14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460E836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35D4984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7E2D80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4863E2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D0B9EE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1DB24D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F20EC6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7D19E9E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662F55D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0FD6DA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55656BC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EE37FC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8AA367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4F80AA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1ABEAFC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06ADEE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EF5394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0A4177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224F79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2F3A262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4D6940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F91BD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AEF9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9CF1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F43D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F896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BEDB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F560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75C9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762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58895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9A56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F282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906E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EC0C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AE28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577B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2202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B4A4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0C3A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33EC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FDC7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E3FE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A40C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7371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C549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9ED9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1A3D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BDBA2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9AE7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A352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A5ED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A4F4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4148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7991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DA4D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CB73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280A2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1B189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8C4F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C15D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2E83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7F3A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F6FD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6271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B225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60B72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6069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ADF5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BA7E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8674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213D2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2BE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B4D9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F957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90EFC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4C38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1ACD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43FA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5BC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7D6F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FB0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87A7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2D5B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18618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631D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73DD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F75E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DF3C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1A8A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4059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C38B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C344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35A7D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7540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3EBE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14BC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6C0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6EE8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EC0E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FA8B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E43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2296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B49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91FB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7884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7107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537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67CA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DE28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CE1B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02D25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4C85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9888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C8EF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9B6B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85BD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B545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2B8C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CAB8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2E2C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62ED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E94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0E4E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EE93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A536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241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4451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062C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DAD6A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6A9A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B87F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0D73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06CE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231A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AE5C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242A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809D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25B3F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7543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A49D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28A8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E08E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B835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F559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77AE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5F58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E0F75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7CC0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006B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28FF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E5FC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0AD9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4C8A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5E98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12F5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5341F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5888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24667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A88A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D9C185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3E1CF93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8E52673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1A00E0C6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BBA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132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EB35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2BC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CC7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DB1C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ECF0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B1E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CEE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06A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F01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1B37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34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EE05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CAF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D482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C30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6E3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E3B1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00D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BB4A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F1D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89A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4AC3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948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E79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E6C9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2D8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E7D2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8DE4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84C6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BCB3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8DA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22BB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527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B21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090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153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76E8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C25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992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08F1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2D1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F1E0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3063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315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565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82D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FA9E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A224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6F62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1FD0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9393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7BFB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308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A30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645A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E42D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B1F6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4FD0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F10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3543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6484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6F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2278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6523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091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CBB1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7466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7BBB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96D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6A3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EB9C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E63A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6D1B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D660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471D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6D0686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40FCD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0DFB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3ED0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A965E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B6735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74453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915DE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CC1C7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DE2B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06C1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606D3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4C0C7D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6287E1F6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F490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0D6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3F08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3564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3FC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D477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0BEB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533E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CA5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810D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E12F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E49E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92CF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414C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23FB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65AC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8470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E5DC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32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0C59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5E9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7604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0F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1060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841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2E8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2426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136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DD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0CCD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4B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6A2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B5C9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DEE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880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D49A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1D4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06B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74C9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961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365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353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C4DA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1B6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823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80D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2D3B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4072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75FC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C37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E0E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4E34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477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97DA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9EB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5F6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B0A6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148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2D9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E47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8A8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3728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11EE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C58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F5F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01C7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DBF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E938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3A57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82A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B39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5E0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1B8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F04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CF7A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9A9C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82D4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140A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E6F6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934B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D3C8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F04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43E8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4C34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87E3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392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660B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C1B8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D87F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9A79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68D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B879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1FEE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902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C37D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7FA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103A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9ADB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BB5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C411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E49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D85C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700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281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6C02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A8C9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3C8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39C6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8A8F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B897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A76D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725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0F96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615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7700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93B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21A0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1AD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095A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1C0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6D85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BF8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653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F6F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F67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0472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F2F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7FD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45C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C47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A483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686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B5CF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D99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5312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569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B835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68A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913A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8D5F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9292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003C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0C59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DCCA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C05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7E2C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7DCD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2FEE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E5EC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BD13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A7FC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8AFC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0932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ECE0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6850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A0E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5F61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2064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EED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496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FA8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DCD6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E3B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E00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B4B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10D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DE8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448B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9AE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946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0F9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CC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4BC6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F9B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ED4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F4AF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515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100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845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2DB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ED11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B9CA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A91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0AF6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A7E1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8146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6781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F270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CFAA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D9B8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7A4C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82A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E134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9897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F6CD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3E2B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43D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1CA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0298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EAC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DCC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4AF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E19E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8294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9A7D6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6C9F44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CACCDB7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C5CA65D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9674988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5A7C90B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C9948C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0B54C2A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BC945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6941B0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0ADEEA8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24D86CA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1DCDF9B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F0FB2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14DEF62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489730B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B34731B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30CD77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473569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BD8B531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3ABED8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5C4D80B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BA1031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AFFCB03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21C2D7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E0A414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A76CFA0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082BFB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8C0397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6D7295A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E4847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CBB47E9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17C29EB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4EDF78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0CDFB90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DCA822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CF11ED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38E8D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7482AB7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769B55F7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403DDA5E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EF28BC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4FA6CF2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323FA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50C1BFC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E7907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9DBDC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4440AD29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777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DD5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A66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508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6B312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FCA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74FD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F84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7EC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80E08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7E6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725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ADB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B5D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8CACA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62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15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A8C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D9F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65095A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00C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4F63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764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BCE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BBFAA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CEE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194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87F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E2D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81A9B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E7B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932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38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40A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30C1EF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902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60B7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AE0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C23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6B77DB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EA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949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23A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DD1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74F91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2F6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5B3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4B9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B8A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307C6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019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F1E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ADF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EF9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76E4A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48A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804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2BA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622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47CA4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B8E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514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167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82C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3CB0E2E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FE5146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80C69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4F78B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D76AB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268F1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CCC5B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48BF3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DB5F2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DDC59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F1FFB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EB920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4DF72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0E65A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5DDDF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9AFC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78B3E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9AFD4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F4AFB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05EE9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9F4BC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2C111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804A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F86DF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9E6B3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45E26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1C959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46A4C8FB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ABF255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2076FF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60156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7EC64CD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1D7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EB7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620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1751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9C224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FEC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248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E70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C39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5B3C0F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CD3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E78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305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4D2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0CB63C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B7B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A7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74F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311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03044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3E0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4195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C33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093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8735C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BEF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EF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7B0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924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09EF0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70F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C38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74A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BC9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11F33C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96E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5C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029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5FD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B66D54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7311A9E9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B03FA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872584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EB6FAB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50DD54C9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CBE10E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029C66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450FA0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38C45F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65A0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56A21F4A" w14:textId="77777777" w:rsidTr="000521C9">
        <w:tc>
          <w:tcPr>
            <w:tcW w:w="0" w:type="auto"/>
            <w:hideMark/>
          </w:tcPr>
          <w:p w14:paraId="560A852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6CA3E73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66EAEB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D5852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05E244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7F80E7" w14:textId="77777777" w:rsidTr="000521C9">
        <w:tc>
          <w:tcPr>
            <w:tcW w:w="0" w:type="auto"/>
            <w:hideMark/>
          </w:tcPr>
          <w:p w14:paraId="24974A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5B2049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00C08E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62194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158EC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1E59842" w14:textId="77777777" w:rsidTr="000521C9">
        <w:tc>
          <w:tcPr>
            <w:tcW w:w="0" w:type="auto"/>
            <w:hideMark/>
          </w:tcPr>
          <w:p w14:paraId="758101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7114FA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CD8CE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348015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30B59A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26F4C9" w14:textId="77777777" w:rsidTr="000521C9">
        <w:tc>
          <w:tcPr>
            <w:tcW w:w="0" w:type="auto"/>
            <w:hideMark/>
          </w:tcPr>
          <w:p w14:paraId="200EFA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79A87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4FC516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56F56D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06566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0A36DEA" w14:textId="77777777" w:rsidTr="000521C9">
        <w:tc>
          <w:tcPr>
            <w:tcW w:w="0" w:type="auto"/>
            <w:hideMark/>
          </w:tcPr>
          <w:p w14:paraId="0A89A3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5D420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9A776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387B2C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86FB5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703307A" w14:textId="77777777" w:rsidTr="000521C9">
        <w:tc>
          <w:tcPr>
            <w:tcW w:w="0" w:type="auto"/>
            <w:hideMark/>
          </w:tcPr>
          <w:p w14:paraId="38BC66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EB700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D8A8C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0729D7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B3F50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C5AAF2" w14:textId="77777777" w:rsidTr="000521C9">
        <w:tc>
          <w:tcPr>
            <w:tcW w:w="0" w:type="auto"/>
            <w:hideMark/>
          </w:tcPr>
          <w:p w14:paraId="5067BC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36A8B8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01B016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5B63F9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257490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FB58244" w14:textId="77777777" w:rsidTr="000521C9">
        <w:tc>
          <w:tcPr>
            <w:tcW w:w="0" w:type="auto"/>
            <w:hideMark/>
          </w:tcPr>
          <w:p w14:paraId="513BAF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79D9D3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48BD2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30A81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7506C4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B866D9B" w14:textId="77777777" w:rsidTr="000521C9">
        <w:tc>
          <w:tcPr>
            <w:tcW w:w="0" w:type="auto"/>
            <w:hideMark/>
          </w:tcPr>
          <w:p w14:paraId="11531F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3CF8D9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BE4E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CD9A6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4E6F6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5A3A0B" w14:textId="77777777" w:rsidTr="000521C9">
        <w:tc>
          <w:tcPr>
            <w:tcW w:w="0" w:type="auto"/>
            <w:hideMark/>
          </w:tcPr>
          <w:p w14:paraId="4F27BE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42B3FF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E5409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48EA1B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82116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B44958B" w14:textId="77777777" w:rsidTr="000521C9">
        <w:tc>
          <w:tcPr>
            <w:tcW w:w="0" w:type="auto"/>
            <w:hideMark/>
          </w:tcPr>
          <w:p w14:paraId="087173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0376C4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4F97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E78F3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1128F4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D431BE" w14:textId="77777777" w:rsidTr="000521C9">
        <w:tc>
          <w:tcPr>
            <w:tcW w:w="0" w:type="auto"/>
            <w:hideMark/>
          </w:tcPr>
          <w:p w14:paraId="4129E8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7FC3F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CC5DC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6DB285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4C77B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CB36A8D" w14:textId="77777777" w:rsidTr="000521C9">
        <w:tc>
          <w:tcPr>
            <w:tcW w:w="0" w:type="auto"/>
            <w:hideMark/>
          </w:tcPr>
          <w:p w14:paraId="1E851E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73E4F5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B6A0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46439E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B259A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174E0E" w14:textId="77777777" w:rsidTr="000521C9">
        <w:tc>
          <w:tcPr>
            <w:tcW w:w="0" w:type="auto"/>
            <w:hideMark/>
          </w:tcPr>
          <w:p w14:paraId="6A0B81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678F8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79E5C9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7F7A49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115A2A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1AB2418" w14:textId="77777777" w:rsidTr="000521C9">
        <w:tc>
          <w:tcPr>
            <w:tcW w:w="0" w:type="auto"/>
            <w:hideMark/>
          </w:tcPr>
          <w:p w14:paraId="581A51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4C84E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369D4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E12B8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0F46FE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11A5D3FF" w14:textId="77777777" w:rsidTr="000521C9">
        <w:tc>
          <w:tcPr>
            <w:tcW w:w="0" w:type="auto"/>
            <w:hideMark/>
          </w:tcPr>
          <w:p w14:paraId="0D948A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168207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56837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5A134D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1A13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A1A0EE" w14:textId="77777777" w:rsidTr="000521C9">
        <w:tc>
          <w:tcPr>
            <w:tcW w:w="0" w:type="auto"/>
            <w:hideMark/>
          </w:tcPr>
          <w:p w14:paraId="21C2A3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430617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BC13C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F487A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A9D8F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833645" w14:textId="77777777" w:rsidTr="000521C9">
        <w:tc>
          <w:tcPr>
            <w:tcW w:w="0" w:type="auto"/>
            <w:hideMark/>
          </w:tcPr>
          <w:p w14:paraId="58A7A9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32E85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AD56C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8A218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4D8B85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7160C46" w14:textId="77777777" w:rsidTr="000521C9">
        <w:tc>
          <w:tcPr>
            <w:tcW w:w="0" w:type="auto"/>
            <w:hideMark/>
          </w:tcPr>
          <w:p w14:paraId="50C5EF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47C13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71663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70FB2D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6F1DD8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F7803E" w14:textId="77777777" w:rsidTr="000521C9">
        <w:tc>
          <w:tcPr>
            <w:tcW w:w="0" w:type="auto"/>
            <w:hideMark/>
          </w:tcPr>
          <w:p w14:paraId="53E1BF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68A1A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14BC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59746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765C3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4A9A8C7" w14:textId="77777777" w:rsidTr="000521C9">
        <w:tc>
          <w:tcPr>
            <w:tcW w:w="0" w:type="auto"/>
            <w:hideMark/>
          </w:tcPr>
          <w:p w14:paraId="22FF93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1D612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C7ED9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959DC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770FD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38BE4FAE" w14:textId="77777777" w:rsidTr="000521C9">
        <w:tc>
          <w:tcPr>
            <w:tcW w:w="0" w:type="auto"/>
            <w:hideMark/>
          </w:tcPr>
          <w:p w14:paraId="0BBCC3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39914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02A239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48849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B6625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75ACA88" w14:textId="77777777" w:rsidTr="000521C9">
        <w:tc>
          <w:tcPr>
            <w:tcW w:w="0" w:type="auto"/>
            <w:hideMark/>
          </w:tcPr>
          <w:p w14:paraId="780396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3CC134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AFB59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77A24B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82891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3689BAE" w14:textId="77777777" w:rsidTr="000521C9">
        <w:tc>
          <w:tcPr>
            <w:tcW w:w="0" w:type="auto"/>
            <w:hideMark/>
          </w:tcPr>
          <w:p w14:paraId="311886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14EE52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5E931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2E1B9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3B21F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D68E3B" w14:textId="77777777" w:rsidTr="000521C9">
        <w:tc>
          <w:tcPr>
            <w:tcW w:w="0" w:type="auto"/>
            <w:hideMark/>
          </w:tcPr>
          <w:p w14:paraId="2F2924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5870B8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76C3E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E9AD0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44115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D258D3F" w14:textId="77777777" w:rsidTr="000521C9">
        <w:tc>
          <w:tcPr>
            <w:tcW w:w="0" w:type="auto"/>
            <w:hideMark/>
          </w:tcPr>
          <w:p w14:paraId="551B45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123F5D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3F16F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00562A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04B0C9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FD31F09" w14:textId="77777777" w:rsidTr="000521C9">
        <w:tc>
          <w:tcPr>
            <w:tcW w:w="0" w:type="auto"/>
            <w:hideMark/>
          </w:tcPr>
          <w:p w14:paraId="74A868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7BBB6D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05EB5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2C72D0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BA624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4A95824D" w14:textId="77777777" w:rsidTr="000521C9">
        <w:tc>
          <w:tcPr>
            <w:tcW w:w="0" w:type="auto"/>
            <w:hideMark/>
          </w:tcPr>
          <w:p w14:paraId="215A82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2851EC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9E108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7913BC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05207E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0647DC1" w14:textId="77777777" w:rsidTr="000521C9">
        <w:tc>
          <w:tcPr>
            <w:tcW w:w="0" w:type="auto"/>
          </w:tcPr>
          <w:p w14:paraId="64B4AA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2084F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3EC94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60103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FF977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6A39289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D6C34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0F65B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BF252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004D8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AB65D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6F10F1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7E9E8F5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9ADF23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76F1D4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C30548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0AE88D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70E18E14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12C4EA0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75349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128C25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3B35CA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2F6CB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6EFC5354" w14:textId="77777777" w:rsidTr="00862AD0">
        <w:tc>
          <w:tcPr>
            <w:tcW w:w="0" w:type="auto"/>
            <w:hideMark/>
          </w:tcPr>
          <w:p w14:paraId="181477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644A61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148367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014E0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C0676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D687B3" w14:textId="77777777" w:rsidTr="00862AD0">
        <w:tc>
          <w:tcPr>
            <w:tcW w:w="0" w:type="auto"/>
            <w:hideMark/>
          </w:tcPr>
          <w:p w14:paraId="6115A7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16B514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E805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F26C2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1D0A51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BFBE030" w14:textId="77777777" w:rsidTr="00862AD0">
        <w:tc>
          <w:tcPr>
            <w:tcW w:w="0" w:type="auto"/>
            <w:hideMark/>
          </w:tcPr>
          <w:p w14:paraId="5420A0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2B6D9CE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BCE586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62233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91D817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B653A0" w14:textId="77777777" w:rsidTr="00862AD0">
        <w:tc>
          <w:tcPr>
            <w:tcW w:w="0" w:type="auto"/>
            <w:hideMark/>
          </w:tcPr>
          <w:p w14:paraId="28D448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2FCEF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6C8956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6BD3FE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3EE74E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09AF0A11" w14:textId="77777777" w:rsidTr="00862AD0">
        <w:tc>
          <w:tcPr>
            <w:tcW w:w="0" w:type="auto"/>
            <w:hideMark/>
          </w:tcPr>
          <w:p w14:paraId="4FB2F5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F6F91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3246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1C55A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B2A1D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EA825FC" w14:textId="77777777" w:rsidTr="00862AD0">
        <w:tc>
          <w:tcPr>
            <w:tcW w:w="0" w:type="auto"/>
            <w:hideMark/>
          </w:tcPr>
          <w:p w14:paraId="1B21EE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7FBA9F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8F17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D8E6D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C1437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1E137461" w14:textId="77777777" w:rsidTr="00862AD0">
        <w:tc>
          <w:tcPr>
            <w:tcW w:w="0" w:type="auto"/>
            <w:hideMark/>
          </w:tcPr>
          <w:p w14:paraId="73C61B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1216E7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3ADE8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11C05E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C0244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1EB4D5DE" w14:textId="77777777" w:rsidTr="00862AD0">
        <w:tc>
          <w:tcPr>
            <w:tcW w:w="0" w:type="auto"/>
            <w:hideMark/>
          </w:tcPr>
          <w:p w14:paraId="6B647A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08C771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4C89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1441D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4D35A9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88E7D36" w14:textId="77777777" w:rsidTr="00862AD0">
        <w:tc>
          <w:tcPr>
            <w:tcW w:w="0" w:type="auto"/>
            <w:hideMark/>
          </w:tcPr>
          <w:p w14:paraId="1A7D5F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6D3A6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AD61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66752B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3811A9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9C92B9B" w14:textId="77777777" w:rsidTr="00862AD0">
        <w:tc>
          <w:tcPr>
            <w:tcW w:w="0" w:type="auto"/>
            <w:hideMark/>
          </w:tcPr>
          <w:p w14:paraId="2D664A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483C28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DB9B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1E3BC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8B383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5D168E2" w14:textId="77777777" w:rsidTr="00862AD0">
        <w:tc>
          <w:tcPr>
            <w:tcW w:w="0" w:type="auto"/>
            <w:hideMark/>
          </w:tcPr>
          <w:p w14:paraId="259AAC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9CC368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A53CB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2BC148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1069D6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6DE5F56" w14:textId="77777777" w:rsidTr="00862AD0">
        <w:tc>
          <w:tcPr>
            <w:tcW w:w="0" w:type="auto"/>
            <w:hideMark/>
          </w:tcPr>
          <w:p w14:paraId="2DB1989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1137C7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3F4042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34F16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C0C81D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B5A2878" w14:textId="77777777" w:rsidTr="00862AD0">
        <w:tc>
          <w:tcPr>
            <w:tcW w:w="0" w:type="auto"/>
            <w:hideMark/>
          </w:tcPr>
          <w:p w14:paraId="0BFC49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68A326B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612505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7A1FDF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C98C21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0B12FE00" w14:textId="77777777" w:rsidTr="00862AD0">
        <w:tc>
          <w:tcPr>
            <w:tcW w:w="0" w:type="auto"/>
            <w:hideMark/>
          </w:tcPr>
          <w:p w14:paraId="5CCF6E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1CBE60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E80AF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9E353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112033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10DDA5D5" w14:textId="77777777" w:rsidTr="00862AD0">
        <w:tc>
          <w:tcPr>
            <w:tcW w:w="0" w:type="auto"/>
            <w:hideMark/>
          </w:tcPr>
          <w:p w14:paraId="72A6FA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AE00D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07076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5792D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14D029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22F8704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5B657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515FB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22AF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697F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C01FD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9352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C8445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F2693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B31E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7568D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43F3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E9BE1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2EA04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C7532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DE21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6C3C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7076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73F12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F812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FCF3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17AC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33544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348C38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4FF4202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834466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DE3E608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698795F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6AFC86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74C9E5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00799F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54D9B3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3EBA27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10ADF2F" w14:textId="77777777" w:rsidTr="000B6DB6">
        <w:tc>
          <w:tcPr>
            <w:tcW w:w="653" w:type="dxa"/>
            <w:hideMark/>
          </w:tcPr>
          <w:p w14:paraId="2274DF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8ACD9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A1384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9D32D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589AA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7D6AD2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608B9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17C9E4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4515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705301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B6150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49C7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6C6D3C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C78B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433F4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5C17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2B5B1948" w14:textId="77777777" w:rsidTr="000B6DB6">
        <w:tc>
          <w:tcPr>
            <w:tcW w:w="653" w:type="dxa"/>
            <w:hideMark/>
          </w:tcPr>
          <w:p w14:paraId="1920C6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196607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A3F22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30B74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98063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5D7CF1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D4DE0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FBD12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738C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22E3FE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97EF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22BCB9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2428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2F34A2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37F9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58D61036" w14:textId="77777777" w:rsidTr="000B6DB6">
        <w:tc>
          <w:tcPr>
            <w:tcW w:w="653" w:type="dxa"/>
            <w:hideMark/>
          </w:tcPr>
          <w:p w14:paraId="60E5AE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66A32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1312FB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A3AD4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FAD6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B156B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DCB3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10EBD3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2E64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08D9D7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28303D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5DB737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775498DE" w14:textId="77777777" w:rsidTr="000B6DB6">
        <w:tc>
          <w:tcPr>
            <w:tcW w:w="653" w:type="dxa"/>
            <w:hideMark/>
          </w:tcPr>
          <w:p w14:paraId="2738C9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489BC9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B7DE8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485990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2F1C05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610977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2BCD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0277C7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31FE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10F52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E1AF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041680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3EB9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0ACA0C9D" w14:textId="77777777" w:rsidTr="000B6DB6">
        <w:tc>
          <w:tcPr>
            <w:tcW w:w="653" w:type="dxa"/>
            <w:hideMark/>
          </w:tcPr>
          <w:p w14:paraId="037982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6797BE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4381A9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604BD5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84CE1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879DC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1C28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514A21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3F1EA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12C4EE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7EB59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0CAA0758" w14:textId="77777777" w:rsidTr="000B6DB6">
        <w:tc>
          <w:tcPr>
            <w:tcW w:w="653" w:type="dxa"/>
            <w:hideMark/>
          </w:tcPr>
          <w:p w14:paraId="0452AC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729DEC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2F7927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55E76E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A8157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F0882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48097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143BD0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5AA94C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0C1AD7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BA28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4092B45" w14:textId="77777777" w:rsidTr="000B6DB6">
        <w:tc>
          <w:tcPr>
            <w:tcW w:w="653" w:type="dxa"/>
            <w:hideMark/>
          </w:tcPr>
          <w:p w14:paraId="71E872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7D8E55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86C3F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BD940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687BB1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6C6004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A5CA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0563C9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3688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72E9F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9756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42ED14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3E7B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44D02BB3" w14:textId="77777777" w:rsidTr="000B6DB6">
        <w:tc>
          <w:tcPr>
            <w:tcW w:w="653" w:type="dxa"/>
            <w:hideMark/>
          </w:tcPr>
          <w:p w14:paraId="0ECDC4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06F5FC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25EDC8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2E3B9C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FE0AB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2925D2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F9FE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39C7A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08EE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2A964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7697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0B8DBE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CBE9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7AF79780" w14:textId="77777777" w:rsidTr="000B6DB6">
        <w:tc>
          <w:tcPr>
            <w:tcW w:w="653" w:type="dxa"/>
            <w:hideMark/>
          </w:tcPr>
          <w:p w14:paraId="01293F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664CB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03DD48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B419F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7F9AF0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761C06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3CFD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ADB9E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67DB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2960F8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2127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536067E" w14:textId="77777777" w:rsidTr="000B6DB6">
        <w:tc>
          <w:tcPr>
            <w:tcW w:w="653" w:type="dxa"/>
            <w:hideMark/>
          </w:tcPr>
          <w:p w14:paraId="077C01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3B597D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733FCC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71A486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FC5A2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BEE09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F334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E20F8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1E9D9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135694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9DF1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D54F407" w14:textId="77777777" w:rsidTr="000B6DB6">
        <w:tc>
          <w:tcPr>
            <w:tcW w:w="653" w:type="dxa"/>
            <w:hideMark/>
          </w:tcPr>
          <w:p w14:paraId="34A410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151CBA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0A2CD9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7593C6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145FA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34B946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C1FB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26E5CA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949B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82FDB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FEBA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8915499" w14:textId="77777777" w:rsidTr="000B6DB6">
        <w:tc>
          <w:tcPr>
            <w:tcW w:w="653" w:type="dxa"/>
            <w:hideMark/>
          </w:tcPr>
          <w:p w14:paraId="4F228E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7BC77B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2EE921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40BA5B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844AA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D56EF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2AF4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19F746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47A6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DCC9D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C7E4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580ABC62" w14:textId="77777777" w:rsidTr="000B6DB6">
        <w:tc>
          <w:tcPr>
            <w:tcW w:w="653" w:type="dxa"/>
            <w:hideMark/>
          </w:tcPr>
          <w:p w14:paraId="0A6758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39CD88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1CFA5E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4C16C9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399B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3A1566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F901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8C4F4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DECC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4C61DA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06AC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4EB775C1" w14:textId="77777777" w:rsidTr="000B6DB6">
        <w:tc>
          <w:tcPr>
            <w:tcW w:w="653" w:type="dxa"/>
            <w:hideMark/>
          </w:tcPr>
          <w:p w14:paraId="2EE9F1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FD2D2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5CF31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68A149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E9276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23C9FB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B2A9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5F14CF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6193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67360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4164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4B59CAD" w14:textId="77777777" w:rsidTr="000B6DB6">
        <w:tc>
          <w:tcPr>
            <w:tcW w:w="653" w:type="dxa"/>
            <w:hideMark/>
          </w:tcPr>
          <w:p w14:paraId="6F2D4F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84122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35CA7C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41B44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1985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F10A1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1FDE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3D9F2E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D8DB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007C96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A8CC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5592331C" w14:textId="77777777" w:rsidTr="000B6DB6">
        <w:tc>
          <w:tcPr>
            <w:tcW w:w="653" w:type="dxa"/>
            <w:hideMark/>
          </w:tcPr>
          <w:p w14:paraId="56486C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37046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755160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4DEA57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2373E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C560A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E7D8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685DCB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57EF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5A34D75" w14:textId="77777777" w:rsidTr="000B6DB6">
        <w:tc>
          <w:tcPr>
            <w:tcW w:w="653" w:type="dxa"/>
            <w:hideMark/>
          </w:tcPr>
          <w:p w14:paraId="64BF97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2529E3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5312D6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14B9DF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9B5B2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0A7B76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905D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66510A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1B68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C8F6A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F9FE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0AAFAAC3" w14:textId="77777777" w:rsidTr="000B6DB6">
        <w:tc>
          <w:tcPr>
            <w:tcW w:w="653" w:type="dxa"/>
            <w:hideMark/>
          </w:tcPr>
          <w:p w14:paraId="54DF46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14A0F4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7DD43F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28FAB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6CC468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45FB7D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09C8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E6D0B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4BEA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38222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7482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74A488A" w14:textId="77777777" w:rsidTr="000B6DB6">
        <w:tc>
          <w:tcPr>
            <w:tcW w:w="653" w:type="dxa"/>
            <w:hideMark/>
          </w:tcPr>
          <w:p w14:paraId="1036BE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1F3FAE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6920CD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2A7987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35373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03880E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A13F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662067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2453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009476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8CD1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50E16B3" w14:textId="77777777" w:rsidTr="000B6DB6">
        <w:tc>
          <w:tcPr>
            <w:tcW w:w="653" w:type="dxa"/>
            <w:hideMark/>
          </w:tcPr>
          <w:p w14:paraId="27CDBF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1B3A9A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23B95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32E85D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175D24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6B5717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1CA7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159F3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EF1D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A58A6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E674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889B055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EAEE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C7CD4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1AC09B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5BF3C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A390FA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18FD9A7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1AAFCD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ED721A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E32661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82A40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64DC1C3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6B33BBE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BD71A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BDE59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01CB39B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4823298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0EF3D2C3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7FD39A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89956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A09A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54B499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4522D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6F9DAC9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0FD646AB" w14:textId="77777777" w:rsidTr="00084621">
        <w:tc>
          <w:tcPr>
            <w:tcW w:w="0" w:type="auto"/>
            <w:hideMark/>
          </w:tcPr>
          <w:p w14:paraId="3AE9408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215C818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74E1409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0782E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A6A80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1D8845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68B598B" w14:textId="77777777" w:rsidTr="00084621">
        <w:tc>
          <w:tcPr>
            <w:tcW w:w="0" w:type="auto"/>
            <w:hideMark/>
          </w:tcPr>
          <w:p w14:paraId="2A61BA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245D8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4C7FAA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8A9E1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82B08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5EAAA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A2D2FE9" w14:textId="77777777" w:rsidTr="00084621">
        <w:tc>
          <w:tcPr>
            <w:tcW w:w="0" w:type="auto"/>
            <w:hideMark/>
          </w:tcPr>
          <w:p w14:paraId="6AF6FDA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06D55B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1D7F39B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4D5ACD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455B1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669556B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ADD0E17" w14:textId="77777777" w:rsidTr="00084621">
        <w:tc>
          <w:tcPr>
            <w:tcW w:w="0" w:type="auto"/>
            <w:hideMark/>
          </w:tcPr>
          <w:p w14:paraId="0293A7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58634D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38A7518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5EFF5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1ACC51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C12088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E09E804" w14:textId="77777777" w:rsidTr="00084621">
        <w:tc>
          <w:tcPr>
            <w:tcW w:w="0" w:type="auto"/>
            <w:hideMark/>
          </w:tcPr>
          <w:p w14:paraId="2D7237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11D8B2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414F45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93584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1E1B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F0E2E0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8EAED1A" w14:textId="77777777" w:rsidTr="00084621">
        <w:tc>
          <w:tcPr>
            <w:tcW w:w="0" w:type="auto"/>
            <w:hideMark/>
          </w:tcPr>
          <w:p w14:paraId="1D16B0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0A8C6F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48AD7A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252EF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2C973A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56619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796E23F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725AFC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19560E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5F072F20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A7C8E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D2029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B9D35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6EE6A5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7206BC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08793B8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2DEE8796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32D44688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14A29C5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553DCE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30CD26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3ADEF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68820A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59F46C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5E963F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902A4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57A51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0A0F7D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4FFEA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9E9B5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1FB5F5B" w14:textId="77777777" w:rsidTr="00CE058D">
        <w:tc>
          <w:tcPr>
            <w:tcW w:w="0" w:type="auto"/>
            <w:hideMark/>
          </w:tcPr>
          <w:p w14:paraId="25ACADF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C9B59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1EBE37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2701A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21A354D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0A4923A" w14:textId="77777777" w:rsidTr="00CE058D">
        <w:tc>
          <w:tcPr>
            <w:tcW w:w="0" w:type="auto"/>
            <w:hideMark/>
          </w:tcPr>
          <w:p w14:paraId="7385F1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4A044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36856C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4D6A5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99628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525D260" w14:textId="77777777" w:rsidTr="00CE058D">
        <w:tc>
          <w:tcPr>
            <w:tcW w:w="0" w:type="auto"/>
            <w:hideMark/>
          </w:tcPr>
          <w:p w14:paraId="248A992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42358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0B1810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4107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AD193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704ABC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93FCC2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F872D7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FE6E98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9A5AC1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986F1C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EB6C9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B1105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CD3B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6E235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4F5AE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6606CD8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3C9B7E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C2628BB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0EF586C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0F322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468630F8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62BC53F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6DED104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A974C5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95779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BEE0D7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46850B3" w14:textId="77777777" w:rsidTr="000B6DB6">
        <w:tc>
          <w:tcPr>
            <w:tcW w:w="399" w:type="dxa"/>
            <w:hideMark/>
          </w:tcPr>
          <w:p w14:paraId="2511652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76322F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21418A1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A5A7F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2CD362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255DE98" w14:textId="77777777" w:rsidTr="000B6DB6">
        <w:tc>
          <w:tcPr>
            <w:tcW w:w="399" w:type="dxa"/>
            <w:hideMark/>
          </w:tcPr>
          <w:p w14:paraId="70ECAC2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2955F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77707FA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1DD5E9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1482A08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3C2A767" w14:textId="77777777" w:rsidTr="000B6DB6">
        <w:tc>
          <w:tcPr>
            <w:tcW w:w="399" w:type="dxa"/>
            <w:hideMark/>
          </w:tcPr>
          <w:p w14:paraId="63494ED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0E62CEC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7FA24F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0C355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30C2299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39B5472" w14:textId="77777777" w:rsidTr="000B6DB6">
        <w:tc>
          <w:tcPr>
            <w:tcW w:w="399" w:type="dxa"/>
            <w:hideMark/>
          </w:tcPr>
          <w:p w14:paraId="7D9CE59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71FF3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6FB9FC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D0A29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19D962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903646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302FE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AA218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22D63BB9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0FBDFAB5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47A4B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867B0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9F1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345C5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70D4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556C4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27D9E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E035C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7C2E0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FE531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C6EBC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4F26C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8E733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E6A1D4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DB194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6B6A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790A8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9637F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EE8EF2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47EEAFEE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AE02B62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3C98881C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74ED13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6248C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031CCE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032BA6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80DB4C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2AA6F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1F7F02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69A44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73F72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69D77E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0DCCF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61FECA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06A7DE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115BBE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12CDBE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B240F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0162AC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4183AC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3899BD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7D95CD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0FD01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752A1B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6B6C58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68E9A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A7461B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CC9F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2D0BAB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33ABF9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79000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E5E43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DD4E1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AE089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30992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613AC6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DA019C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7129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7C59FE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237768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6EEAE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3CE93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0AC9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2CEFF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0A30FD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4747C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CA189B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7049F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477645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1F55BD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75115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956682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C2DCE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245269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08B2AB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497004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C3A53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2E5F5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3B0395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383AF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3E02A6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24FB564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A5C8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650801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7F1D33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E5459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CD279D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928B6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09F429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6FAC7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0DD343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34C69D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19836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7780A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134A2C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FA2CA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2D7BBA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584CE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2E168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0C7843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CD3C2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4A76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947A6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1CBC0D8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755F1A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C941D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8B60C66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06A64D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26E4E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28B21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45B27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DD48D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403B5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326822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D191C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D3612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43F74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72494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7193D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4071CD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5A73DB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1B5CBE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C1CA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73228E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019CF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F09C6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AD1D6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4E716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616CF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9DEC7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85559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0685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1F317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958A1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1F89ED62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649ABA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45FE655F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7390880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ABFE9D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F7B6AE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CC1BCF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6F7A684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1E3E6C7" w14:textId="77777777" w:rsidTr="00863272">
        <w:tc>
          <w:tcPr>
            <w:tcW w:w="479" w:type="pct"/>
          </w:tcPr>
          <w:p w14:paraId="4B83CC9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A4CD05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FE078E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18A5E8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45A290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52066D91" w14:textId="77777777" w:rsidTr="00863272">
        <w:tc>
          <w:tcPr>
            <w:tcW w:w="479" w:type="pct"/>
          </w:tcPr>
          <w:p w14:paraId="0F192AD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38D966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9CFE9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84C04E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764D32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BA6360E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74A3E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BFE50D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FC2F64C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156F7B88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E2D38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DA4BB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98A68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39F94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1C663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8A34F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1E60E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78B68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FFBB8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CAEDE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14D2E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EB3BD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64484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34BDA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5C99E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899593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3C141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DAF76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528787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526471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28814F2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3C5C424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02450F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204231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CCFF641" wp14:editId="0126FFF2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14D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425619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05EDCFBB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46F9D3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EAD2AB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A0BAB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028F5F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702678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0F80B678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E4CA25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2BE24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5193B845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B11150C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49612901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2F6ED552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9FA68FB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69A35E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511EAA2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B62FFE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00EDFB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7EB6899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3BC8D2F9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2527CF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91CA4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6109F3DC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5DD389B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D16B8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5717C083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41359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B186B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428A28C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494AE50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5940569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446C90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A9AFA2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67B26C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5D8C335A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9AFC54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2CF0D49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C3DA381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3B65A9D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BF0F3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B71363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6F7A1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AC400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59219E7E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9CA1FF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A39188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B6FC08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93AA73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2D68C2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B189F6A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A85D2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380B85F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1FA09D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16163E1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41751A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6A36090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606818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2A32029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1586C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DF8D5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3E9D7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2BF46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4B541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E656F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A4172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1A0F7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CEF95A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5240DE57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9E97F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83952FF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7A31E02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6671C229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3532985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10B9F64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5EEB257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3CACE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C269C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607F7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06A3F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CDFDC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78C6440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FEEB94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45A97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4F82EC3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6CAC8D03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AA8B2D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AA0427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6E3EF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72215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759C0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EFDD2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044A4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A2849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C4BBC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64292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8C1DB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5D50E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F44ED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820B3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F506C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1223A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EDFD2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15B24F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266652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45F7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035A2C8" wp14:editId="34B2B185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41B4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54FB4D1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C935C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20527C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2C090DF4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69183D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44D3CAC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650F89C" wp14:editId="2B5E427A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2BDA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9D069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1291C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6EEDE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9D81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D3B91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7116F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8B4A5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EC292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6B16E9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5AA12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E4BA4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CABAE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707DCA" w14:textId="77777777" w:rsidR="00FE518D" w:rsidRDefault="00000000">
      <w:pPr>
        <w:pStyle w:val="Heading4"/>
        <w:spacing w:line="360" w:lineRule="auto"/>
        <w:jc w:val="both"/>
      </w:pPr>
      <w:proofErr w:type="spellStart"/>
      <w:r>
        <w:rPr>
          <w:rFonts w:ascii="Arial" w:hAnsi="Arial"/>
          <w:color w:val="000000"/>
          <w:sz w:val="22"/>
        </w:rPr>
        <w:lastRenderedPageBreak/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 Merchant</w:t>
      </w:r>
    </w:p>
    <w:p w14:paraId="63969ABA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FE518D" w14:paraId="0426CECD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3BAC470" w14:textId="77777777" w:rsidR="00FE518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4F0EC19F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FE518D" w14:paraId="26D70BF7" w14:textId="77777777">
        <w:trPr>
          <w:cantSplit/>
          <w:jc w:val="center"/>
        </w:trPr>
        <w:tc>
          <w:tcPr>
            <w:tcW w:w="4513" w:type="dxa"/>
          </w:tcPr>
          <w:p w14:paraId="5FD84060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62A7BAB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UC-BOM-007</w:t>
            </w:r>
          </w:p>
        </w:tc>
      </w:tr>
      <w:tr w:rsidR="00FE518D" w14:paraId="7EC5F9EE" w14:textId="77777777">
        <w:trPr>
          <w:cantSplit/>
          <w:jc w:val="center"/>
        </w:trPr>
        <w:tc>
          <w:tcPr>
            <w:tcW w:w="4513" w:type="dxa"/>
          </w:tcPr>
          <w:p w14:paraId="22F2C917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57194056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Merchant</w:t>
            </w:r>
          </w:p>
        </w:tc>
      </w:tr>
      <w:tr w:rsidR="00FE518D" w14:paraId="078D6C7F" w14:textId="77777777">
        <w:trPr>
          <w:cantSplit/>
          <w:jc w:val="center"/>
        </w:trPr>
        <w:tc>
          <w:tcPr>
            <w:tcW w:w="4513" w:type="dxa"/>
          </w:tcPr>
          <w:p w14:paraId="0C1225BC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F3E63F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Portal Back Office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Report Engine yang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login.</w:t>
            </w:r>
          </w:p>
        </w:tc>
      </w:tr>
      <w:tr w:rsidR="00FE518D" w14:paraId="714B48CE" w14:textId="77777777">
        <w:trPr>
          <w:cantSplit/>
          <w:jc w:val="center"/>
        </w:trPr>
        <w:tc>
          <w:tcPr>
            <w:tcW w:w="4513" w:type="dxa"/>
          </w:tcPr>
          <w:p w14:paraId="57880A58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1901B36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Merchant (Merchant Owner / Merchant Admin)</w:t>
            </w:r>
          </w:p>
        </w:tc>
      </w:tr>
      <w:tr w:rsidR="00FE518D" w14:paraId="1DA6D40A" w14:textId="77777777">
        <w:trPr>
          <w:cantSplit/>
          <w:jc w:val="center"/>
        </w:trPr>
        <w:tc>
          <w:tcPr>
            <w:tcW w:w="4513" w:type="dxa"/>
          </w:tcPr>
          <w:p w14:paraId="70350C5B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E27F31F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Report Engine</w:t>
            </w:r>
          </w:p>
        </w:tc>
      </w:tr>
      <w:tr w:rsidR="00FE518D" w14:paraId="1A13AFD3" w14:textId="77777777">
        <w:trPr>
          <w:cantSplit/>
          <w:jc w:val="center"/>
        </w:trPr>
        <w:tc>
          <w:tcPr>
            <w:tcW w:w="4513" w:type="dxa"/>
          </w:tcPr>
          <w:p w14:paraId="24214D1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C9638F4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Default), dan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Custom Range Date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(total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(total nominal dan volume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/ data toko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outlet/toko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terhimpun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visual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terdiri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(*summary cards*),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perbandingan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penjualan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toko.</w:t>
            </w:r>
          </w:p>
        </w:tc>
      </w:tr>
      <w:tr w:rsidR="00FE518D" w14:paraId="22A71D84" w14:textId="77777777">
        <w:trPr>
          <w:cantSplit/>
          <w:jc w:val="center"/>
        </w:trPr>
        <w:tc>
          <w:tcPr>
            <w:tcW w:w="4513" w:type="dxa"/>
          </w:tcPr>
          <w:p w14:paraId="004CFA90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24350FAD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Portal Back Office Merchant.</w:t>
            </w:r>
          </w:p>
        </w:tc>
      </w:tr>
      <w:tr w:rsidR="00FE518D" w14:paraId="514C7ACE" w14:textId="77777777">
        <w:trPr>
          <w:cantSplit/>
          <w:jc w:val="center"/>
        </w:trPr>
        <w:tc>
          <w:tcPr>
            <w:tcW w:w="4513" w:type="dxa"/>
          </w:tcPr>
          <w:p w14:paraId="002425A0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05C42858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penjualan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4BD21791" w14:textId="77777777">
        <w:trPr>
          <w:cantSplit/>
          <w:jc w:val="center"/>
        </w:trPr>
        <w:tc>
          <w:tcPr>
            <w:tcW w:w="4513" w:type="dxa"/>
          </w:tcPr>
          <w:p w14:paraId="7E1019F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4AC03C32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 pada Portal Back Office Merchant.</w:t>
            </w:r>
          </w:p>
        </w:tc>
      </w:tr>
      <w:tr w:rsidR="00FE518D" w14:paraId="12BFB5F7" w14:textId="77777777">
        <w:trPr>
          <w:cantSplit/>
          <w:jc w:val="center"/>
        </w:trPr>
        <w:tc>
          <w:tcPr>
            <w:tcW w:w="4513" w:type="dxa"/>
          </w:tcPr>
          <w:p w14:paraId="55DEE18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627DE4CF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</w:p>
        </w:tc>
      </w:tr>
      <w:tr w:rsidR="00FE518D" w14:paraId="42B03E9D" w14:textId="77777777">
        <w:trPr>
          <w:cantSplit/>
          <w:jc w:val="center"/>
        </w:trPr>
        <w:tc>
          <w:tcPr>
            <w:tcW w:w="4513" w:type="dxa"/>
          </w:tcPr>
          <w:p w14:paraId="5FB47342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28B6A377" w14:textId="77777777" w:rsidR="00FE518D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Web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visualisasi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1A9C2B5" w14:textId="77777777" w:rsidR="00FE518D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Report Engine: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pelaporan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  <w:p w14:paraId="689F4F40" w14:textId="77777777" w:rsidR="00FE518D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data master merchant.</w:t>
            </w:r>
          </w:p>
        </w:tc>
      </w:tr>
      <w:tr w:rsidR="00FE518D" w14:paraId="4A0CC61F" w14:textId="77777777">
        <w:trPr>
          <w:cantSplit/>
          <w:jc w:val="center"/>
        </w:trPr>
        <w:tc>
          <w:tcPr>
            <w:tcW w:w="4513" w:type="dxa"/>
          </w:tcPr>
          <w:p w14:paraId="7E5EF5B5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1C051771" w14:textId="77777777" w:rsidR="00FE518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dashboard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A61191B" w14:textId="77777777" w:rsidR="00FE518D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dashboard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5F17FC8E" w14:textId="77777777">
        <w:trPr>
          <w:cantSplit/>
          <w:jc w:val="center"/>
        </w:trPr>
        <w:tc>
          <w:tcPr>
            <w:tcW w:w="4513" w:type="dxa"/>
          </w:tcPr>
          <w:p w14:paraId="67197EA2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581BF1DB" w14:textId="77777777" w:rsidR="00FE518D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Dashboard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lain.</w:t>
            </w:r>
          </w:p>
          <w:p w14:paraId="431A32B4" w14:textId="77777777" w:rsidR="00FE518D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*Custom Range Date*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452AA801" w14:textId="77777777">
        <w:trPr>
          <w:cantSplit/>
          <w:jc w:val="center"/>
        </w:trPr>
        <w:tc>
          <w:tcPr>
            <w:tcW w:w="4513" w:type="dxa"/>
          </w:tcPr>
          <w:p w14:paraId="3640B345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6B2A362E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Merchant Scope Filter:</w:t>
            </w:r>
            <w:r>
              <w:rPr>
                <w:rFonts w:ascii="Arial" w:hAnsi="Arial"/>
                <w:color w:val="000000"/>
                <w:sz w:val="22"/>
              </w:rPr>
              <w:t xml:space="preserve"> 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klausul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`WHERE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: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session_merchant_id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4D6D73ED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Preset Period Filter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7B05369E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Hari Ini: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20D3E57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11D5B83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default).</w:t>
            </w:r>
          </w:p>
          <w:p w14:paraId="7E4C6423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akumulasi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365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3AA91B8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Custom Date Range Limit: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*Custom Range Date*,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selisih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(*start date*)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(*end date*) WAJIB MAKSIMUM 12 BULAN (365 HARI)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1A51530" w14:textId="77777777" w:rsidR="00FE518D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 Aggregation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mengoptimalkan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kecepatan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</w:tc>
      </w:tr>
      <w:tr w:rsidR="00FE518D" w14:paraId="1D21356E" w14:textId="77777777">
        <w:trPr>
          <w:cantSplit/>
          <w:jc w:val="center"/>
        </w:trPr>
        <w:tc>
          <w:tcPr>
            <w:tcW w:w="4513" w:type="dxa"/>
          </w:tcPr>
          <w:p w14:paraId="107C18D7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03D1A7DB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1E0B91A2" w14:textId="77777777" w:rsidR="00FE518D" w:rsidRDefault="00FE518D">
      <w:pPr>
        <w:spacing w:line="360" w:lineRule="auto"/>
        <w:jc w:val="both"/>
      </w:pPr>
    </w:p>
    <w:p w14:paraId="3CDEB112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63BC260" w14:textId="77777777" w:rsidR="00FE518D" w:rsidRDefault="00FE518D">
      <w:pPr>
        <w:spacing w:line="360" w:lineRule="auto"/>
        <w:jc w:val="both"/>
      </w:pPr>
    </w:p>
    <w:p w14:paraId="7D9CB79C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6"/>
        <w:gridCol w:w="3008"/>
      </w:tblGrid>
      <w:tr w:rsidR="00FE518D" w14:paraId="64B341E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03CDA9B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99B143F" w14:textId="77777777" w:rsidR="00FE518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0D64879D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E518D" w14:paraId="735F61EF" w14:textId="77777777">
        <w:trPr>
          <w:cantSplit/>
          <w:jc w:val="center"/>
        </w:trPr>
        <w:tc>
          <w:tcPr>
            <w:tcW w:w="3009" w:type="dxa"/>
          </w:tcPr>
          <w:p w14:paraId="4BF48A78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F70FCF9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Merchant</w:t>
            </w:r>
          </w:p>
        </w:tc>
        <w:tc>
          <w:tcPr>
            <w:tcW w:w="3009" w:type="dxa"/>
          </w:tcPr>
          <w:p w14:paraId="2CA5E56D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Merchant.</w:t>
            </w:r>
          </w:p>
        </w:tc>
      </w:tr>
      <w:tr w:rsidR="00FE518D" w14:paraId="7B8FED83" w14:textId="77777777">
        <w:trPr>
          <w:cantSplit/>
          <w:jc w:val="center"/>
        </w:trPr>
        <w:tc>
          <w:tcPr>
            <w:tcW w:w="3009" w:type="dxa"/>
          </w:tcPr>
          <w:p w14:paraId="2D3CF7C6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6FA3AA1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Dashboard</w:t>
            </w:r>
          </w:p>
        </w:tc>
        <w:tc>
          <w:tcPr>
            <w:tcW w:w="3009" w:type="dxa"/>
          </w:tcPr>
          <w:p w14:paraId="18A7E1D8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Dashboard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7496DED1" w14:textId="77777777">
        <w:trPr>
          <w:cantSplit/>
          <w:jc w:val="center"/>
        </w:trPr>
        <w:tc>
          <w:tcPr>
            <w:tcW w:w="3009" w:type="dxa"/>
          </w:tcPr>
          <w:p w14:paraId="5B97B6D2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64D7645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</w:p>
        </w:tc>
        <w:tc>
          <w:tcPr>
            <w:tcW w:w="3009" w:type="dxa"/>
          </w:tcPr>
          <w:p w14:paraId="44BF290E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filter (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Custom Range Date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FE518D" w14:paraId="0E485823" w14:textId="77777777">
        <w:trPr>
          <w:cantSplit/>
          <w:jc w:val="center"/>
        </w:trPr>
        <w:tc>
          <w:tcPr>
            <w:tcW w:w="3009" w:type="dxa"/>
          </w:tcPr>
          <w:p w14:paraId="5AEEE4DF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19CF1CE6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Data Dashboard</w:t>
            </w:r>
          </w:p>
        </w:tc>
        <w:tc>
          <w:tcPr>
            <w:tcW w:w="3009" w:type="dxa"/>
          </w:tcPr>
          <w:p w14:paraId="39946DE2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FE518D" w14:paraId="0CE01DE1" w14:textId="77777777">
        <w:trPr>
          <w:cantSplit/>
          <w:jc w:val="center"/>
        </w:trPr>
        <w:tc>
          <w:tcPr>
            <w:tcW w:w="3009" w:type="dxa"/>
          </w:tcPr>
          <w:p w14:paraId="0869F2D0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6394BC99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3009" w:type="dxa"/>
          </w:tcPr>
          <w:p w14:paraId="5C142BC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</w:tr>
      <w:tr w:rsidR="00FE518D" w14:paraId="63703095" w14:textId="77777777">
        <w:trPr>
          <w:cantSplit/>
          <w:jc w:val="center"/>
        </w:trPr>
        <w:tc>
          <w:tcPr>
            <w:tcW w:w="3009" w:type="dxa"/>
          </w:tcPr>
          <w:p w14:paraId="0CE6F724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3A3CE9D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</w:t>
            </w:r>
          </w:p>
        </w:tc>
        <w:tc>
          <w:tcPr>
            <w:tcW w:w="3009" w:type="dxa"/>
          </w:tcPr>
          <w:p w14:paraId="0E3A08CC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</w:tr>
      <w:tr w:rsidR="00FE518D" w14:paraId="082286EC" w14:textId="77777777">
        <w:trPr>
          <w:cantSplit/>
          <w:jc w:val="center"/>
        </w:trPr>
        <w:tc>
          <w:tcPr>
            <w:tcW w:w="3009" w:type="dxa"/>
          </w:tcPr>
          <w:p w14:paraId="62049FFD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667AA146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Toko/Outlet</w:t>
            </w:r>
          </w:p>
        </w:tc>
        <w:tc>
          <w:tcPr>
            <w:tcW w:w="3009" w:type="dxa"/>
          </w:tcPr>
          <w:p w14:paraId="0989D7A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toko dan outlet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E518D" w14:paraId="6FB7E7AC" w14:textId="77777777">
        <w:trPr>
          <w:cantSplit/>
          <w:jc w:val="center"/>
        </w:trPr>
        <w:tc>
          <w:tcPr>
            <w:tcW w:w="3009" w:type="dxa"/>
          </w:tcPr>
          <w:p w14:paraId="2F9EC521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78FD6212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</w:p>
        </w:tc>
        <w:tc>
          <w:tcPr>
            <w:tcW w:w="3009" w:type="dxa"/>
          </w:tcPr>
          <w:p w14:paraId="2BA839A3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menggabungkan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objek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response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terpadu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FE518D" w14:paraId="29D0C3A2" w14:textId="77777777">
        <w:trPr>
          <w:cantSplit/>
          <w:jc w:val="center"/>
        </w:trPr>
        <w:tc>
          <w:tcPr>
            <w:tcW w:w="3009" w:type="dxa"/>
          </w:tcPr>
          <w:p w14:paraId="7D3F99E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0C01479C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Dashboard Visual</w:t>
            </w:r>
          </w:p>
        </w:tc>
        <w:tc>
          <w:tcPr>
            <w:tcW w:w="3009" w:type="dxa"/>
          </w:tcPr>
          <w:p w14:paraId="2824E0CC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(*summary cards*),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&amp; POS,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perbandingan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penjualan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outlet toko.</w:t>
            </w:r>
          </w:p>
        </w:tc>
      </w:tr>
      <w:tr w:rsidR="00FE518D" w14:paraId="25FC3321" w14:textId="77777777">
        <w:trPr>
          <w:cantSplit/>
          <w:jc w:val="center"/>
        </w:trPr>
        <w:tc>
          <w:tcPr>
            <w:tcW w:w="3009" w:type="dxa"/>
          </w:tcPr>
          <w:p w14:paraId="48EDE94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6A1C2BCD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55C948D7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dashboard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742365A" w14:textId="77777777" w:rsidR="00FE518D" w:rsidRDefault="00FE518D">
      <w:pPr>
        <w:spacing w:line="360" w:lineRule="auto"/>
        <w:jc w:val="both"/>
      </w:pPr>
    </w:p>
    <w:p w14:paraId="222C11D5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0FB4EAE1" w14:textId="77777777" w:rsidR="00FE518D" w:rsidRDefault="00FE518D">
      <w:pPr>
        <w:spacing w:line="360" w:lineRule="auto"/>
        <w:jc w:val="both"/>
      </w:pPr>
    </w:p>
    <w:p w14:paraId="2AA36CB1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FE518D" w14:paraId="6CABB60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A8D898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2E302D4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59F02441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FE518D" w14:paraId="0E11C1AF" w14:textId="77777777">
        <w:trPr>
          <w:cantSplit/>
          <w:jc w:val="center"/>
        </w:trPr>
        <w:tc>
          <w:tcPr>
            <w:tcW w:w="3009" w:type="dxa"/>
          </w:tcPr>
          <w:p w14:paraId="1272B795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55F999D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Custom Date Range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Bulan</w:t>
            </w:r>
          </w:p>
        </w:tc>
        <w:tc>
          <w:tcPr>
            <w:tcW w:w="3009" w:type="dxa"/>
          </w:tcPr>
          <w:p w14:paraId="638F5DE3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3-4,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*Custom Range Date*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selisih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E518D" w14:paraId="34F66944" w14:textId="77777777">
        <w:trPr>
          <w:cantSplit/>
          <w:jc w:val="center"/>
        </w:trPr>
        <w:tc>
          <w:tcPr>
            <w:tcW w:w="3009" w:type="dxa"/>
          </w:tcPr>
          <w:p w14:paraId="5A3FFF7C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643918A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D72B77E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sum_transaction_pos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 pada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E518D" w14:paraId="4B751584" w14:textId="77777777">
        <w:trPr>
          <w:cantSplit/>
          <w:jc w:val="center"/>
        </w:trPr>
        <w:tc>
          <w:tcPr>
            <w:tcW w:w="3009" w:type="dxa"/>
          </w:tcPr>
          <w:p w14:paraId="6C311F5B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338CD51A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</w:t>
            </w:r>
          </w:p>
        </w:tc>
        <w:tc>
          <w:tcPr>
            <w:tcW w:w="3009" w:type="dxa"/>
          </w:tcPr>
          <w:p w14:paraId="3CD827A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1AEB116C" w14:textId="77777777">
        <w:trPr>
          <w:cantSplit/>
          <w:jc w:val="center"/>
        </w:trPr>
        <w:tc>
          <w:tcPr>
            <w:tcW w:w="3009" w:type="dxa"/>
          </w:tcPr>
          <w:p w14:paraId="65C75479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2B0098E6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50F67B7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47080E83" w14:textId="77777777" w:rsidR="00FE518D" w:rsidRDefault="00FE518D">
      <w:pPr>
        <w:spacing w:line="360" w:lineRule="auto"/>
        <w:jc w:val="both"/>
      </w:pPr>
    </w:p>
    <w:p w14:paraId="1B218CDC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125A285" w14:textId="77777777" w:rsidR="00FE518D" w:rsidRDefault="00FE518D">
      <w:pPr>
        <w:spacing w:line="360" w:lineRule="auto"/>
        <w:jc w:val="both"/>
      </w:pPr>
    </w:p>
    <w:p w14:paraId="4BD8B6E9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FE518D" w14:paraId="7A77D29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3EDE661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8ABF9F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28A26E8D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E518D" w14:paraId="6CCD8F78" w14:textId="77777777">
        <w:trPr>
          <w:cantSplit/>
          <w:jc w:val="center"/>
        </w:trPr>
        <w:tc>
          <w:tcPr>
            <w:tcW w:w="3009" w:type="dxa"/>
          </w:tcPr>
          <w:p w14:paraId="61D5D91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3F74902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20B8CE42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(*skeleton loader*)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area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24D247ED" w14:textId="77777777">
        <w:trPr>
          <w:cantSplit/>
          <w:jc w:val="center"/>
        </w:trPr>
        <w:tc>
          <w:tcPr>
            <w:tcW w:w="3009" w:type="dxa"/>
          </w:tcPr>
          <w:p w14:paraId="2505D21A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6B59EB50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73A53AEB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statistik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penjualan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00F652CC" w14:textId="77777777">
        <w:trPr>
          <w:cantSplit/>
          <w:jc w:val="center"/>
        </w:trPr>
        <w:tc>
          <w:tcPr>
            <w:tcW w:w="3009" w:type="dxa"/>
          </w:tcPr>
          <w:p w14:paraId="321E20FF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8E49E91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05A408E8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*no data*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FE518D" w14:paraId="1A473B65" w14:textId="77777777">
        <w:trPr>
          <w:cantSplit/>
          <w:jc w:val="center"/>
        </w:trPr>
        <w:tc>
          <w:tcPr>
            <w:tcW w:w="3009" w:type="dxa"/>
          </w:tcPr>
          <w:p w14:paraId="04D31D87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220671D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202082D0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server, database,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9BE5B02" w14:textId="77777777" w:rsidR="00FE518D" w:rsidRDefault="00FE518D">
      <w:pPr>
        <w:spacing w:line="360" w:lineRule="auto"/>
        <w:jc w:val="both"/>
      </w:pPr>
    </w:p>
    <w:p w14:paraId="56B63E98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 Merchant</w:t>
      </w:r>
    </w:p>
    <w:p w14:paraId="288C2DCE" w14:textId="77777777" w:rsidR="00FE518D" w:rsidRDefault="00FE518D">
      <w:pPr>
        <w:spacing w:line="360" w:lineRule="auto"/>
        <w:jc w:val="both"/>
      </w:pPr>
    </w:p>
    <w:p w14:paraId="24C5F07C" w14:textId="77777777" w:rsidR="00FE518D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2918F0" wp14:editId="75AE8820">
            <wp:extent cx="5029200" cy="1754736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84CF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Dashboard Merchant</w:t>
      </w:r>
    </w:p>
    <w:p w14:paraId="2D9EE925" w14:textId="77777777" w:rsidR="00FE518D" w:rsidRDefault="00FE518D">
      <w:pPr>
        <w:spacing w:line="360" w:lineRule="auto"/>
        <w:jc w:val="both"/>
      </w:pPr>
    </w:p>
    <w:p w14:paraId="4462F227" w14:textId="77777777" w:rsidR="00FE518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3A924C4" wp14:editId="4AF457AE">
            <wp:extent cx="5029200" cy="2211159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779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0555969E" w14:textId="77777777" w:rsidR="00FE518D" w:rsidRDefault="00FE518D">
      <w:pPr>
        <w:spacing w:line="360" w:lineRule="auto"/>
        <w:jc w:val="both"/>
      </w:pPr>
    </w:p>
    <w:p w14:paraId="3F7FCDB7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1"/>
        <w:gridCol w:w="856"/>
        <w:gridCol w:w="1135"/>
        <w:gridCol w:w="3692"/>
        <w:gridCol w:w="1388"/>
        <w:gridCol w:w="1324"/>
      </w:tblGrid>
      <w:tr w:rsidR="00FE518D" w14:paraId="302EE664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2503C6AA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1CE931CA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927D78B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4884BC13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272FF0C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535E8BF" w14:textId="77777777" w:rsidR="00FE518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FE518D" w14:paraId="0BDAB72E" w14:textId="77777777">
        <w:trPr>
          <w:cantSplit/>
          <w:jc w:val="center"/>
        </w:trPr>
        <w:tc>
          <w:tcPr>
            <w:tcW w:w="1504" w:type="dxa"/>
          </w:tcPr>
          <w:p w14:paraId="12495FAD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23E81F0E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1AFC2033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56BFC46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SUCCESS_GET_MERCHANT_DASHBOARD</w:t>
            </w:r>
          </w:p>
        </w:tc>
        <w:tc>
          <w:tcPr>
            <w:tcW w:w="1504" w:type="dxa"/>
          </w:tcPr>
          <w:p w14:paraId="2AB9E8AA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QRIS, POS, dan data toko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filter.</w:t>
            </w:r>
          </w:p>
        </w:tc>
        <w:tc>
          <w:tcPr>
            <w:tcW w:w="1504" w:type="dxa"/>
          </w:tcPr>
          <w:p w14:paraId="391F966D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grafik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visual.</w:t>
            </w:r>
          </w:p>
        </w:tc>
      </w:tr>
      <w:tr w:rsidR="00FE518D" w14:paraId="145BC79A" w14:textId="77777777">
        <w:trPr>
          <w:cantSplit/>
          <w:jc w:val="center"/>
        </w:trPr>
        <w:tc>
          <w:tcPr>
            <w:tcW w:w="1504" w:type="dxa"/>
          </w:tcPr>
          <w:p w14:paraId="60B2228C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2CE42F99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902D926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0D51551C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INVALID_DATE_RANGE_FILTER</w:t>
            </w:r>
          </w:p>
        </w:tc>
        <w:tc>
          <w:tcPr>
            <w:tcW w:w="1504" w:type="dxa"/>
          </w:tcPr>
          <w:p w14:paraId="043ABF89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Custom Range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melebihi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  <w:tc>
          <w:tcPr>
            <w:tcW w:w="1504" w:type="dxa"/>
          </w:tcPr>
          <w:p w14:paraId="5CD28C43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FE518D" w14:paraId="552152C5" w14:textId="77777777">
        <w:trPr>
          <w:cantSplit/>
          <w:jc w:val="center"/>
        </w:trPr>
        <w:tc>
          <w:tcPr>
            <w:tcW w:w="1504" w:type="dxa"/>
          </w:tcPr>
          <w:p w14:paraId="20050995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7C4D5A2A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3E88F093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2681FFDC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DASHBOARD_DATA_NOT_FOUND</w:t>
            </w:r>
          </w:p>
        </w:tc>
        <w:tc>
          <w:tcPr>
            <w:tcW w:w="1504" w:type="dxa"/>
          </w:tcPr>
          <w:p w14:paraId="64416732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C20E5EC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state*.</w:t>
            </w:r>
          </w:p>
        </w:tc>
      </w:tr>
      <w:tr w:rsidR="00FE518D" w14:paraId="26A18DD8" w14:textId="77777777">
        <w:trPr>
          <w:cantSplit/>
          <w:jc w:val="center"/>
        </w:trPr>
        <w:tc>
          <w:tcPr>
            <w:tcW w:w="1504" w:type="dxa"/>
          </w:tcPr>
          <w:p w14:paraId="7A7126B4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1E6D11B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6EF0F377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2CB9035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0C1AB52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dashboard merchant.</w:t>
            </w:r>
          </w:p>
        </w:tc>
        <w:tc>
          <w:tcPr>
            <w:tcW w:w="1504" w:type="dxa"/>
          </w:tcPr>
          <w:p w14:paraId="30D641A8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widget dashboard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FE518D" w14:paraId="5943D84E" w14:textId="77777777">
        <w:trPr>
          <w:cantSplit/>
          <w:jc w:val="center"/>
        </w:trPr>
        <w:tc>
          <w:tcPr>
            <w:tcW w:w="1504" w:type="dxa"/>
          </w:tcPr>
          <w:p w14:paraId="1ECB59B5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7A3D3E1B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1A848B58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69E27A45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307997F6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43C78B9D" w14:textId="77777777" w:rsidR="00FE518D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1ACE131D" w14:textId="77777777" w:rsidR="00FE518D" w:rsidRDefault="00FE518D">
      <w:pPr>
        <w:spacing w:line="360" w:lineRule="auto"/>
        <w:jc w:val="both"/>
      </w:pPr>
    </w:p>
    <w:p w14:paraId="6A5A962A" w14:textId="77777777" w:rsidR="004A0D96" w:rsidRDefault="004A0D96">
      <w:pPr>
        <w:spacing w:line="360" w:lineRule="auto"/>
        <w:jc w:val="both"/>
      </w:pPr>
    </w:p>
    <w:p w14:paraId="18577A1B" w14:textId="77777777" w:rsidR="004A0D96" w:rsidRDefault="004A0D96">
      <w:pPr>
        <w:spacing w:line="360" w:lineRule="auto"/>
        <w:jc w:val="both"/>
      </w:pPr>
    </w:p>
    <w:p w14:paraId="24AC8AAB" w14:textId="77777777" w:rsidR="004A0D96" w:rsidRDefault="004A0D96">
      <w:pPr>
        <w:spacing w:line="360" w:lineRule="auto"/>
        <w:jc w:val="both"/>
      </w:pPr>
    </w:p>
    <w:p w14:paraId="4D0F70FE" w14:textId="77777777" w:rsidR="004A0D96" w:rsidRDefault="004A0D96">
      <w:pPr>
        <w:spacing w:line="360" w:lineRule="auto"/>
        <w:jc w:val="both"/>
      </w:pPr>
    </w:p>
    <w:p w14:paraId="03E70785" w14:textId="77777777" w:rsidR="004A0D96" w:rsidRDefault="004A0D96">
      <w:pPr>
        <w:spacing w:line="360" w:lineRule="auto"/>
        <w:jc w:val="both"/>
      </w:pPr>
    </w:p>
    <w:p w14:paraId="2656069C" w14:textId="77777777" w:rsidR="004A0D96" w:rsidRDefault="004A0D96">
      <w:pPr>
        <w:spacing w:line="360" w:lineRule="auto"/>
        <w:jc w:val="both"/>
      </w:pPr>
    </w:p>
    <w:p w14:paraId="6D8DBEE1" w14:textId="77777777" w:rsidR="004A0D96" w:rsidRDefault="004A0D96">
      <w:pPr>
        <w:spacing w:line="360" w:lineRule="auto"/>
        <w:jc w:val="both"/>
      </w:pPr>
    </w:p>
    <w:p w14:paraId="55DDD88E" w14:textId="77777777" w:rsidR="004A0D96" w:rsidRDefault="004A0D96">
      <w:pPr>
        <w:spacing w:line="360" w:lineRule="auto"/>
        <w:jc w:val="both"/>
      </w:pPr>
    </w:p>
    <w:p w14:paraId="6548E2A9" w14:textId="77777777" w:rsidR="004A0D96" w:rsidRDefault="004A0D96">
      <w:pPr>
        <w:spacing w:line="360" w:lineRule="auto"/>
        <w:jc w:val="both"/>
      </w:pPr>
    </w:p>
    <w:p w14:paraId="19D76AE1" w14:textId="77777777" w:rsidR="004A0D96" w:rsidRDefault="004A0D96">
      <w:pPr>
        <w:spacing w:line="360" w:lineRule="auto"/>
        <w:jc w:val="both"/>
      </w:pPr>
    </w:p>
    <w:p w14:paraId="4AD8CA64" w14:textId="77777777" w:rsidR="004A0D96" w:rsidRDefault="004A0D96">
      <w:pPr>
        <w:spacing w:line="360" w:lineRule="auto"/>
        <w:jc w:val="both"/>
      </w:pPr>
    </w:p>
    <w:p w14:paraId="1C722520" w14:textId="77777777" w:rsidR="004A0D96" w:rsidRDefault="004A0D96">
      <w:pPr>
        <w:spacing w:line="360" w:lineRule="auto"/>
        <w:jc w:val="both"/>
      </w:pPr>
    </w:p>
    <w:p w14:paraId="40161D08" w14:textId="77777777" w:rsidR="004A0D96" w:rsidRDefault="004A0D96">
      <w:pPr>
        <w:spacing w:line="360" w:lineRule="auto"/>
        <w:jc w:val="both"/>
      </w:pPr>
    </w:p>
    <w:p w14:paraId="45A74E74" w14:textId="77777777" w:rsidR="004A0D96" w:rsidRDefault="004A0D96">
      <w:pPr>
        <w:spacing w:line="360" w:lineRule="auto"/>
        <w:jc w:val="both"/>
      </w:pPr>
    </w:p>
    <w:p w14:paraId="58E21BDB" w14:textId="77777777" w:rsidR="004A0D96" w:rsidRDefault="004A0D96">
      <w:pPr>
        <w:spacing w:line="360" w:lineRule="auto"/>
        <w:jc w:val="both"/>
      </w:pPr>
    </w:p>
    <w:p w14:paraId="6EBFECCA" w14:textId="77777777" w:rsidR="00FE518D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53EBF67F" w14:textId="77777777" w:rsidR="00FE518D" w:rsidRDefault="00FE518D">
      <w:pPr>
        <w:spacing w:line="360" w:lineRule="auto"/>
        <w:jc w:val="both"/>
      </w:pPr>
    </w:p>
    <w:p w14:paraId="1E5C3C62" w14:textId="77777777" w:rsidR="00FE518D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Dashboard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36"/>
        <w:gridCol w:w="7580"/>
      </w:tblGrid>
      <w:tr w:rsidR="00FE518D" w14:paraId="54B4C1C0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38531B3" w14:textId="77777777" w:rsidR="00FE518D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7D07F69" w14:textId="77777777" w:rsidR="00FE518D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FE518D" w14:paraId="77CE603E" w14:textId="77777777">
        <w:trPr>
          <w:cantSplit/>
          <w:jc w:val="center"/>
        </w:trPr>
        <w:tc>
          <w:tcPr>
            <w:tcW w:w="4513" w:type="dxa"/>
          </w:tcPr>
          <w:p w14:paraId="3579BE17" w14:textId="77777777" w:rsidR="00FE518D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Dashboard Utama Merchant</w:t>
            </w:r>
          </w:p>
        </w:tc>
        <w:tc>
          <w:tcPr>
            <w:tcW w:w="4513" w:type="dxa"/>
          </w:tcPr>
          <w:p w14:paraId="1A7E3BF2" w14:textId="020B2283" w:rsidR="00FE518D" w:rsidRDefault="004A0D96">
            <w:pPr>
              <w:spacing w:line="360" w:lineRule="auto"/>
              <w:jc w:val="both"/>
            </w:pPr>
            <w:r w:rsidRPr="004A0D96">
              <w:drawing>
                <wp:inline distT="0" distB="0" distL="0" distR="0" wp14:anchorId="0037B0B8" wp14:editId="20FB529A">
                  <wp:extent cx="4589930" cy="2625505"/>
                  <wp:effectExtent l="0" t="0" r="0" b="3810"/>
                  <wp:docPr id="801455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4550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372" cy="263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F269B" w14:textId="77777777" w:rsidR="00FE518D" w:rsidRDefault="00FE518D">
      <w:pPr>
        <w:spacing w:line="360" w:lineRule="auto"/>
        <w:jc w:val="both"/>
      </w:pPr>
    </w:p>
    <w:sectPr w:rsidR="00FE518D" w:rsidSect="000B6DB6">
      <w:footerReference w:type="default" r:id="rId21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2C2A3" w14:textId="77777777" w:rsidR="001618F6" w:rsidRDefault="001618F6" w:rsidP="007829E3">
      <w:r>
        <w:separator/>
      </w:r>
    </w:p>
  </w:endnote>
  <w:endnote w:type="continuationSeparator" w:id="0">
    <w:p w14:paraId="3CA63573" w14:textId="77777777" w:rsidR="001618F6" w:rsidRDefault="001618F6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4EF11F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852F6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2D11CA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10579C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3F39E1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9C496E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5D8F5" w14:textId="77777777" w:rsidR="001618F6" w:rsidRDefault="001618F6" w:rsidP="007829E3">
      <w:r>
        <w:separator/>
      </w:r>
    </w:p>
  </w:footnote>
  <w:footnote w:type="continuationSeparator" w:id="0">
    <w:p w14:paraId="5A81C86B" w14:textId="77777777" w:rsidR="001618F6" w:rsidRDefault="001618F6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47BBD64F" w14:textId="77777777" w:rsidTr="00CC4E7A">
      <w:tc>
        <w:tcPr>
          <w:tcW w:w="2538" w:type="dxa"/>
        </w:tcPr>
        <w:p w14:paraId="5A09933F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0EAE2FAA" wp14:editId="4B673DC3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C62C8F4" w14:textId="77777777" w:rsidR="00FA6275" w:rsidRPr="008241DB" w:rsidRDefault="00FA6275" w:rsidP="00FA6275">
          <w:pPr>
            <w:pStyle w:val="Header"/>
          </w:pPr>
        </w:p>
        <w:p w14:paraId="34C41627" w14:textId="77777777" w:rsidR="00FA6275" w:rsidRPr="008241DB" w:rsidRDefault="00FA6275" w:rsidP="00FA6275"/>
        <w:p w14:paraId="6192A404" w14:textId="77777777" w:rsidR="00FA6275" w:rsidRPr="008241DB" w:rsidRDefault="00FA6275" w:rsidP="00FA6275"/>
        <w:p w14:paraId="51AB2317" w14:textId="77777777" w:rsidR="00FA6275" w:rsidRPr="008241DB" w:rsidRDefault="00FA6275" w:rsidP="00FA6275"/>
        <w:p w14:paraId="2D6E09F1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71801B32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AA0334A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4EDC8DE6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7E3C9F98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6C391C3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0C1960E8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97AD2"/>
    <w:multiLevelType w:val="hybridMultilevel"/>
    <w:tmpl w:val="44225902"/>
    <w:lvl w:ilvl="0" w:tplc="353C84F8">
      <w:start w:val="1"/>
      <w:numFmt w:val="decimal"/>
      <w:lvlText w:val="%1."/>
      <w:lvlJc w:val="left"/>
      <w:pPr>
        <w:ind w:left="720" w:hanging="360"/>
      </w:pPr>
    </w:lvl>
    <w:lvl w:ilvl="1" w:tplc="976A6504">
      <w:numFmt w:val="decimal"/>
      <w:lvlText w:val=""/>
      <w:lvlJc w:val="left"/>
    </w:lvl>
    <w:lvl w:ilvl="2" w:tplc="CB32B736">
      <w:numFmt w:val="decimal"/>
      <w:lvlText w:val=""/>
      <w:lvlJc w:val="left"/>
    </w:lvl>
    <w:lvl w:ilvl="3" w:tplc="19461A92">
      <w:numFmt w:val="decimal"/>
      <w:lvlText w:val=""/>
      <w:lvlJc w:val="left"/>
    </w:lvl>
    <w:lvl w:ilvl="4" w:tplc="CE88D6FC">
      <w:numFmt w:val="decimal"/>
      <w:lvlText w:val=""/>
      <w:lvlJc w:val="left"/>
    </w:lvl>
    <w:lvl w:ilvl="5" w:tplc="307206E6">
      <w:numFmt w:val="decimal"/>
      <w:lvlText w:val=""/>
      <w:lvlJc w:val="left"/>
    </w:lvl>
    <w:lvl w:ilvl="6" w:tplc="24BA43C6">
      <w:numFmt w:val="decimal"/>
      <w:lvlText w:val=""/>
      <w:lvlJc w:val="left"/>
    </w:lvl>
    <w:lvl w:ilvl="7" w:tplc="7F56746A">
      <w:numFmt w:val="decimal"/>
      <w:lvlText w:val=""/>
      <w:lvlJc w:val="left"/>
    </w:lvl>
    <w:lvl w:ilvl="8" w:tplc="88E8CFEE">
      <w:numFmt w:val="decimal"/>
      <w:lvlText w:val=""/>
      <w:lvlJc w:val="left"/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276F3"/>
    <w:multiLevelType w:val="hybridMultilevel"/>
    <w:tmpl w:val="0FA812C8"/>
    <w:lvl w:ilvl="0" w:tplc="09323E70">
      <w:start w:val="1"/>
      <w:numFmt w:val="decimal"/>
      <w:lvlText w:val="%1."/>
      <w:lvlJc w:val="left"/>
      <w:pPr>
        <w:ind w:left="720" w:hanging="360"/>
      </w:pPr>
    </w:lvl>
    <w:lvl w:ilvl="1" w:tplc="C4C4130A">
      <w:numFmt w:val="decimal"/>
      <w:lvlText w:val=""/>
      <w:lvlJc w:val="left"/>
    </w:lvl>
    <w:lvl w:ilvl="2" w:tplc="A882FEB0">
      <w:numFmt w:val="decimal"/>
      <w:lvlText w:val=""/>
      <w:lvlJc w:val="left"/>
    </w:lvl>
    <w:lvl w:ilvl="3" w:tplc="30A0CC3A">
      <w:numFmt w:val="decimal"/>
      <w:lvlText w:val=""/>
      <w:lvlJc w:val="left"/>
    </w:lvl>
    <w:lvl w:ilvl="4" w:tplc="5B24E9B8">
      <w:numFmt w:val="decimal"/>
      <w:lvlText w:val=""/>
      <w:lvlJc w:val="left"/>
    </w:lvl>
    <w:lvl w:ilvl="5" w:tplc="C26C27A6">
      <w:numFmt w:val="decimal"/>
      <w:lvlText w:val=""/>
      <w:lvlJc w:val="left"/>
    </w:lvl>
    <w:lvl w:ilvl="6" w:tplc="4EBC0524">
      <w:numFmt w:val="decimal"/>
      <w:lvlText w:val=""/>
      <w:lvlJc w:val="left"/>
    </w:lvl>
    <w:lvl w:ilvl="7" w:tplc="8FBC8444">
      <w:numFmt w:val="decimal"/>
      <w:lvlText w:val=""/>
      <w:lvlJc w:val="left"/>
    </w:lvl>
    <w:lvl w:ilvl="8" w:tplc="C86A0CA4">
      <w:numFmt w:val="decimal"/>
      <w:lvlText w:val=""/>
      <w:lvlJc w:val="left"/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E1177D"/>
    <w:multiLevelType w:val="hybridMultilevel"/>
    <w:tmpl w:val="B086907A"/>
    <w:lvl w:ilvl="0" w:tplc="2E3404E6">
      <w:start w:val="1"/>
      <w:numFmt w:val="decimal"/>
      <w:lvlText w:val="%1."/>
      <w:lvlJc w:val="left"/>
      <w:pPr>
        <w:ind w:left="720" w:hanging="360"/>
      </w:pPr>
    </w:lvl>
    <w:lvl w:ilvl="1" w:tplc="5DB4162A">
      <w:numFmt w:val="decimal"/>
      <w:lvlText w:val=""/>
      <w:lvlJc w:val="left"/>
    </w:lvl>
    <w:lvl w:ilvl="2" w:tplc="97EE20CE">
      <w:numFmt w:val="decimal"/>
      <w:lvlText w:val=""/>
      <w:lvlJc w:val="left"/>
    </w:lvl>
    <w:lvl w:ilvl="3" w:tplc="F49CA4CE">
      <w:numFmt w:val="decimal"/>
      <w:lvlText w:val=""/>
      <w:lvlJc w:val="left"/>
    </w:lvl>
    <w:lvl w:ilvl="4" w:tplc="EB5A613A">
      <w:numFmt w:val="decimal"/>
      <w:lvlText w:val=""/>
      <w:lvlJc w:val="left"/>
    </w:lvl>
    <w:lvl w:ilvl="5" w:tplc="42145EFC">
      <w:numFmt w:val="decimal"/>
      <w:lvlText w:val=""/>
      <w:lvlJc w:val="left"/>
    </w:lvl>
    <w:lvl w:ilvl="6" w:tplc="40C2B2E2">
      <w:numFmt w:val="decimal"/>
      <w:lvlText w:val=""/>
      <w:lvlJc w:val="left"/>
    </w:lvl>
    <w:lvl w:ilvl="7" w:tplc="3C3E90BC">
      <w:numFmt w:val="decimal"/>
      <w:lvlText w:val=""/>
      <w:lvlJc w:val="left"/>
    </w:lvl>
    <w:lvl w:ilvl="8" w:tplc="06A6739E">
      <w:numFmt w:val="decimal"/>
      <w:lvlText w:val=""/>
      <w:lvlJc w:val="left"/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778C4"/>
    <w:multiLevelType w:val="hybridMultilevel"/>
    <w:tmpl w:val="AFAAA46E"/>
    <w:lvl w:ilvl="0" w:tplc="B85644B4">
      <w:start w:val="1"/>
      <w:numFmt w:val="decimal"/>
      <w:lvlText w:val="%1."/>
      <w:lvlJc w:val="left"/>
      <w:pPr>
        <w:ind w:left="720" w:hanging="360"/>
      </w:pPr>
    </w:lvl>
    <w:lvl w:ilvl="1" w:tplc="41C80EA2">
      <w:numFmt w:val="decimal"/>
      <w:lvlText w:val=""/>
      <w:lvlJc w:val="left"/>
    </w:lvl>
    <w:lvl w:ilvl="2" w:tplc="B52A8184">
      <w:numFmt w:val="decimal"/>
      <w:lvlText w:val=""/>
      <w:lvlJc w:val="left"/>
    </w:lvl>
    <w:lvl w:ilvl="3" w:tplc="35DA655C">
      <w:numFmt w:val="decimal"/>
      <w:lvlText w:val=""/>
      <w:lvlJc w:val="left"/>
    </w:lvl>
    <w:lvl w:ilvl="4" w:tplc="D3F01736">
      <w:numFmt w:val="decimal"/>
      <w:lvlText w:val=""/>
      <w:lvlJc w:val="left"/>
    </w:lvl>
    <w:lvl w:ilvl="5" w:tplc="E5C08250">
      <w:numFmt w:val="decimal"/>
      <w:lvlText w:val=""/>
      <w:lvlJc w:val="left"/>
    </w:lvl>
    <w:lvl w:ilvl="6" w:tplc="9A6A787E">
      <w:numFmt w:val="decimal"/>
      <w:lvlText w:val=""/>
      <w:lvlJc w:val="left"/>
    </w:lvl>
    <w:lvl w:ilvl="7" w:tplc="0A1AC3FC">
      <w:numFmt w:val="decimal"/>
      <w:lvlText w:val=""/>
      <w:lvlJc w:val="left"/>
    </w:lvl>
    <w:lvl w:ilvl="8" w:tplc="52EA5158">
      <w:numFmt w:val="decimal"/>
      <w:lvlText w:val=""/>
      <w:lvlJc w:val="left"/>
    </w:lvl>
  </w:abstractNum>
  <w:abstractNum w:abstractNumId="22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9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3"/>
  </w:num>
  <w:num w:numId="7" w16cid:durableId="935868554">
    <w:abstractNumId w:val="15"/>
  </w:num>
  <w:num w:numId="8" w16cid:durableId="214661522">
    <w:abstractNumId w:val="12"/>
  </w:num>
  <w:num w:numId="9" w16cid:durableId="1115904942">
    <w:abstractNumId w:val="3"/>
  </w:num>
  <w:num w:numId="10" w16cid:durableId="1334334211">
    <w:abstractNumId w:val="18"/>
  </w:num>
  <w:num w:numId="11" w16cid:durableId="144250020">
    <w:abstractNumId w:val="24"/>
  </w:num>
  <w:num w:numId="12" w16cid:durableId="1199245968">
    <w:abstractNumId w:val="22"/>
  </w:num>
  <w:num w:numId="13" w16cid:durableId="75826963">
    <w:abstractNumId w:val="1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10"/>
  </w:num>
  <w:num w:numId="17" w16cid:durableId="819422367">
    <w:abstractNumId w:val="23"/>
  </w:num>
  <w:num w:numId="18" w16cid:durableId="35354971">
    <w:abstractNumId w:val="17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4"/>
  </w:num>
  <w:num w:numId="24" w16cid:durableId="155390058">
    <w:abstractNumId w:val="7"/>
    <w:lvlOverride w:ilvl="0">
      <w:startOverride w:val="1"/>
    </w:lvlOverride>
  </w:num>
  <w:num w:numId="25" w16cid:durableId="50660374">
    <w:abstractNumId w:val="16"/>
    <w:lvlOverride w:ilvl="0">
      <w:startOverride w:val="1"/>
    </w:lvlOverride>
  </w:num>
  <w:num w:numId="26" w16cid:durableId="946501441">
    <w:abstractNumId w:val="14"/>
    <w:lvlOverride w:ilvl="0">
      <w:startOverride w:val="1"/>
    </w:lvlOverride>
  </w:num>
  <w:num w:numId="27" w16cid:durableId="1960140127">
    <w:abstractNumId w:val="21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18F6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0E48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D792A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2BDC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0D96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77D7D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518D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10C45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recis.co.id/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79</Pages>
  <Words>17598</Words>
  <Characters>100311</Characters>
  <Application>Microsoft Office Word</Application>
  <DocSecurity>0</DocSecurity>
  <Lines>835</Lines>
  <Paragraphs>235</Paragraphs>
  <ScaleCrop>false</ScaleCrop>
  <Company/>
  <LinksUpToDate>false</LinksUpToDate>
  <CharactersWithSpaces>117674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64</cp:revision>
  <dcterms:created xsi:type="dcterms:W3CDTF">2026-07-27T00:33:00Z</dcterms:created>
  <dcterms:modified xsi:type="dcterms:W3CDTF">2026-08-14T06:13:00Z</dcterms:modified>
</cp:coreProperties>
</file>